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551" w:rsidRPr="00F65C8A" w:rsidRDefault="00EF2551" w:rsidP="00EF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ПРОТОКОЛ</w:t>
      </w:r>
    </w:p>
    <w:p w:rsidR="00EF2551" w:rsidRPr="00F65C8A" w:rsidRDefault="00EF2551" w:rsidP="00EF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проведения публичных слушаний</w:t>
      </w:r>
      <w:r w:rsidR="00DE4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 вопросу рассмотрения выдачи</w:t>
      </w:r>
      <w:r w:rsidR="0007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07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разрешения</w:t>
      </w:r>
      <w:proofErr w:type="gramEnd"/>
      <w:r w:rsidR="00075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F37530" w:rsidRPr="00F37530">
        <w:rPr>
          <w:sz w:val="28"/>
          <w:szCs w:val="28"/>
        </w:rPr>
        <w:t xml:space="preserve"> </w:t>
      </w:r>
      <w:r w:rsidR="00F37530" w:rsidRPr="0075301D">
        <w:rPr>
          <w:rFonts w:ascii="Times New Roman" w:hAnsi="Times New Roman" w:cs="Times New Roman"/>
          <w:b/>
          <w:sz w:val="28"/>
          <w:szCs w:val="28"/>
        </w:rPr>
        <w:t xml:space="preserve">на   </w:t>
      </w:r>
      <w:r w:rsidR="0075301D" w:rsidRPr="0075301D">
        <w:rPr>
          <w:rFonts w:ascii="Times New Roman" w:hAnsi="Times New Roman" w:cs="Times New Roman"/>
          <w:b/>
          <w:sz w:val="28"/>
          <w:szCs w:val="28"/>
        </w:rPr>
        <w:t>осуществление условно разрешённого вида использования</w:t>
      </w:r>
      <w:r w:rsidR="0075301D" w:rsidRPr="00B23FFD">
        <w:rPr>
          <w:rFonts w:ascii="Times New Roman" w:hAnsi="Times New Roman" w:cs="Times New Roman"/>
          <w:sz w:val="28"/>
          <w:szCs w:val="28"/>
        </w:rPr>
        <w:t>,</w:t>
      </w:r>
      <w:r w:rsidR="00AF135D">
        <w:rPr>
          <w:rFonts w:ascii="Times New Roman" w:hAnsi="Times New Roman" w:cs="Times New Roman"/>
          <w:sz w:val="28"/>
          <w:szCs w:val="28"/>
        </w:rPr>
        <w:t xml:space="preserve"> </w:t>
      </w:r>
      <w:r w:rsidR="00AF135D" w:rsidRPr="00AF135D">
        <w:rPr>
          <w:rFonts w:ascii="Times New Roman" w:hAnsi="Times New Roman" w:cs="Times New Roman"/>
          <w:b/>
          <w:sz w:val="28"/>
          <w:szCs w:val="28"/>
        </w:rPr>
        <w:t>образуемого</w:t>
      </w:r>
      <w:r w:rsidR="00F37530" w:rsidRPr="00B23FFD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расположенного по адресу: Республика Бурятия, </w:t>
      </w:r>
      <w:proofErr w:type="spellStart"/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Северо-Байкальский</w:t>
      </w:r>
      <w:proofErr w:type="spellEnd"/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район, </w:t>
      </w:r>
      <w:r w:rsidR="00D12345"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пос. Нижнеангарск</w:t>
      </w: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, </w:t>
      </w:r>
      <w:r w:rsidR="00AF1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ул. Козлова, д.19А</w:t>
      </w:r>
      <w:r w:rsidR="00D12345"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 земельном участке с кадастровым номером: 03:17:</w:t>
      </w:r>
      <w:r w:rsidR="004D79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080241</w:t>
      </w:r>
      <w:r w:rsidRPr="00F65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r w:rsidR="00F37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F37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</w:t>
      </w:r>
      <w:proofErr w:type="gramEnd"/>
      <w:r w:rsidR="00AF1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 к</w:t>
      </w:r>
      <w:r w:rsidR="003F0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оммунальное обслуживание (</w:t>
      </w:r>
      <w:r w:rsidR="00AF1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септик</w:t>
      </w:r>
      <w:r w:rsidR="003F0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).</w:t>
      </w:r>
    </w:p>
    <w:p w:rsidR="00EF2551" w:rsidRPr="00F65C8A" w:rsidRDefault="00EF2551" w:rsidP="00EF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F2551" w:rsidRPr="00F65C8A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п. Нижнеангарск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="00410256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B23FFD">
        <w:rPr>
          <w:rStyle w:val="2"/>
          <w:rFonts w:ascii="Times New Roman" w:hAnsi="Times New Roman" w:cs="Times New Roman"/>
          <w:sz w:val="28"/>
          <w:szCs w:val="28"/>
        </w:rPr>
        <w:t xml:space="preserve">   </w:t>
      </w:r>
      <w:r w:rsidR="00410256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>03</w:t>
      </w:r>
      <w:r w:rsidR="00E37700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>марта</w:t>
      </w:r>
      <w:r w:rsidR="00E37700">
        <w:rPr>
          <w:rStyle w:val="2"/>
          <w:rFonts w:ascii="Times New Roman" w:hAnsi="Times New Roman" w:cs="Times New Roman"/>
          <w:sz w:val="28"/>
          <w:szCs w:val="28"/>
        </w:rPr>
        <w:t xml:space="preserve"> 2021г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0756F4">
        <w:rPr>
          <w:rStyle w:val="2"/>
          <w:rFonts w:ascii="Times New Roman" w:hAnsi="Times New Roman" w:cs="Times New Roman"/>
          <w:sz w:val="28"/>
          <w:szCs w:val="28"/>
        </w:rPr>
        <w:t xml:space="preserve"> 1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5</w:t>
      </w:r>
      <w:r w:rsidR="000756F4">
        <w:rPr>
          <w:rStyle w:val="2"/>
          <w:rFonts w:ascii="Times New Roman" w:hAnsi="Times New Roman" w:cs="Times New Roman"/>
          <w:sz w:val="28"/>
          <w:szCs w:val="28"/>
        </w:rPr>
        <w:t xml:space="preserve"> ч</w:t>
      </w:r>
      <w:r w:rsidR="00B23FFD">
        <w:rPr>
          <w:rStyle w:val="2"/>
          <w:rFonts w:ascii="Times New Roman" w:hAnsi="Times New Roman" w:cs="Times New Roman"/>
          <w:sz w:val="28"/>
          <w:szCs w:val="28"/>
        </w:rPr>
        <w:t xml:space="preserve"> 15</w:t>
      </w:r>
      <w:r w:rsidR="000756F4">
        <w:rPr>
          <w:rStyle w:val="2"/>
          <w:rFonts w:ascii="Times New Roman" w:hAnsi="Times New Roman" w:cs="Times New Roman"/>
          <w:sz w:val="28"/>
          <w:szCs w:val="28"/>
        </w:rPr>
        <w:t>м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</w:r>
    </w:p>
    <w:p w:rsidR="00EF2551" w:rsidRPr="00F65C8A" w:rsidRDefault="00EF2551" w:rsidP="00EF2551">
      <w:pPr>
        <w:spacing w:after="0" w:line="240" w:lineRule="auto"/>
        <w:ind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Публичные слушания 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 вопросу рассмотрения выдачи </w:t>
      </w:r>
      <w:proofErr w:type="gramStart"/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разрешения</w:t>
      </w:r>
      <w:proofErr w:type="gramEnd"/>
      <w:r w:rsidR="000756F4" w:rsidRPr="000756F4">
        <w:rPr>
          <w:rFonts w:ascii="Times New Roman" w:hAnsi="Times New Roman" w:cs="Times New Roman"/>
          <w:sz w:val="28"/>
          <w:szCs w:val="28"/>
        </w:rPr>
        <w:t xml:space="preserve"> </w:t>
      </w:r>
      <w:r w:rsidR="000756F4" w:rsidRPr="00B23FFD">
        <w:rPr>
          <w:rFonts w:ascii="Times New Roman" w:hAnsi="Times New Roman" w:cs="Times New Roman"/>
          <w:sz w:val="28"/>
          <w:szCs w:val="28"/>
        </w:rPr>
        <w:t xml:space="preserve">на   </w:t>
      </w:r>
      <w:r w:rsidR="00DE4EFD">
        <w:rPr>
          <w:rFonts w:ascii="Times New Roman" w:hAnsi="Times New Roman" w:cs="Times New Roman"/>
          <w:sz w:val="28"/>
          <w:szCs w:val="28"/>
        </w:rPr>
        <w:t xml:space="preserve">осуществление условно разрешённого вида использования </w:t>
      </w:r>
      <w:r w:rsidR="000756F4" w:rsidRPr="00B23FFD">
        <w:rPr>
          <w:rFonts w:ascii="Times New Roman" w:hAnsi="Times New Roman" w:cs="Times New Roman"/>
          <w:sz w:val="28"/>
          <w:szCs w:val="28"/>
        </w:rPr>
        <w:t xml:space="preserve">  образуемого земельного участка</w:t>
      </w:r>
      <w:r w:rsidR="000756F4">
        <w:rPr>
          <w:rFonts w:ascii="Times New Roman" w:hAnsi="Times New Roman" w:cs="Times New Roman"/>
          <w:sz w:val="28"/>
          <w:szCs w:val="28"/>
        </w:rPr>
        <w:t>,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B3794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проводятся в соответствии со ст.5,1, ст.40 Градостроительного кодекса Российской Федерации от 29.12.2004 №190-ФЗ, Федеральным законом от 06.10.2003 г. №131-ФЗ «Об общих принципах организации местного самоуправления в Российской Федерации», Уставом муниципального образования </w:t>
      </w:r>
      <w:r w:rsidR="00D12345" w:rsidRPr="00F65C8A">
        <w:rPr>
          <w:rStyle w:val="2"/>
          <w:rFonts w:ascii="Times New Roman" w:hAnsi="Times New Roman" w:cs="Times New Roman"/>
          <w:sz w:val="28"/>
          <w:szCs w:val="28"/>
        </w:rPr>
        <w:t>городского поселения «посёлок Нижнеангарск»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и Распоряжением администрации </w:t>
      </w:r>
      <w:r w:rsidR="00D12345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муниципального образования городского поселения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«</w:t>
      </w:r>
      <w:r w:rsidR="00D12345" w:rsidRPr="00F65C8A">
        <w:rPr>
          <w:rStyle w:val="2"/>
          <w:rFonts w:ascii="Times New Roman" w:hAnsi="Times New Roman" w:cs="Times New Roman"/>
          <w:sz w:val="28"/>
          <w:szCs w:val="28"/>
        </w:rPr>
        <w:t>посёлок Нижнеангарск»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» «О проведении публичных слушаний 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 вопросу </w:t>
      </w:r>
      <w:r w:rsidR="00570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предоставления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разрешения</w:t>
      </w:r>
      <w:proofErr w:type="gramEnd"/>
      <w:r w:rsidR="009F2E22" w:rsidRPr="009F2E22">
        <w:rPr>
          <w:sz w:val="28"/>
          <w:szCs w:val="28"/>
        </w:rPr>
        <w:t xml:space="preserve"> </w:t>
      </w:r>
      <w:r w:rsidR="003F0AB8">
        <w:rPr>
          <w:rFonts w:ascii="Times New Roman" w:hAnsi="Times New Roman" w:cs="Times New Roman"/>
          <w:sz w:val="28"/>
          <w:szCs w:val="28"/>
        </w:rPr>
        <w:t>на</w:t>
      </w:r>
      <w:r w:rsidR="00DE4EFD" w:rsidRPr="00B23FFD">
        <w:rPr>
          <w:rFonts w:ascii="Times New Roman" w:hAnsi="Times New Roman" w:cs="Times New Roman"/>
          <w:sz w:val="28"/>
          <w:szCs w:val="28"/>
        </w:rPr>
        <w:t xml:space="preserve"> </w:t>
      </w:r>
      <w:r w:rsidR="00DE4EFD">
        <w:rPr>
          <w:rFonts w:ascii="Times New Roman" w:hAnsi="Times New Roman" w:cs="Times New Roman"/>
          <w:sz w:val="28"/>
          <w:szCs w:val="28"/>
        </w:rPr>
        <w:t xml:space="preserve">осуществление условно разрешённого вида использования </w:t>
      </w:r>
      <w:r w:rsidR="00DE4EFD" w:rsidRPr="00B23FFD">
        <w:rPr>
          <w:rFonts w:ascii="Times New Roman" w:hAnsi="Times New Roman" w:cs="Times New Roman"/>
          <w:sz w:val="28"/>
          <w:szCs w:val="28"/>
        </w:rPr>
        <w:t xml:space="preserve">  образуем</w:t>
      </w:r>
      <w:r w:rsidR="003F0AB8">
        <w:rPr>
          <w:rFonts w:ascii="Times New Roman" w:hAnsi="Times New Roman" w:cs="Times New Roman"/>
          <w:sz w:val="28"/>
          <w:szCs w:val="28"/>
        </w:rPr>
        <w:t>ых</w:t>
      </w:r>
      <w:r w:rsidR="00DE4EFD">
        <w:rPr>
          <w:rFonts w:ascii="Times New Roman" w:hAnsi="Times New Roman" w:cs="Times New Roman"/>
          <w:sz w:val="28"/>
          <w:szCs w:val="28"/>
        </w:rPr>
        <w:t xml:space="preserve"> </w:t>
      </w:r>
      <w:r w:rsidR="00570D3E">
        <w:rPr>
          <w:rFonts w:ascii="Times New Roman" w:hAnsi="Times New Roman" w:cs="Times New Roman"/>
          <w:sz w:val="28"/>
          <w:szCs w:val="28"/>
        </w:rPr>
        <w:t>земельн</w:t>
      </w:r>
      <w:r w:rsidR="003F0AB8">
        <w:rPr>
          <w:rFonts w:ascii="Times New Roman" w:hAnsi="Times New Roman" w:cs="Times New Roman"/>
          <w:sz w:val="28"/>
          <w:szCs w:val="28"/>
        </w:rPr>
        <w:t>ых</w:t>
      </w:r>
      <w:r w:rsidR="00570D3E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F0AB8">
        <w:rPr>
          <w:rFonts w:ascii="Times New Roman" w:hAnsi="Times New Roman" w:cs="Times New Roman"/>
          <w:sz w:val="28"/>
          <w:szCs w:val="28"/>
        </w:rPr>
        <w:t>ов в пос. Нижнеангарск</w:t>
      </w:r>
      <w:r w:rsidR="00570D3E">
        <w:rPr>
          <w:rFonts w:ascii="Times New Roman" w:hAnsi="Times New Roman" w:cs="Times New Roman"/>
          <w:sz w:val="28"/>
          <w:szCs w:val="28"/>
        </w:rPr>
        <w:t>»</w:t>
      </w:r>
      <w:r w:rsidR="003F0AB8">
        <w:rPr>
          <w:rFonts w:ascii="Times New Roman" w:hAnsi="Times New Roman" w:cs="Times New Roman"/>
          <w:sz w:val="28"/>
          <w:szCs w:val="28"/>
        </w:rPr>
        <w:t xml:space="preserve"> от </w:t>
      </w:r>
      <w:r w:rsidR="009F2E22" w:rsidRPr="00B23FFD">
        <w:rPr>
          <w:rFonts w:ascii="Times New Roman" w:hAnsi="Times New Roman" w:cs="Times New Roman"/>
          <w:sz w:val="28"/>
          <w:szCs w:val="28"/>
        </w:rPr>
        <w:t xml:space="preserve"> </w:t>
      </w:r>
      <w:r w:rsidR="003F0AB8">
        <w:rPr>
          <w:rStyle w:val="2"/>
          <w:rFonts w:ascii="Times New Roman" w:hAnsi="Times New Roman" w:cs="Times New Roman"/>
          <w:sz w:val="28"/>
          <w:szCs w:val="28"/>
        </w:rPr>
        <w:t>19.01.2021г</w:t>
      </w:r>
      <w:r w:rsidR="003F0AB8" w:rsidRPr="00F65C8A">
        <w:rPr>
          <w:rStyle w:val="2"/>
          <w:rFonts w:ascii="Times New Roman" w:hAnsi="Times New Roman" w:cs="Times New Roman"/>
          <w:sz w:val="28"/>
          <w:szCs w:val="28"/>
        </w:rPr>
        <w:t>. №</w:t>
      </w:r>
      <w:r w:rsidR="003F0AB8">
        <w:rPr>
          <w:rStyle w:val="2"/>
          <w:rFonts w:ascii="Times New Roman" w:hAnsi="Times New Roman" w:cs="Times New Roman"/>
          <w:sz w:val="28"/>
          <w:szCs w:val="28"/>
        </w:rPr>
        <w:t xml:space="preserve"> 14</w:t>
      </w:r>
      <w:r w:rsidR="003F0AB8" w:rsidRPr="00F65C8A">
        <w:rPr>
          <w:rStyle w:val="2"/>
          <w:rFonts w:ascii="Times New Roman" w:hAnsi="Times New Roman" w:cs="Times New Roman"/>
          <w:sz w:val="28"/>
          <w:szCs w:val="28"/>
        </w:rPr>
        <w:t>-р</w:t>
      </w:r>
      <w:r w:rsidR="003F0AB8"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  <w:r w:rsidR="009F2E22" w:rsidRPr="00B23FFD">
        <w:rPr>
          <w:rFonts w:ascii="Times New Roman" w:hAnsi="Times New Roman" w:cs="Times New Roman"/>
          <w:sz w:val="28"/>
          <w:szCs w:val="28"/>
        </w:rPr>
        <w:t>в кадастровом квартале 03:17:</w:t>
      </w:r>
      <w:r w:rsidR="00AF135D">
        <w:rPr>
          <w:rFonts w:ascii="Times New Roman" w:hAnsi="Times New Roman" w:cs="Times New Roman"/>
          <w:sz w:val="28"/>
          <w:szCs w:val="28"/>
        </w:rPr>
        <w:t>080241</w:t>
      </w:r>
      <w:r w:rsidR="009F2E22" w:rsidRPr="00B23FFD">
        <w:rPr>
          <w:rFonts w:ascii="Times New Roman" w:hAnsi="Times New Roman" w:cs="Times New Roman"/>
          <w:sz w:val="28"/>
          <w:szCs w:val="28"/>
        </w:rPr>
        <w:t xml:space="preserve">: </w:t>
      </w:r>
      <w:r w:rsidR="00DE4EFD">
        <w:rPr>
          <w:rFonts w:ascii="Times New Roman" w:hAnsi="Times New Roman" w:cs="Times New Roman"/>
          <w:sz w:val="28"/>
          <w:szCs w:val="28"/>
        </w:rPr>
        <w:t xml:space="preserve">для </w:t>
      </w:r>
      <w:r w:rsidR="00990F18">
        <w:rPr>
          <w:rFonts w:ascii="Times New Roman" w:hAnsi="Times New Roman" w:cs="Times New Roman"/>
          <w:sz w:val="28"/>
          <w:szCs w:val="28"/>
        </w:rPr>
        <w:t>коммунального обслуживания (</w:t>
      </w:r>
      <w:r w:rsidR="00AF135D">
        <w:rPr>
          <w:rFonts w:ascii="Times New Roman" w:hAnsi="Times New Roman" w:cs="Times New Roman"/>
          <w:sz w:val="28"/>
          <w:szCs w:val="28"/>
        </w:rPr>
        <w:t>септик</w:t>
      </w:r>
      <w:r w:rsidR="00990F18">
        <w:rPr>
          <w:rFonts w:ascii="Times New Roman" w:hAnsi="Times New Roman" w:cs="Times New Roman"/>
          <w:sz w:val="28"/>
          <w:szCs w:val="28"/>
        </w:rPr>
        <w:t>)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B3794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 кадастровым номером 03:17: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080241</w:t>
      </w:r>
      <w:r w:rsidR="00AB3794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F37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F37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proofErr w:type="gramEnd"/>
      <w:r w:rsidR="003F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="00AB3794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EF2551" w:rsidRPr="00F65C8A" w:rsidRDefault="00EF2551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1F77CC" w:rsidRDefault="00EF2551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Организатор публичных слушаний:</w:t>
      </w:r>
    </w:p>
    <w:p w:rsidR="00D12345" w:rsidRPr="00F65C8A" w:rsidRDefault="00D12345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Администрация муниципального образования городского поселения « посёлок Нижнеангарск» (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далее-Администрац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ия</w:t>
      </w:r>
      <w:proofErr w:type="spellEnd"/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МО ГП «посёлок Нижнеангарск»</w:t>
      </w:r>
      <w:r w:rsidR="0075129E" w:rsidRPr="00F65C8A">
        <w:rPr>
          <w:rStyle w:val="2"/>
          <w:rFonts w:ascii="Times New Roman" w:hAnsi="Times New Roman" w:cs="Times New Roman"/>
          <w:sz w:val="28"/>
          <w:szCs w:val="28"/>
        </w:rPr>
        <w:t>)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EF2551" w:rsidRPr="00F65C8A" w:rsidRDefault="00EF2551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1F77CC" w:rsidRDefault="00EF2551" w:rsidP="00EF255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Место и время проведения:</w:t>
      </w:r>
    </w:p>
    <w:p w:rsidR="005E1D1C" w:rsidRPr="00F65C8A" w:rsidRDefault="0075129E" w:rsidP="00EF2551">
      <w:pPr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В</w:t>
      </w:r>
      <w:r w:rsidR="005E1D1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здании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E1D1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МО ГП «посёлок Нижнеангарск»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по адресу: Республика Бурятия, </w:t>
      </w:r>
      <w:proofErr w:type="spellStart"/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>пгт</w:t>
      </w:r>
      <w:proofErr w:type="spellEnd"/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. Нижнеангарск, ул. </w:t>
      </w:r>
      <w:r w:rsidR="000756F4">
        <w:rPr>
          <w:rStyle w:val="2"/>
          <w:rFonts w:ascii="Times New Roman" w:hAnsi="Times New Roman" w:cs="Times New Roman"/>
          <w:sz w:val="28"/>
          <w:szCs w:val="28"/>
        </w:rPr>
        <w:t>Ленина , 58,</w:t>
      </w:r>
    </w:p>
    <w:p w:rsidR="00EF2551" w:rsidRPr="001F77CC" w:rsidRDefault="00990F18" w:rsidP="00EF2551">
      <w:pPr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2"/>
          <w:rFonts w:ascii="Times New Roman" w:hAnsi="Times New Roman" w:cs="Times New Roman"/>
          <w:sz w:val="28"/>
          <w:szCs w:val="28"/>
          <w:u w:val="single"/>
        </w:rPr>
        <w:t>03.03.2021г</w:t>
      </w:r>
      <w:r w:rsidR="00EF2551"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AF135D">
        <w:rPr>
          <w:rStyle w:val="2"/>
          <w:rFonts w:ascii="Times New Roman" w:hAnsi="Times New Roman" w:cs="Times New Roman"/>
          <w:sz w:val="28"/>
          <w:szCs w:val="28"/>
          <w:u w:val="single"/>
        </w:rPr>
        <w:t>15</w:t>
      </w:r>
      <w:r w:rsidR="004D7984">
        <w:rPr>
          <w:rStyle w:val="2"/>
          <w:rFonts w:ascii="Times New Roman" w:hAnsi="Times New Roman" w:cs="Times New Roman"/>
          <w:sz w:val="28"/>
          <w:szCs w:val="28"/>
          <w:u w:val="single"/>
        </w:rPr>
        <w:t>ч</w:t>
      </w:r>
      <w:r w:rsidR="00EF2551"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:</w:t>
      </w:r>
      <w:r w:rsidR="00387DAD">
        <w:rPr>
          <w:rStyle w:val="2"/>
          <w:rFonts w:ascii="Times New Roman" w:hAnsi="Times New Roman" w:cs="Times New Roman"/>
          <w:sz w:val="28"/>
          <w:szCs w:val="28"/>
          <w:u w:val="single"/>
        </w:rPr>
        <w:t>15</w:t>
      </w:r>
      <w:r w:rsidR="004D7984">
        <w:rPr>
          <w:rStyle w:val="2"/>
          <w:rFonts w:ascii="Times New Roman" w:hAnsi="Times New Roman" w:cs="Times New Roman"/>
          <w:sz w:val="28"/>
          <w:szCs w:val="28"/>
          <w:u w:val="single"/>
        </w:rPr>
        <w:t>м</w:t>
      </w:r>
      <w:r w:rsidR="00EF2551"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.</w:t>
      </w:r>
    </w:p>
    <w:p w:rsidR="00EF2551" w:rsidRPr="00F65C8A" w:rsidRDefault="00EF2551" w:rsidP="00EF2551">
      <w:pPr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1F77CC" w:rsidRDefault="00EF2551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Объект публичных слушаний:</w:t>
      </w:r>
    </w:p>
    <w:p w:rsidR="0075129E" w:rsidRPr="00F65C8A" w:rsidRDefault="00EF2551" w:rsidP="004D7984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Выдача </w:t>
      </w:r>
      <w:r w:rsidRPr="00B23FFD">
        <w:rPr>
          <w:rStyle w:val="2"/>
          <w:rFonts w:ascii="Times New Roman" w:hAnsi="Times New Roman" w:cs="Times New Roman"/>
          <w:sz w:val="28"/>
          <w:szCs w:val="28"/>
        </w:rPr>
        <w:t>разрешения</w:t>
      </w:r>
      <w:r w:rsidR="00DE4EFD">
        <w:rPr>
          <w:rFonts w:ascii="Times New Roman" w:hAnsi="Times New Roman" w:cs="Times New Roman"/>
          <w:sz w:val="28"/>
          <w:szCs w:val="28"/>
        </w:rPr>
        <w:t>,</w:t>
      </w:r>
      <w:r w:rsidR="00687FB3">
        <w:rPr>
          <w:rFonts w:ascii="Times New Roman" w:hAnsi="Times New Roman" w:cs="Times New Roman"/>
          <w:sz w:val="28"/>
          <w:szCs w:val="28"/>
        </w:rPr>
        <w:t xml:space="preserve"> на </w:t>
      </w:r>
      <w:r w:rsidR="00DE4EFD">
        <w:rPr>
          <w:rFonts w:ascii="Times New Roman" w:hAnsi="Times New Roman" w:cs="Times New Roman"/>
          <w:sz w:val="28"/>
          <w:szCs w:val="28"/>
        </w:rPr>
        <w:t>осуществление</w:t>
      </w:r>
      <w:r w:rsidR="00687FB3">
        <w:rPr>
          <w:rFonts w:ascii="Times New Roman" w:hAnsi="Times New Roman" w:cs="Times New Roman"/>
          <w:sz w:val="28"/>
          <w:szCs w:val="28"/>
        </w:rPr>
        <w:t xml:space="preserve"> условно разрешённого</w:t>
      </w:r>
      <w:r w:rsidR="0075301D">
        <w:rPr>
          <w:rFonts w:ascii="Times New Roman" w:hAnsi="Times New Roman" w:cs="Times New Roman"/>
          <w:sz w:val="28"/>
          <w:szCs w:val="28"/>
        </w:rPr>
        <w:t xml:space="preserve"> вида</w:t>
      </w:r>
      <w:r w:rsidR="00687FB3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A91C18" w:rsidRPr="00B23FFD">
        <w:rPr>
          <w:rFonts w:ascii="Times New Roman" w:hAnsi="Times New Roman" w:cs="Times New Roman"/>
          <w:sz w:val="28"/>
          <w:szCs w:val="28"/>
        </w:rPr>
        <w:t>образуемого земельного участка, в кадастровом квартале 03:17:</w:t>
      </w:r>
      <w:r w:rsidR="00AF135D">
        <w:rPr>
          <w:rFonts w:ascii="Times New Roman" w:hAnsi="Times New Roman" w:cs="Times New Roman"/>
          <w:sz w:val="28"/>
          <w:szCs w:val="28"/>
        </w:rPr>
        <w:t>080241</w:t>
      </w:r>
      <w:r w:rsidR="00A91C18" w:rsidRPr="00B23FFD">
        <w:rPr>
          <w:rFonts w:ascii="Times New Roman" w:hAnsi="Times New Roman" w:cs="Times New Roman"/>
          <w:sz w:val="28"/>
          <w:szCs w:val="28"/>
        </w:rPr>
        <w:t xml:space="preserve">: </w:t>
      </w:r>
      <w:r w:rsidR="0075301D">
        <w:rPr>
          <w:rFonts w:ascii="Times New Roman" w:hAnsi="Times New Roman" w:cs="Times New Roman"/>
          <w:sz w:val="28"/>
          <w:szCs w:val="28"/>
        </w:rPr>
        <w:t xml:space="preserve">для </w:t>
      </w:r>
      <w:r w:rsidR="00990F18">
        <w:rPr>
          <w:rFonts w:ascii="Times New Roman" w:hAnsi="Times New Roman" w:cs="Times New Roman"/>
          <w:sz w:val="28"/>
          <w:szCs w:val="28"/>
        </w:rPr>
        <w:t>коммунального обслуживания (</w:t>
      </w:r>
      <w:r w:rsidR="00AF135D">
        <w:rPr>
          <w:rFonts w:ascii="Times New Roman" w:hAnsi="Times New Roman" w:cs="Times New Roman"/>
          <w:sz w:val="28"/>
          <w:szCs w:val="28"/>
        </w:rPr>
        <w:t>септик</w:t>
      </w:r>
      <w:r w:rsidR="00990F18">
        <w:rPr>
          <w:rFonts w:ascii="Times New Roman" w:hAnsi="Times New Roman" w:cs="Times New Roman"/>
          <w:sz w:val="28"/>
          <w:szCs w:val="28"/>
        </w:rPr>
        <w:t>)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, расположенного по адресу: Республика Бурятия, 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район, </w:t>
      </w:r>
      <w:r w:rsidR="003F0AB8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5E1D1C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пос. </w:t>
      </w:r>
      <w:proofErr w:type="spellStart"/>
      <w:r w:rsidR="005E1D1C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Нижнеангарск</w:t>
      </w:r>
      <w:proofErr w:type="gramStart"/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,у</w:t>
      </w:r>
      <w:proofErr w:type="gramEnd"/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</w:t>
      </w:r>
      <w:proofErr w:type="spellEnd"/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 Козлова , д.19А.</w:t>
      </w:r>
    </w:p>
    <w:p w:rsidR="0075129E" w:rsidRPr="00F65C8A" w:rsidRDefault="0075129E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Земельный участок</w:t>
      </w:r>
      <w:r w:rsidR="000756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на котором планируется </w:t>
      </w:r>
      <w:r w:rsidR="003F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коммунальное обслуживание (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септик</w:t>
      </w:r>
      <w:r w:rsidR="003F0A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)</w:t>
      </w:r>
      <w:r w:rsidR="000756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="00A91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570D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имеет следующие сведения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</w:p>
    <w:p w:rsidR="0075129E" w:rsidRPr="00F65C8A" w:rsidRDefault="0075129E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-к</w:t>
      </w:r>
      <w:r w:rsidR="00AB3794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адастровый номер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 03:17: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080241</w:t>
      </w:r>
      <w:r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A91C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F37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proofErr w:type="gramEnd"/>
      <w:r w:rsidRPr="00F65C8A">
        <w:rPr>
          <w:rStyle w:val="2"/>
          <w:rFonts w:ascii="Times New Roman" w:hAnsi="Times New Roman" w:cs="Times New Roman"/>
          <w:sz w:val="28"/>
          <w:szCs w:val="28"/>
        </w:rPr>
        <w:t>;</w:t>
      </w:r>
    </w:p>
    <w:p w:rsidR="0075129E" w:rsidRPr="00F65C8A" w:rsidRDefault="0075129E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-площадь земельного участка 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58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кв.;</w:t>
      </w:r>
    </w:p>
    <w:p w:rsidR="0075129E" w:rsidRDefault="0075129E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-категория земель – земли населённых пунктов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;</w:t>
      </w:r>
    </w:p>
    <w:p w:rsidR="00AF135D" w:rsidRPr="00F65C8A" w:rsidRDefault="00AF135D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-территориальная зона: 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Р-зона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рекреационного назначения.</w:t>
      </w:r>
    </w:p>
    <w:p w:rsidR="00EF2551" w:rsidRPr="00F65C8A" w:rsidRDefault="00EF2551" w:rsidP="00EF2551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Земельный участок находится на территории муниципального образования </w:t>
      </w:r>
      <w:r w:rsidR="0075129E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городского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поселения «</w:t>
      </w:r>
      <w:r w:rsidR="0075129E" w:rsidRPr="00F65C8A">
        <w:rPr>
          <w:rStyle w:val="2"/>
          <w:rFonts w:ascii="Times New Roman" w:hAnsi="Times New Roman" w:cs="Times New Roman"/>
          <w:sz w:val="28"/>
          <w:szCs w:val="28"/>
        </w:rPr>
        <w:t>посёлок Нижнеангарск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».</w:t>
      </w:r>
    </w:p>
    <w:p w:rsidR="000E5D44" w:rsidRDefault="00EF2551" w:rsidP="004D7984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0E5D44">
        <w:rPr>
          <w:rStyle w:val="2"/>
          <w:rFonts w:ascii="Times New Roman" w:hAnsi="Times New Roman" w:cs="Times New Roman"/>
          <w:sz w:val="28"/>
          <w:szCs w:val="28"/>
          <w:u w:val="single"/>
        </w:rPr>
        <w:t xml:space="preserve">Заявитель: </w:t>
      </w:r>
      <w:r w:rsidR="00990F18">
        <w:rPr>
          <w:rStyle w:val="2"/>
          <w:rFonts w:ascii="Times New Roman" w:hAnsi="Times New Roman" w:cs="Times New Roman"/>
          <w:sz w:val="28"/>
          <w:szCs w:val="28"/>
          <w:u w:val="single"/>
        </w:rPr>
        <w:t>Администрация МО «</w:t>
      </w:r>
      <w:proofErr w:type="spellStart"/>
      <w:r w:rsidR="00990F18">
        <w:rPr>
          <w:rStyle w:val="2"/>
          <w:rFonts w:ascii="Times New Roman" w:hAnsi="Times New Roman" w:cs="Times New Roman"/>
          <w:sz w:val="28"/>
          <w:szCs w:val="28"/>
          <w:u w:val="single"/>
        </w:rPr>
        <w:t>Северо-Байкальский</w:t>
      </w:r>
      <w:proofErr w:type="spellEnd"/>
      <w:r w:rsidR="00990F18">
        <w:rPr>
          <w:rStyle w:val="2"/>
          <w:rFonts w:ascii="Times New Roman" w:hAnsi="Times New Roman" w:cs="Times New Roman"/>
          <w:sz w:val="28"/>
          <w:szCs w:val="28"/>
          <w:u w:val="single"/>
        </w:rPr>
        <w:t xml:space="preserve"> район»</w:t>
      </w:r>
      <w:r w:rsidR="003F0AB8">
        <w:rPr>
          <w:rStyle w:val="2"/>
          <w:rFonts w:ascii="Times New Roman" w:hAnsi="Times New Roman" w:cs="Times New Roman"/>
          <w:sz w:val="28"/>
          <w:szCs w:val="28"/>
          <w:u w:val="single"/>
        </w:rPr>
        <w:t>.</w:t>
      </w:r>
    </w:p>
    <w:p w:rsidR="004D7984" w:rsidRDefault="004D7984" w:rsidP="004D7984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8"/>
          <w:szCs w:val="28"/>
          <w:u w:val="single"/>
        </w:rPr>
      </w:pPr>
    </w:p>
    <w:p w:rsidR="00EF2551" w:rsidRPr="001F77CC" w:rsidRDefault="00EF2551" w:rsidP="00EF2551">
      <w:pPr>
        <w:spacing w:after="0" w:line="240" w:lineRule="auto"/>
        <w:ind w:firstLine="567"/>
        <w:jc w:val="both"/>
        <w:outlineLvl w:val="0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Информирование общественности:</w:t>
      </w:r>
    </w:p>
    <w:p w:rsidR="00EF2551" w:rsidRPr="00F65C8A" w:rsidRDefault="00EF2551" w:rsidP="00EF2551">
      <w:pPr>
        <w:spacing w:after="0" w:line="240" w:lineRule="auto"/>
        <w:ind w:firstLine="708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Информация о проведении публичных слушаний по </w:t>
      </w:r>
      <w:r w:rsidR="0075129E" w:rsidRPr="00F65C8A">
        <w:rPr>
          <w:rStyle w:val="2"/>
          <w:rFonts w:ascii="Times New Roman" w:hAnsi="Times New Roman" w:cs="Times New Roman"/>
          <w:sz w:val="28"/>
          <w:szCs w:val="28"/>
        </w:rPr>
        <w:t>земельному участку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была размещена в следующих средствах массовой информации:</w:t>
      </w:r>
    </w:p>
    <w:p w:rsidR="00EF2551" w:rsidRPr="00F65C8A" w:rsidRDefault="000949D1" w:rsidP="00EF2551">
      <w:pPr>
        <w:pStyle w:val="a3"/>
        <w:spacing w:after="0" w:line="240" w:lineRule="auto"/>
        <w:ind w:left="0" w:firstLine="70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lastRenderedPageBreak/>
        <w:t>- н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а официальном сайте МО </w:t>
      </w:r>
      <w:r w:rsidR="0075129E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ГП «посёлок Нижнеангарск»</w:t>
      </w:r>
      <w:r w:rsidRPr="00F65C8A">
        <w:rPr>
          <w:sz w:val="28"/>
          <w:szCs w:val="28"/>
        </w:rPr>
        <w:t xml:space="preserve"> </w:t>
      </w:r>
      <w:hyperlink r:id="rId6" w:history="1">
        <w:r w:rsidRPr="00F65C8A">
          <w:rPr>
            <w:rStyle w:val="a5"/>
            <w:sz w:val="28"/>
            <w:szCs w:val="28"/>
            <w:lang w:val="en-US"/>
          </w:rPr>
          <w:t>http</w:t>
        </w:r>
        <w:r w:rsidRPr="00F65C8A">
          <w:rPr>
            <w:rStyle w:val="a5"/>
            <w:sz w:val="28"/>
            <w:szCs w:val="28"/>
          </w:rPr>
          <w:t>://нижнеангарск.рф/</w:t>
        </w:r>
        <w:r w:rsidRPr="00F65C8A">
          <w:rPr>
            <w:rStyle w:val="a5"/>
            <w:sz w:val="28"/>
            <w:szCs w:val="28"/>
            <w:lang w:val="en-US"/>
          </w:rPr>
          <w:t>index</w:t>
        </w:r>
        <w:r w:rsidRPr="00F65C8A">
          <w:rPr>
            <w:rStyle w:val="a5"/>
            <w:sz w:val="28"/>
            <w:szCs w:val="28"/>
          </w:rPr>
          <w:t>.</w:t>
        </w:r>
        <w:r w:rsidRPr="00F65C8A">
          <w:rPr>
            <w:rStyle w:val="a5"/>
            <w:sz w:val="28"/>
            <w:szCs w:val="28"/>
            <w:lang w:val="en-US"/>
          </w:rPr>
          <w:t>php</w:t>
        </w:r>
      </w:hyperlink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>22.01.2021г</w:t>
      </w:r>
    </w:p>
    <w:p w:rsidR="000949D1" w:rsidRPr="00F65C8A" w:rsidRDefault="000949D1" w:rsidP="00EF2551">
      <w:pPr>
        <w:spacing w:after="0" w:line="240" w:lineRule="auto"/>
        <w:ind w:firstLine="70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- г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азете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«Байкальский меридиан» №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>2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>(</w:t>
      </w:r>
      <w:r w:rsidR="00F54B79">
        <w:rPr>
          <w:rStyle w:val="2"/>
          <w:rFonts w:ascii="Times New Roman" w:hAnsi="Times New Roman" w:cs="Times New Roman"/>
          <w:sz w:val="28"/>
          <w:szCs w:val="28"/>
        </w:rPr>
        <w:t>642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) от </w:t>
      </w:r>
      <w:r w:rsidR="00990F18">
        <w:rPr>
          <w:rStyle w:val="2"/>
          <w:rFonts w:ascii="Times New Roman" w:hAnsi="Times New Roman" w:cs="Times New Roman"/>
          <w:sz w:val="28"/>
          <w:szCs w:val="28"/>
        </w:rPr>
        <w:t>22.01.2021г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официальное издание органа местного са</w:t>
      </w:r>
      <w:bookmarkStart w:id="0" w:name="_GoBack"/>
      <w:bookmarkEnd w:id="0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моуправления МО 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ГП «посёлок Нижнеангарск».</w:t>
      </w:r>
    </w:p>
    <w:p w:rsidR="00EF2551" w:rsidRPr="00F65C8A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F65C8A" w:rsidRDefault="00EF2551" w:rsidP="00EF2551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8"/>
          <w:szCs w:val="28"/>
        </w:rPr>
      </w:pPr>
      <w:r w:rsidRPr="001F77CC">
        <w:rPr>
          <w:rStyle w:val="2"/>
          <w:rFonts w:ascii="Times New Roman" w:hAnsi="Times New Roman" w:cs="Times New Roman"/>
          <w:sz w:val="28"/>
          <w:szCs w:val="28"/>
          <w:u w:val="single"/>
        </w:rPr>
        <w:t>На общественных слушаниях присутствовали</w:t>
      </w:r>
      <w:r w:rsidR="00B07A82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всего</w:t>
      </w:r>
      <w:r w:rsidR="00F352F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2B245B">
        <w:rPr>
          <w:rStyle w:val="2"/>
          <w:rFonts w:ascii="Times New Roman" w:hAnsi="Times New Roman" w:cs="Times New Roman"/>
          <w:sz w:val="24"/>
          <w:szCs w:val="24"/>
        </w:rPr>
        <w:t>19</w:t>
      </w:r>
      <w:r w:rsidR="00687FB3">
        <w:rPr>
          <w:rStyle w:val="2"/>
          <w:rFonts w:ascii="Times New Roman" w:hAnsi="Times New Roman" w:cs="Times New Roman"/>
          <w:sz w:val="28"/>
          <w:szCs w:val="28"/>
        </w:rPr>
        <w:t xml:space="preserve">  </w:t>
      </w:r>
      <w:r w:rsidR="00B07A82">
        <w:rPr>
          <w:rStyle w:val="2"/>
          <w:rFonts w:ascii="Times New Roman" w:hAnsi="Times New Roman" w:cs="Times New Roman"/>
          <w:sz w:val="28"/>
          <w:szCs w:val="28"/>
        </w:rPr>
        <w:t xml:space="preserve">  человек (</w:t>
      </w:r>
      <w:r w:rsidR="00F32237">
        <w:rPr>
          <w:rStyle w:val="2"/>
          <w:rFonts w:ascii="Times New Roman" w:hAnsi="Times New Roman" w:cs="Times New Roman"/>
          <w:sz w:val="28"/>
          <w:szCs w:val="28"/>
        </w:rPr>
        <w:t xml:space="preserve">участников слушаний </w:t>
      </w:r>
      <w:r w:rsidR="00B07A82">
        <w:rPr>
          <w:rStyle w:val="2"/>
          <w:rFonts w:ascii="Times New Roman" w:hAnsi="Times New Roman" w:cs="Times New Roman"/>
          <w:sz w:val="28"/>
          <w:szCs w:val="28"/>
        </w:rPr>
        <w:t xml:space="preserve">из них </w:t>
      </w:r>
      <w:r w:rsidR="00B07A82" w:rsidRPr="002B245B">
        <w:rPr>
          <w:rStyle w:val="2"/>
          <w:rFonts w:ascii="Times New Roman" w:hAnsi="Times New Roman" w:cs="Times New Roman"/>
          <w:sz w:val="28"/>
          <w:szCs w:val="28"/>
        </w:rPr>
        <w:t>2</w:t>
      </w:r>
      <w:r w:rsidR="00B07A82">
        <w:rPr>
          <w:rStyle w:val="2"/>
          <w:rFonts w:ascii="Times New Roman" w:hAnsi="Times New Roman" w:cs="Times New Roman"/>
          <w:sz w:val="28"/>
          <w:szCs w:val="28"/>
        </w:rPr>
        <w:t xml:space="preserve"> организатора слушаний</w:t>
      </w:r>
      <w:proofErr w:type="gramStart"/>
      <w:r w:rsidR="00B07A82">
        <w:rPr>
          <w:rStyle w:val="2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7A82">
        <w:rPr>
          <w:rStyle w:val="2"/>
          <w:rFonts w:ascii="Times New Roman" w:hAnsi="Times New Roman" w:cs="Times New Roman"/>
          <w:sz w:val="28"/>
          <w:szCs w:val="28"/>
        </w:rPr>
        <w:t>):</w:t>
      </w:r>
    </w:p>
    <w:p w:rsidR="00EF2551" w:rsidRPr="00F65C8A" w:rsidRDefault="00EF2551" w:rsidP="00EF2551">
      <w:pPr>
        <w:spacing w:after="0" w:line="240" w:lineRule="auto"/>
        <w:ind w:right="180" w:firstLine="78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>Каурцева</w:t>
      </w:r>
      <w:proofErr w:type="spellEnd"/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Е.Д.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– </w:t>
      </w:r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>глава-руководитель администрации МО ГП «посёлок Нижнеангарск»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0949D1" w:rsidRPr="00F65C8A" w:rsidRDefault="00EF2551" w:rsidP="00EF2551">
      <w:pPr>
        <w:spacing w:after="0" w:line="240" w:lineRule="auto"/>
        <w:ind w:right="180" w:firstLine="78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>Ючко</w:t>
      </w:r>
      <w:proofErr w:type="spellEnd"/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Н.М.- 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>директор-</w:t>
      </w:r>
      <w:r w:rsidR="000949D1" w:rsidRPr="00F65C8A">
        <w:rPr>
          <w:rStyle w:val="2"/>
          <w:rFonts w:ascii="Times New Roman" w:hAnsi="Times New Roman" w:cs="Times New Roman"/>
          <w:sz w:val="28"/>
          <w:szCs w:val="28"/>
        </w:rPr>
        <w:t>специалист по земельным отношениям БУ «Созидание» при администрации МО ГП «посёлок Нижнеангарск»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EF2551" w:rsidRPr="00F65C8A" w:rsidRDefault="00EF2551" w:rsidP="00EF2551">
      <w:pPr>
        <w:spacing w:after="0" w:line="240" w:lineRule="auto"/>
        <w:ind w:left="72" w:firstLine="708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Список участников, </w:t>
      </w:r>
      <w:proofErr w:type="gramStart"/>
      <w:r w:rsidRPr="00F65C8A">
        <w:rPr>
          <w:rStyle w:val="2"/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EF2551" w:rsidRPr="00F65C8A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B07A82" w:rsidRDefault="00EF2551" w:rsidP="00EF255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>Повестка публичных слушаний</w:t>
      </w:r>
    </w:p>
    <w:p w:rsidR="001D1905" w:rsidRPr="00B23FFD" w:rsidRDefault="00EF2551" w:rsidP="00B23FFD">
      <w:pPr>
        <w:spacing w:after="0" w:line="240" w:lineRule="auto"/>
        <w:ind w:right="18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Вступительное слово представителя администрации</w:t>
      </w:r>
      <w:r w:rsidR="002052B3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F352F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МО ГП «посёлок Нижнеангарск»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8E1B9C" w:rsidRPr="00F65C8A">
        <w:rPr>
          <w:rStyle w:val="2"/>
          <w:rFonts w:ascii="Times New Roman" w:hAnsi="Times New Roman" w:cs="Times New Roman"/>
          <w:sz w:val="28"/>
          <w:szCs w:val="28"/>
        </w:rPr>
        <w:t>Каурцева</w:t>
      </w:r>
      <w:proofErr w:type="spellEnd"/>
      <w:r w:rsidR="008E1B9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Е.Д.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объявил</w:t>
      </w:r>
      <w:r w:rsidR="008E1B9C" w:rsidRPr="00F65C8A">
        <w:rPr>
          <w:rStyle w:val="2"/>
          <w:rFonts w:ascii="Times New Roman" w:hAnsi="Times New Roman" w:cs="Times New Roman"/>
          <w:sz w:val="28"/>
          <w:szCs w:val="28"/>
        </w:rPr>
        <w:t>а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о начале публичных слушаний по вопросу</w:t>
      </w:r>
      <w:r w:rsidR="008E1B9C" w:rsidRPr="00F65C8A">
        <w:rPr>
          <w:rStyle w:val="2"/>
          <w:rFonts w:ascii="Times New Roman" w:hAnsi="Times New Roman" w:cs="Times New Roman"/>
          <w:sz w:val="28"/>
          <w:szCs w:val="28"/>
        </w:rPr>
        <w:t>,</w:t>
      </w:r>
      <w:r w:rsidR="001D1905" w:rsidRPr="001D1905">
        <w:rPr>
          <w:sz w:val="28"/>
          <w:szCs w:val="28"/>
        </w:rPr>
        <w:t xml:space="preserve"> </w:t>
      </w:r>
      <w:r w:rsidR="00DE4EFD">
        <w:rPr>
          <w:rFonts w:ascii="Times New Roman" w:hAnsi="Times New Roman" w:cs="Times New Roman"/>
          <w:sz w:val="28"/>
          <w:szCs w:val="28"/>
        </w:rPr>
        <w:t xml:space="preserve">предоставления разрешения, на осуществление условно разрешённого </w:t>
      </w:r>
      <w:r w:rsidR="0075301D">
        <w:rPr>
          <w:rFonts w:ascii="Times New Roman" w:hAnsi="Times New Roman" w:cs="Times New Roman"/>
          <w:sz w:val="28"/>
          <w:szCs w:val="28"/>
        </w:rPr>
        <w:t xml:space="preserve"> вида </w:t>
      </w:r>
      <w:r w:rsidR="00DE4EF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DE4EFD" w:rsidRPr="00B23FFD">
        <w:rPr>
          <w:rFonts w:ascii="Times New Roman" w:hAnsi="Times New Roman" w:cs="Times New Roman"/>
          <w:sz w:val="28"/>
          <w:szCs w:val="28"/>
        </w:rPr>
        <w:t>образуемого земельного участка</w:t>
      </w:r>
      <w:r w:rsidR="001D1905" w:rsidRPr="00B23FFD">
        <w:rPr>
          <w:rFonts w:ascii="Times New Roman" w:hAnsi="Times New Roman" w:cs="Times New Roman"/>
          <w:sz w:val="28"/>
          <w:szCs w:val="28"/>
        </w:rPr>
        <w:t>, в кадастровом квартале 03:17:</w:t>
      </w:r>
      <w:r w:rsidR="00AF135D">
        <w:rPr>
          <w:rFonts w:ascii="Times New Roman" w:hAnsi="Times New Roman" w:cs="Times New Roman"/>
          <w:sz w:val="28"/>
          <w:szCs w:val="28"/>
        </w:rPr>
        <w:t>080241</w:t>
      </w:r>
      <w:r w:rsidR="001D1905" w:rsidRPr="00B23FFD">
        <w:rPr>
          <w:rFonts w:ascii="Times New Roman" w:hAnsi="Times New Roman" w:cs="Times New Roman"/>
          <w:sz w:val="28"/>
          <w:szCs w:val="28"/>
        </w:rPr>
        <w:t xml:space="preserve">: </w:t>
      </w:r>
      <w:r w:rsidR="00DE4EFD">
        <w:rPr>
          <w:rFonts w:ascii="Times New Roman" w:hAnsi="Times New Roman" w:cs="Times New Roman"/>
          <w:sz w:val="28"/>
          <w:szCs w:val="28"/>
        </w:rPr>
        <w:t xml:space="preserve">для </w:t>
      </w:r>
      <w:r w:rsidR="00C26D9E">
        <w:rPr>
          <w:rFonts w:ascii="Times New Roman" w:hAnsi="Times New Roman" w:cs="Times New Roman"/>
          <w:sz w:val="28"/>
          <w:szCs w:val="28"/>
        </w:rPr>
        <w:t>коммунального обслуживания (</w:t>
      </w:r>
      <w:r w:rsidR="00AF135D">
        <w:rPr>
          <w:rFonts w:ascii="Times New Roman" w:hAnsi="Times New Roman" w:cs="Times New Roman"/>
          <w:sz w:val="28"/>
          <w:szCs w:val="28"/>
        </w:rPr>
        <w:t>септик</w:t>
      </w:r>
      <w:r w:rsidR="00C26D9E">
        <w:rPr>
          <w:rFonts w:ascii="Times New Roman" w:hAnsi="Times New Roman" w:cs="Times New Roman"/>
          <w:sz w:val="28"/>
          <w:szCs w:val="28"/>
        </w:rPr>
        <w:t>)</w:t>
      </w:r>
      <w:r w:rsidR="00B23FFD">
        <w:rPr>
          <w:rFonts w:ascii="Times New Roman" w:hAnsi="Times New Roman" w:cs="Times New Roman"/>
          <w:sz w:val="28"/>
          <w:szCs w:val="28"/>
        </w:rPr>
        <w:t>,</w:t>
      </w:r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расположенного по адресу: Республика Бурятия, </w:t>
      </w:r>
      <w:proofErr w:type="spellStart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 xml:space="preserve">, </w:t>
      </w:r>
      <w:r w:rsidR="00C26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пос. Нижнеангарск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, 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ул. Козлова, д.19А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на земельном участке с кадастровым номером: 03:17: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080241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proofErr w:type="gram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EF2551" w:rsidRPr="00F65C8A" w:rsidRDefault="00EF2551" w:rsidP="00EF2551">
      <w:pPr>
        <w:spacing w:after="0" w:line="240" w:lineRule="auto"/>
        <w:ind w:right="180" w:firstLine="78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Огласив тему, повестку дня и порядок, представил</w:t>
      </w:r>
      <w:r w:rsidR="00AB3794" w:rsidRPr="00F65C8A">
        <w:rPr>
          <w:rStyle w:val="2"/>
          <w:rFonts w:ascii="Times New Roman" w:hAnsi="Times New Roman" w:cs="Times New Roman"/>
          <w:sz w:val="28"/>
          <w:szCs w:val="28"/>
        </w:rPr>
        <w:t>а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инициаторов их проведения. Проинформировал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>а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о поступивших от населения замечаниях и предложениях. Предложил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>а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к утверждению регламент по проведению общественных обсуждений:</w:t>
      </w:r>
    </w:p>
    <w:p w:rsidR="00EF2551" w:rsidRPr="00F65C8A" w:rsidRDefault="00AB3794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общая продолжительность – 1 час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>;</w:t>
      </w:r>
    </w:p>
    <w:p w:rsidR="00EF2551" w:rsidRPr="00F65C8A" w:rsidRDefault="00EF2551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рассмотрение вопроса выдачи разрешения - 35 минут;</w:t>
      </w:r>
    </w:p>
    <w:p w:rsidR="00EF2551" w:rsidRPr="00F65C8A" w:rsidRDefault="00EF2551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вопросы и ответы - 15 минут;</w:t>
      </w:r>
    </w:p>
    <w:p w:rsidR="00EF2551" w:rsidRPr="00F65C8A" w:rsidRDefault="00EF2551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подведение итогов - 10 минут.</w:t>
      </w:r>
    </w:p>
    <w:p w:rsidR="00EF2551" w:rsidRPr="00F65C8A" w:rsidRDefault="00EF2551" w:rsidP="00EF2551">
      <w:pPr>
        <w:spacing w:after="0" w:line="240" w:lineRule="auto"/>
        <w:ind w:right="180" w:firstLine="78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Председатель слушаний доложил</w:t>
      </w:r>
      <w:r w:rsidR="00D14910" w:rsidRPr="00F65C8A">
        <w:rPr>
          <w:rStyle w:val="2"/>
          <w:rFonts w:ascii="Times New Roman" w:hAnsi="Times New Roman" w:cs="Times New Roman"/>
          <w:sz w:val="28"/>
          <w:szCs w:val="28"/>
        </w:rPr>
        <w:t>а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, что процедура подготовки публичных слушаний по рассматриваемому вопросу была соблюдена в соответствии с действующим законодательством.</w:t>
      </w:r>
    </w:p>
    <w:p w:rsidR="00EF2551" w:rsidRPr="00F65C8A" w:rsidRDefault="00EF2551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B07A82" w:rsidRDefault="00EF2551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 xml:space="preserve">Выступили: </w:t>
      </w:r>
    </w:p>
    <w:p w:rsidR="00EF2551" w:rsidRPr="00F65C8A" w:rsidRDefault="00553B7E" w:rsidP="00EF2551">
      <w:pPr>
        <w:spacing w:after="0" w:line="240" w:lineRule="auto"/>
        <w:ind w:right="181" w:firstLine="782"/>
        <w:jc w:val="both"/>
        <w:rPr>
          <w:rStyle w:val="2"/>
          <w:rFonts w:ascii="Times New Roman" w:hAnsi="Times New Roman" w:cs="Times New Roman"/>
          <w:sz w:val="28"/>
          <w:szCs w:val="28"/>
        </w:rPr>
      </w:pP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Ючко</w:t>
      </w:r>
      <w:proofErr w:type="spellEnd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Н.М.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- представила общую информацию </w:t>
      </w:r>
      <w:r w:rsidR="00EF2551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 вопросу предоставления разрешения:</w:t>
      </w:r>
    </w:p>
    <w:p w:rsidR="00553B7E" w:rsidRPr="0075301D" w:rsidRDefault="00C26D9E" w:rsidP="0075301D">
      <w:pPr>
        <w:spacing w:after="0" w:line="240" w:lineRule="auto"/>
        <w:ind w:right="180"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Администрация МО «</w:t>
      </w:r>
      <w:proofErr w:type="spellStart"/>
      <w:r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район»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обратил</w:t>
      </w:r>
      <w:r>
        <w:rPr>
          <w:rStyle w:val="2"/>
          <w:rFonts w:ascii="Times New Roman" w:hAnsi="Times New Roman" w:cs="Times New Roman"/>
          <w:sz w:val="28"/>
          <w:szCs w:val="28"/>
        </w:rPr>
        <w:t>ась</w:t>
      </w:r>
      <w:r w:rsidR="00410256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в а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дминистрацию муниципального образования 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>городского поселения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«посёлок Нижнеангарск»</w:t>
      </w:r>
      <w:r w:rsidR="00D14910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 xml:space="preserve">о </w:t>
      </w:r>
      <w:r w:rsidR="001D1905" w:rsidRPr="00B23FFD">
        <w:rPr>
          <w:rFonts w:ascii="Times New Roman" w:hAnsi="Times New Roman" w:cs="Times New Roman"/>
          <w:sz w:val="28"/>
          <w:szCs w:val="28"/>
        </w:rPr>
        <w:t xml:space="preserve">выдачи  разрешения на  </w:t>
      </w:r>
      <w:r w:rsidR="00DE4EFD">
        <w:rPr>
          <w:rFonts w:ascii="Times New Roman" w:hAnsi="Times New Roman" w:cs="Times New Roman"/>
          <w:sz w:val="28"/>
          <w:szCs w:val="28"/>
        </w:rPr>
        <w:t xml:space="preserve">осуществление условно разрешённого вида использования </w:t>
      </w:r>
      <w:r w:rsidR="00DE4EFD" w:rsidRPr="00B23FFD">
        <w:rPr>
          <w:rFonts w:ascii="Times New Roman" w:hAnsi="Times New Roman" w:cs="Times New Roman"/>
          <w:sz w:val="28"/>
          <w:szCs w:val="28"/>
        </w:rPr>
        <w:t>образуемого земельного участка</w:t>
      </w:r>
      <w:r w:rsidR="001D1905" w:rsidRPr="00B23FFD">
        <w:rPr>
          <w:rFonts w:ascii="Times New Roman" w:hAnsi="Times New Roman" w:cs="Times New Roman"/>
          <w:sz w:val="28"/>
          <w:szCs w:val="28"/>
        </w:rPr>
        <w:t>, в кадастровом квартале 03:17:</w:t>
      </w:r>
      <w:r w:rsidR="00AF135D">
        <w:rPr>
          <w:rFonts w:ascii="Times New Roman" w:hAnsi="Times New Roman" w:cs="Times New Roman"/>
          <w:sz w:val="28"/>
          <w:szCs w:val="28"/>
        </w:rPr>
        <w:t>080241</w:t>
      </w:r>
      <w:r w:rsidR="001D1905" w:rsidRPr="00B23FFD">
        <w:rPr>
          <w:rFonts w:ascii="Times New Roman" w:hAnsi="Times New Roman" w:cs="Times New Roman"/>
          <w:sz w:val="28"/>
          <w:szCs w:val="28"/>
        </w:rPr>
        <w:t xml:space="preserve">: </w:t>
      </w:r>
      <w:r w:rsidR="00DE4EF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коммунального обслуживания (</w:t>
      </w:r>
      <w:r w:rsidR="00AF135D">
        <w:rPr>
          <w:rFonts w:ascii="Times New Roman" w:hAnsi="Times New Roman" w:cs="Times New Roman"/>
          <w:sz w:val="28"/>
          <w:szCs w:val="28"/>
        </w:rPr>
        <w:t>септик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B23FFD">
        <w:rPr>
          <w:rFonts w:ascii="Times New Roman" w:hAnsi="Times New Roman" w:cs="Times New Roman"/>
          <w:sz w:val="28"/>
          <w:szCs w:val="28"/>
        </w:rPr>
        <w:t>,</w:t>
      </w:r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расположенного по адресу: Республика Бурятия, </w:t>
      </w:r>
      <w:proofErr w:type="spellStart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район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,</w:t>
      </w:r>
      <w:r w:rsidR="003F0AB8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пос. Нижнеангарск,</w:t>
      </w:r>
      <w:r w:rsidR="00F322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ул. </w:t>
      </w:r>
      <w:r w:rsidR="004D79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Козлова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, д.19А, 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земельном участке с кадастровым номером: 03:17: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080241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proofErr w:type="gram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CD229C" w:rsidRPr="00F65C8A" w:rsidRDefault="00EF2551" w:rsidP="00EF2551">
      <w:pPr>
        <w:spacing w:after="0" w:line="240" w:lineRule="auto"/>
        <w:ind w:firstLine="708"/>
        <w:jc w:val="both"/>
        <w:rPr>
          <w:rStyle w:val="2"/>
          <w:rFonts w:ascii="Times New Roman" w:hAnsi="Times New Roman" w:cs="Times New Roman"/>
          <w:sz w:val="28"/>
          <w:szCs w:val="28"/>
        </w:rPr>
      </w:pPr>
      <w:proofErr w:type="gramStart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Согласно Правилам землепользования и застройки муниципального образования </w:t>
      </w:r>
      <w:r w:rsidR="00553B7E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городского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поселения «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</w:rPr>
        <w:t>посёлок Нижнеангарск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» (далее - Правила), утвержденных Решением сессии Совета депутатов МО «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район» 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Республики Бурятия 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  <w:lang w:val="en-US"/>
        </w:rPr>
        <w:t>V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созыва 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  <w:lang w:val="en-US"/>
        </w:rPr>
        <w:t>I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  <w:lang w:val="en-US"/>
        </w:rPr>
        <w:t>VII</w:t>
      </w:r>
      <w:r w:rsidR="00CD229C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 сессии от 26.10.2018года  </w:t>
      </w:r>
      <w:r w:rsidR="000C07B6" w:rsidRPr="00F65C8A">
        <w:rPr>
          <w:rStyle w:val="2"/>
          <w:rFonts w:ascii="Times New Roman" w:hAnsi="Times New Roman" w:cs="Times New Roman"/>
          <w:sz w:val="28"/>
          <w:szCs w:val="28"/>
        </w:rPr>
        <w:t>№ 570-</w:t>
      </w:r>
      <w:r w:rsidR="000C07B6" w:rsidRPr="00F65C8A">
        <w:rPr>
          <w:rStyle w:val="2"/>
          <w:rFonts w:ascii="Times New Roman" w:hAnsi="Times New Roman" w:cs="Times New Roman"/>
          <w:sz w:val="28"/>
          <w:szCs w:val="28"/>
          <w:lang w:val="en-US"/>
        </w:rPr>
        <w:t>V</w:t>
      </w:r>
      <w:r w:rsidR="000C07B6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статьей 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>17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земельный участок на котором планируется </w:t>
      </w:r>
      <w:r w:rsidR="00C26D9E">
        <w:rPr>
          <w:rStyle w:val="2"/>
          <w:rFonts w:ascii="Times New Roman" w:hAnsi="Times New Roman" w:cs="Times New Roman"/>
          <w:sz w:val="28"/>
          <w:szCs w:val="28"/>
        </w:rPr>
        <w:t>коммунальное обслуживание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C26D9E">
        <w:rPr>
          <w:rStyle w:val="2"/>
          <w:rFonts w:ascii="Times New Roman" w:hAnsi="Times New Roman" w:cs="Times New Roman"/>
          <w:sz w:val="28"/>
          <w:szCs w:val="28"/>
        </w:rPr>
        <w:t>(</w:t>
      </w:r>
      <w:r w:rsidR="00AF135D">
        <w:rPr>
          <w:rStyle w:val="2"/>
          <w:rFonts w:ascii="Times New Roman" w:hAnsi="Times New Roman" w:cs="Times New Roman"/>
          <w:sz w:val="28"/>
          <w:szCs w:val="28"/>
        </w:rPr>
        <w:t>септик</w:t>
      </w:r>
      <w:r w:rsidR="00C26D9E">
        <w:rPr>
          <w:rStyle w:val="2"/>
          <w:rFonts w:ascii="Times New Roman" w:hAnsi="Times New Roman" w:cs="Times New Roman"/>
          <w:sz w:val="28"/>
          <w:szCs w:val="28"/>
        </w:rPr>
        <w:t>)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 xml:space="preserve"> находи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тся в </w:t>
      </w:r>
      <w:r w:rsidR="00DE4EFD">
        <w:rPr>
          <w:rStyle w:val="2"/>
          <w:rFonts w:ascii="Times New Roman" w:hAnsi="Times New Roman" w:cs="Times New Roman"/>
          <w:sz w:val="28"/>
          <w:szCs w:val="28"/>
        </w:rPr>
        <w:t xml:space="preserve">зоне </w:t>
      </w:r>
      <w:r w:rsidR="00006B71">
        <w:rPr>
          <w:rStyle w:val="2"/>
          <w:rFonts w:ascii="Times New Roman" w:hAnsi="Times New Roman" w:cs="Times New Roman"/>
          <w:sz w:val="28"/>
          <w:szCs w:val="28"/>
        </w:rPr>
        <w:t>рекреационного назначения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и относится</w:t>
      </w:r>
      <w:r w:rsidR="0075301D">
        <w:rPr>
          <w:rStyle w:val="2"/>
          <w:rFonts w:ascii="Times New Roman" w:hAnsi="Times New Roman" w:cs="Times New Roman"/>
          <w:sz w:val="28"/>
          <w:szCs w:val="28"/>
        </w:rPr>
        <w:t xml:space="preserve"> к 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DE4EFD">
        <w:rPr>
          <w:rStyle w:val="2"/>
          <w:rFonts w:ascii="Times New Roman" w:hAnsi="Times New Roman" w:cs="Times New Roman"/>
          <w:sz w:val="28"/>
          <w:szCs w:val="28"/>
        </w:rPr>
        <w:t>условно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387DAD">
        <w:rPr>
          <w:rStyle w:val="2"/>
          <w:rFonts w:ascii="Times New Roman" w:hAnsi="Times New Roman" w:cs="Times New Roman"/>
          <w:sz w:val="28"/>
          <w:szCs w:val="28"/>
        </w:rPr>
        <w:t xml:space="preserve"> разрешённ</w:t>
      </w:r>
      <w:r w:rsidR="00DE4EFD">
        <w:rPr>
          <w:rStyle w:val="2"/>
          <w:rFonts w:ascii="Times New Roman" w:hAnsi="Times New Roman" w:cs="Times New Roman"/>
          <w:sz w:val="28"/>
          <w:szCs w:val="28"/>
        </w:rPr>
        <w:t>ым видам</w:t>
      </w:r>
      <w:r w:rsidR="00387DAD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DA44D2" w:rsidRPr="00F65C8A">
        <w:rPr>
          <w:rStyle w:val="2"/>
          <w:rFonts w:ascii="Times New Roman" w:hAnsi="Times New Roman" w:cs="Times New Roman"/>
          <w:sz w:val="28"/>
          <w:szCs w:val="28"/>
        </w:rPr>
        <w:t>использования земельных участков и объектов капи</w:t>
      </w:r>
      <w:r w:rsidR="00F37530">
        <w:rPr>
          <w:rStyle w:val="2"/>
          <w:rFonts w:ascii="Times New Roman" w:hAnsi="Times New Roman" w:cs="Times New Roman"/>
          <w:sz w:val="28"/>
          <w:szCs w:val="28"/>
        </w:rPr>
        <w:t>тального строительства</w:t>
      </w:r>
      <w:r w:rsidR="000756F4">
        <w:rPr>
          <w:rStyle w:val="2"/>
          <w:rFonts w:ascii="Times New Roman" w:hAnsi="Times New Roman" w:cs="Times New Roman"/>
          <w:sz w:val="28"/>
          <w:szCs w:val="28"/>
        </w:rPr>
        <w:t>,</w:t>
      </w:r>
      <w:r w:rsidR="00F37530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F2551" w:rsidRPr="00F65C8A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</w:p>
    <w:p w:rsidR="00EF2551" w:rsidRPr="00B07A82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>Письменные замечания и предложения:</w:t>
      </w:r>
    </w:p>
    <w:p w:rsidR="00EF2551" w:rsidRPr="00F65C8A" w:rsidRDefault="00EF2551" w:rsidP="00EF2551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ab/>
        <w:t xml:space="preserve">Срок приема предложений и замечаний – </w:t>
      </w:r>
      <w:r w:rsidR="00F352F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с </w:t>
      </w:r>
      <w:r w:rsidR="00006B71">
        <w:rPr>
          <w:rStyle w:val="2"/>
          <w:rFonts w:ascii="Times New Roman" w:hAnsi="Times New Roman" w:cs="Times New Roman"/>
          <w:sz w:val="28"/>
          <w:szCs w:val="28"/>
        </w:rPr>
        <w:t>22.01.2021г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по </w:t>
      </w:r>
      <w:r w:rsidR="00006B71">
        <w:rPr>
          <w:rStyle w:val="2"/>
          <w:rFonts w:ascii="Times New Roman" w:hAnsi="Times New Roman" w:cs="Times New Roman"/>
          <w:sz w:val="28"/>
          <w:szCs w:val="28"/>
        </w:rPr>
        <w:t>03.03.2021г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. Предложения и замечания принимались по 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эл</w:t>
      </w:r>
      <w:proofErr w:type="gramStart"/>
      <w:r w:rsidRPr="00F65C8A">
        <w:rPr>
          <w:rStyle w:val="2"/>
          <w:rFonts w:ascii="Times New Roman" w:hAnsi="Times New Roman" w:cs="Times New Roman"/>
          <w:sz w:val="28"/>
          <w:szCs w:val="28"/>
        </w:rPr>
        <w:t>.а</w:t>
      </w:r>
      <w:proofErr w:type="gramEnd"/>
      <w:r w:rsidRPr="00F65C8A">
        <w:rPr>
          <w:rStyle w:val="2"/>
          <w:rFonts w:ascii="Times New Roman" w:hAnsi="Times New Roman" w:cs="Times New Roman"/>
          <w:sz w:val="28"/>
          <w:szCs w:val="28"/>
        </w:rPr>
        <w:t>дресу</w:t>
      </w:r>
      <w:proofErr w:type="spellEnd"/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bux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posel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0B1474" w:rsidRPr="00F65C8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B1474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и по тел.: 8(30130)</w:t>
      </w:r>
      <w:r w:rsidR="000B1474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47-</w:t>
      </w:r>
      <w:r w:rsidR="000B1474" w:rsidRPr="00F65C8A">
        <w:rPr>
          <w:rStyle w:val="2"/>
          <w:rFonts w:ascii="Times New Roman" w:hAnsi="Times New Roman" w:cs="Times New Roman"/>
          <w:sz w:val="28"/>
          <w:szCs w:val="28"/>
        </w:rPr>
        <w:t>351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>. Замечаний и предложений не поступало.</w:t>
      </w:r>
    </w:p>
    <w:p w:rsidR="00EF2551" w:rsidRPr="00F65C8A" w:rsidRDefault="00EF2551" w:rsidP="00EF2551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color w:val="FF0000"/>
          <w:sz w:val="28"/>
          <w:szCs w:val="28"/>
        </w:rPr>
        <w:tab/>
      </w:r>
    </w:p>
    <w:p w:rsidR="00EF2551" w:rsidRPr="00B07A82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>Рассмотренные вопросы</w:t>
      </w:r>
    </w:p>
    <w:p w:rsidR="00EF2551" w:rsidRPr="00F65C8A" w:rsidRDefault="00EF2551" w:rsidP="00EF2551">
      <w:pPr>
        <w:spacing w:after="0" w:line="240" w:lineRule="auto"/>
        <w:ind w:firstLine="740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Вопросов не поступало.</w:t>
      </w:r>
    </w:p>
    <w:p w:rsidR="00EF2551" w:rsidRPr="00F65C8A" w:rsidRDefault="00EF2551" w:rsidP="00EF2551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B07A82" w:rsidRDefault="00EF2551" w:rsidP="00EF2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>Голосование:</w:t>
      </w:r>
    </w:p>
    <w:p w:rsidR="00EF2551" w:rsidRPr="00F65C8A" w:rsidRDefault="00EF2551" w:rsidP="00EF2551">
      <w:pPr>
        <w:spacing w:after="0" w:line="240" w:lineRule="auto"/>
        <w:ind w:firstLine="740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На голосование вынесен вопрос о признании общественных слушаний (три варианта):</w:t>
      </w:r>
    </w:p>
    <w:p w:rsidR="00EF2551" w:rsidRPr="00F65C8A" w:rsidRDefault="00F65C8A" w:rsidP="00EF2551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 xml:space="preserve">признать не состоявшимися </w:t>
      </w:r>
      <w:proofErr w:type="gramStart"/>
      <w:r>
        <w:rPr>
          <w:rStyle w:val="2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352F1" w:rsidRPr="00F65C8A">
        <w:rPr>
          <w:rStyle w:val="2"/>
          <w:rFonts w:ascii="Times New Roman" w:hAnsi="Times New Roman" w:cs="Times New Roman"/>
          <w:sz w:val="28"/>
          <w:szCs w:val="28"/>
        </w:rPr>
        <w:t>0</w:t>
      </w:r>
      <w:r w:rsidR="00E141B4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голосов);</w:t>
      </w:r>
    </w:p>
    <w:p w:rsidR="00EF2551" w:rsidRPr="00F65C8A" w:rsidRDefault="00EF2551" w:rsidP="00EF2551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признать состоявшимися с замеч</w:t>
      </w:r>
      <w:r w:rsidR="00F65C8A">
        <w:rPr>
          <w:rStyle w:val="2"/>
          <w:rFonts w:ascii="Times New Roman" w:hAnsi="Times New Roman" w:cs="Times New Roman"/>
          <w:sz w:val="28"/>
          <w:szCs w:val="28"/>
        </w:rPr>
        <w:t xml:space="preserve">аниями </w:t>
      </w:r>
      <w:proofErr w:type="gramStart"/>
      <w:r w:rsidR="00F65C8A">
        <w:rPr>
          <w:rStyle w:val="2"/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352F1" w:rsidRPr="00F65C8A">
        <w:rPr>
          <w:rStyle w:val="2"/>
          <w:rFonts w:ascii="Times New Roman" w:hAnsi="Times New Roman" w:cs="Times New Roman"/>
          <w:sz w:val="28"/>
          <w:szCs w:val="28"/>
        </w:rPr>
        <w:t>0</w:t>
      </w:r>
      <w:r w:rsidR="00E141B4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 </w:t>
      </w: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голосов);</w:t>
      </w:r>
    </w:p>
    <w:p w:rsidR="00EF2551" w:rsidRPr="00F65C8A" w:rsidRDefault="00EF2551" w:rsidP="00EF2551">
      <w:pPr>
        <w:widowControl w:val="0"/>
        <w:numPr>
          <w:ilvl w:val="0"/>
          <w:numId w:val="1"/>
        </w:numPr>
        <w:tabs>
          <w:tab w:val="left" w:pos="262"/>
        </w:tabs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признать состоявшимися </w:t>
      </w:r>
      <w:proofErr w:type="gramStart"/>
      <w:r w:rsidRPr="00E271CA">
        <w:rPr>
          <w:rStyle w:val="2"/>
          <w:rFonts w:ascii="Times New Roman" w:hAnsi="Times New Roman" w:cs="Times New Roman"/>
          <w:sz w:val="28"/>
          <w:szCs w:val="28"/>
        </w:rPr>
        <w:t>(</w:t>
      </w:r>
      <w:r w:rsidR="00F65C8A" w:rsidRPr="00E271C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B245B">
        <w:rPr>
          <w:rStyle w:val="2"/>
          <w:rFonts w:ascii="Times New Roman" w:hAnsi="Times New Roman" w:cs="Times New Roman"/>
          <w:sz w:val="28"/>
          <w:szCs w:val="28"/>
        </w:rPr>
        <w:t>19</w:t>
      </w:r>
      <w:r w:rsidR="00E141B4" w:rsidRPr="00E271CA">
        <w:rPr>
          <w:rStyle w:val="2"/>
          <w:rFonts w:ascii="Times New Roman" w:hAnsi="Times New Roman" w:cs="Times New Roman"/>
          <w:sz w:val="28"/>
          <w:szCs w:val="28"/>
        </w:rPr>
        <w:t xml:space="preserve">  </w:t>
      </w:r>
      <w:r w:rsidRPr="00E271CA">
        <w:rPr>
          <w:rStyle w:val="2"/>
          <w:rFonts w:ascii="Times New Roman" w:hAnsi="Times New Roman" w:cs="Times New Roman"/>
          <w:sz w:val="28"/>
          <w:szCs w:val="28"/>
        </w:rPr>
        <w:t>голосов).</w:t>
      </w:r>
    </w:p>
    <w:p w:rsidR="00EF2551" w:rsidRPr="00F65C8A" w:rsidRDefault="00EF2551" w:rsidP="00EF2551">
      <w:pPr>
        <w:spacing w:after="0" w:line="240" w:lineRule="auto"/>
        <w:ind w:firstLine="740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EF2551" w:rsidRPr="00B07A82" w:rsidRDefault="00EF2551" w:rsidP="00EF2551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  <w:u w:val="single"/>
        </w:rPr>
      </w:pPr>
      <w:r w:rsidRPr="00B07A82">
        <w:rPr>
          <w:rStyle w:val="2"/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EF2551" w:rsidRPr="00F65C8A" w:rsidRDefault="00EF2551" w:rsidP="00EF2551">
      <w:pPr>
        <w:widowControl w:val="0"/>
        <w:numPr>
          <w:ilvl w:val="0"/>
          <w:numId w:val="2"/>
        </w:numPr>
        <w:tabs>
          <w:tab w:val="left" w:pos="714"/>
        </w:tabs>
        <w:spacing w:after="0" w:line="240" w:lineRule="auto"/>
        <w:ind w:firstLine="567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Процедура информирования общественности проведена согласно действующему законодательству, информация представлена по тематике вопроса слушаний, регламент публичных слушаний выдержан без срывов и нарушений.</w:t>
      </w:r>
    </w:p>
    <w:p w:rsidR="00B23FFD" w:rsidRPr="00F65C8A" w:rsidRDefault="00035E73" w:rsidP="00B23FFD">
      <w:pPr>
        <w:spacing w:after="0" w:line="240" w:lineRule="auto"/>
        <w:ind w:right="180" w:firstLine="780"/>
        <w:jc w:val="both"/>
        <w:rPr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2.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>Предоставить разрешение</w:t>
      </w:r>
      <w:r w:rsidR="001D1905" w:rsidRPr="001D1905">
        <w:rPr>
          <w:sz w:val="28"/>
          <w:szCs w:val="28"/>
        </w:rPr>
        <w:t xml:space="preserve"> </w:t>
      </w:r>
      <w:r w:rsidR="001D1905" w:rsidRPr="00B23FFD">
        <w:rPr>
          <w:rFonts w:ascii="Times New Roman" w:hAnsi="Times New Roman" w:cs="Times New Roman"/>
          <w:sz w:val="28"/>
          <w:szCs w:val="28"/>
        </w:rPr>
        <w:t xml:space="preserve">на </w:t>
      </w:r>
      <w:r w:rsidR="00DE4EFD">
        <w:rPr>
          <w:rFonts w:ascii="Times New Roman" w:hAnsi="Times New Roman" w:cs="Times New Roman"/>
          <w:sz w:val="28"/>
          <w:szCs w:val="28"/>
        </w:rPr>
        <w:t xml:space="preserve">осуществление условно разрешённого </w:t>
      </w:r>
      <w:r w:rsidR="0075301D">
        <w:rPr>
          <w:rFonts w:ascii="Times New Roman" w:hAnsi="Times New Roman" w:cs="Times New Roman"/>
          <w:sz w:val="28"/>
          <w:szCs w:val="28"/>
        </w:rPr>
        <w:t xml:space="preserve"> вида </w:t>
      </w:r>
      <w:r w:rsidR="00DE4EF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DE4EFD" w:rsidRPr="00B23FFD">
        <w:rPr>
          <w:rFonts w:ascii="Times New Roman" w:hAnsi="Times New Roman" w:cs="Times New Roman"/>
          <w:sz w:val="28"/>
          <w:szCs w:val="28"/>
        </w:rPr>
        <w:t>образуемого земельного участка</w:t>
      </w:r>
      <w:r w:rsidR="001D1905" w:rsidRPr="00B23FFD">
        <w:rPr>
          <w:rFonts w:ascii="Times New Roman" w:hAnsi="Times New Roman" w:cs="Times New Roman"/>
          <w:sz w:val="28"/>
          <w:szCs w:val="28"/>
        </w:rPr>
        <w:t>, в кадастровом квартале 03:17:</w:t>
      </w:r>
      <w:r w:rsidR="00AF135D">
        <w:rPr>
          <w:rFonts w:ascii="Times New Roman" w:hAnsi="Times New Roman" w:cs="Times New Roman"/>
          <w:sz w:val="28"/>
          <w:szCs w:val="28"/>
        </w:rPr>
        <w:t>080241</w:t>
      </w:r>
      <w:r w:rsidR="001D1905" w:rsidRPr="00B23FFD">
        <w:rPr>
          <w:rFonts w:ascii="Times New Roman" w:hAnsi="Times New Roman" w:cs="Times New Roman"/>
          <w:sz w:val="28"/>
          <w:szCs w:val="28"/>
        </w:rPr>
        <w:t xml:space="preserve"> </w:t>
      </w:r>
      <w:r w:rsidR="00DE4EFD">
        <w:rPr>
          <w:rFonts w:ascii="Times New Roman" w:hAnsi="Times New Roman" w:cs="Times New Roman"/>
          <w:sz w:val="28"/>
          <w:szCs w:val="28"/>
        </w:rPr>
        <w:t xml:space="preserve">для </w:t>
      </w:r>
      <w:r w:rsidR="00006B71">
        <w:rPr>
          <w:rFonts w:ascii="Times New Roman" w:hAnsi="Times New Roman" w:cs="Times New Roman"/>
          <w:sz w:val="28"/>
          <w:szCs w:val="28"/>
        </w:rPr>
        <w:t>коммунального обслуживания</w:t>
      </w:r>
      <w:r w:rsidR="002B245B">
        <w:rPr>
          <w:rFonts w:ascii="Times New Roman" w:hAnsi="Times New Roman" w:cs="Times New Roman"/>
          <w:sz w:val="28"/>
          <w:szCs w:val="28"/>
        </w:rPr>
        <w:t xml:space="preserve"> (</w:t>
      </w:r>
      <w:r w:rsidR="00AF135D">
        <w:rPr>
          <w:rFonts w:ascii="Times New Roman" w:hAnsi="Times New Roman" w:cs="Times New Roman"/>
          <w:sz w:val="28"/>
          <w:szCs w:val="28"/>
        </w:rPr>
        <w:t>септик</w:t>
      </w:r>
      <w:r w:rsidR="002B245B">
        <w:rPr>
          <w:rFonts w:ascii="Times New Roman" w:hAnsi="Times New Roman" w:cs="Times New Roman"/>
          <w:sz w:val="28"/>
          <w:szCs w:val="28"/>
        </w:rPr>
        <w:t>)</w:t>
      </w:r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, расположенного по адресу: Республика Бурятия, </w:t>
      </w:r>
      <w:proofErr w:type="spellStart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Северо-Байкальский</w:t>
      </w:r>
      <w:proofErr w:type="spell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 район,</w:t>
      </w:r>
      <w:r w:rsidR="002B245B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пос. Нижнеангарск, 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ул. Козлова, д.19А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на земельном участке с кадастровым номером: 03:17:</w:t>
      </w:r>
      <w:r w:rsidR="00AF1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080241</w:t>
      </w:r>
      <w:r w:rsidR="00B23FFD" w:rsidRPr="00F65C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ЗУ</w:t>
      </w:r>
      <w:proofErr w:type="gramStart"/>
      <w:r w:rsidR="00B23F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proofErr w:type="gramEnd"/>
      <w:r w:rsidR="00B23FFD" w:rsidRPr="00F65C8A">
        <w:rPr>
          <w:rStyle w:val="2"/>
          <w:rFonts w:ascii="Times New Roman" w:hAnsi="Times New Roman" w:cs="Times New Roman"/>
          <w:sz w:val="28"/>
          <w:szCs w:val="28"/>
        </w:rPr>
        <w:t>.</w:t>
      </w:r>
    </w:p>
    <w:p w:rsidR="00EF2551" w:rsidRPr="00B23FFD" w:rsidRDefault="00EF2551" w:rsidP="00B23F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35E73" w:rsidRPr="00F65C8A" w:rsidRDefault="00035E73" w:rsidP="00035E73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Согласовано: </w:t>
      </w:r>
    </w:p>
    <w:p w:rsidR="00035E73" w:rsidRPr="00F65C8A" w:rsidRDefault="00035E73" w:rsidP="00035E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Глава-руководитель администрации</w:t>
      </w:r>
    </w:p>
    <w:p w:rsidR="00EF2551" w:rsidRPr="00F65C8A" w:rsidRDefault="00035E73" w:rsidP="00035E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 xml:space="preserve">МО ГП «посёлок Нижнеангарск» _____________________________ 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Е.Д.Каурцева</w:t>
      </w:r>
      <w:proofErr w:type="spellEnd"/>
    </w:p>
    <w:p w:rsidR="00035E73" w:rsidRPr="00F65C8A" w:rsidRDefault="00035E73" w:rsidP="00035E73">
      <w:pPr>
        <w:pStyle w:val="a3"/>
        <w:spacing w:after="0" w:line="240" w:lineRule="auto"/>
        <w:ind w:left="567"/>
        <w:jc w:val="both"/>
        <w:rPr>
          <w:rStyle w:val="2"/>
          <w:rFonts w:ascii="Times New Roman" w:hAnsi="Times New Roman" w:cs="Times New Roman"/>
          <w:sz w:val="28"/>
          <w:szCs w:val="28"/>
        </w:rPr>
      </w:pPr>
    </w:p>
    <w:p w:rsidR="00035E73" w:rsidRPr="00F65C8A" w:rsidRDefault="00035E73" w:rsidP="00035E73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F2551" w:rsidRPr="00F65C8A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Секретарь публичных слушаний:</w:t>
      </w:r>
    </w:p>
    <w:p w:rsidR="00035E73" w:rsidRPr="00F65C8A" w:rsidRDefault="002B245B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Директор-с</w:t>
      </w:r>
      <w:r w:rsidR="00035E73" w:rsidRPr="00F65C8A">
        <w:rPr>
          <w:rStyle w:val="2"/>
          <w:rFonts w:ascii="Times New Roman" w:hAnsi="Times New Roman" w:cs="Times New Roman"/>
          <w:sz w:val="28"/>
          <w:szCs w:val="28"/>
        </w:rPr>
        <w:t>пециалист по земельным отношениям</w:t>
      </w:r>
    </w:p>
    <w:p w:rsidR="00035E73" w:rsidRPr="00F65C8A" w:rsidRDefault="00035E73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БУ «Созидание» при администрации</w:t>
      </w:r>
    </w:p>
    <w:p w:rsidR="00EF2551" w:rsidRPr="00F65C8A" w:rsidRDefault="00035E73" w:rsidP="00EF2551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65C8A">
        <w:rPr>
          <w:rStyle w:val="2"/>
          <w:rFonts w:ascii="Times New Roman" w:hAnsi="Times New Roman" w:cs="Times New Roman"/>
          <w:sz w:val="28"/>
          <w:szCs w:val="28"/>
        </w:rPr>
        <w:t>МО ГП «посёлок Нижнеангарск»</w:t>
      </w:r>
      <w:r w:rsidR="00EF2551" w:rsidRPr="00F65C8A">
        <w:rPr>
          <w:rStyle w:val="2"/>
          <w:rFonts w:ascii="Times New Roman" w:hAnsi="Times New Roman" w:cs="Times New Roman"/>
          <w:sz w:val="28"/>
          <w:szCs w:val="28"/>
        </w:rPr>
        <w:t xml:space="preserve">» ______________________________ </w:t>
      </w:r>
      <w:proofErr w:type="spellStart"/>
      <w:r w:rsidRPr="00F65C8A">
        <w:rPr>
          <w:rStyle w:val="2"/>
          <w:rFonts w:ascii="Times New Roman" w:hAnsi="Times New Roman" w:cs="Times New Roman"/>
          <w:sz w:val="28"/>
          <w:szCs w:val="28"/>
        </w:rPr>
        <w:t>Н.М.Ючко</w:t>
      </w:r>
      <w:proofErr w:type="spellEnd"/>
    </w:p>
    <w:p w:rsidR="00C7663C" w:rsidRDefault="00C7663C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63C" w:rsidRDefault="00C7663C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61C" w:rsidRDefault="0004361C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40B" w:rsidRDefault="00DA240B" w:rsidP="00E271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71CA" w:rsidRDefault="00E271CA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1CA" w:rsidRDefault="00E271CA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2A" w:rsidRDefault="00183F2A" w:rsidP="00183F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5CD6" w:rsidRDefault="00C35CD6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CD6" w:rsidRDefault="00C35CD6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CD6" w:rsidRDefault="00C35CD6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CD6" w:rsidRDefault="00C35CD6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237" w:rsidRDefault="00F32237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984" w:rsidRDefault="004D7984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984" w:rsidRDefault="004D7984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984" w:rsidRDefault="004D7984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984" w:rsidRDefault="004D7984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551" w:rsidRPr="00E271CA" w:rsidRDefault="00EF2551" w:rsidP="00EF255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1CA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EF2551" w:rsidRPr="00E271CA" w:rsidRDefault="00EF2551" w:rsidP="001A1EAC">
      <w:pPr>
        <w:spacing w:after="0" w:line="240" w:lineRule="auto"/>
        <w:jc w:val="center"/>
        <w:rPr>
          <w:rStyle w:val="2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271C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проведения публичных слушаний по вопросу рассмотрения выдачи </w:t>
      </w:r>
      <w:proofErr w:type="gramStart"/>
      <w:r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разрешения</w:t>
      </w:r>
      <w:proofErr w:type="gramEnd"/>
      <w:r w:rsidR="00C7663C" w:rsidRPr="00E271CA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75301D" w:rsidRPr="00E271CA">
        <w:rPr>
          <w:rFonts w:ascii="Times New Roman" w:hAnsi="Times New Roman" w:cs="Times New Roman"/>
          <w:b/>
          <w:sz w:val="24"/>
          <w:szCs w:val="24"/>
        </w:rPr>
        <w:t xml:space="preserve">   осуществление условно разрешённого вида использования</w:t>
      </w:r>
      <w:r w:rsidR="0075301D" w:rsidRPr="00E271CA">
        <w:rPr>
          <w:rFonts w:ascii="Times New Roman" w:hAnsi="Times New Roman" w:cs="Times New Roman"/>
          <w:sz w:val="24"/>
          <w:szCs w:val="24"/>
        </w:rPr>
        <w:t xml:space="preserve">, </w:t>
      </w:r>
      <w:r w:rsidR="0075301D" w:rsidRPr="00E271CA">
        <w:rPr>
          <w:rFonts w:ascii="Times New Roman" w:hAnsi="Times New Roman" w:cs="Times New Roman"/>
          <w:b/>
          <w:sz w:val="24"/>
          <w:szCs w:val="24"/>
        </w:rPr>
        <w:t>образуемого земельного участка</w:t>
      </w:r>
      <w:r w:rsidR="00C7663C" w:rsidRPr="00E271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5301D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для </w:t>
      </w:r>
      <w:r w:rsidR="0046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коммунального обслуживания</w:t>
      </w:r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3F0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(</w:t>
      </w:r>
      <w:r w:rsidR="00F32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септик</w:t>
      </w:r>
      <w:r w:rsidR="002B2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 </w:t>
      </w:r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расположенного по адресу: Республика Бурятия, </w:t>
      </w:r>
      <w:proofErr w:type="spellStart"/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Северо-Байкальский</w:t>
      </w:r>
      <w:proofErr w:type="spellEnd"/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район, пос. </w:t>
      </w:r>
      <w:proofErr w:type="spellStart"/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Нижнеангарск</w:t>
      </w:r>
      <w:proofErr w:type="gramStart"/>
      <w:r w:rsidR="00AF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,у</w:t>
      </w:r>
      <w:proofErr w:type="gramEnd"/>
      <w:r w:rsidR="00AF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</w:t>
      </w:r>
      <w:proofErr w:type="spellEnd"/>
      <w:r w:rsidR="00AF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 Козлова, д.19А</w:t>
      </w:r>
      <w:r w:rsidR="0046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 земельном участке </w:t>
      </w:r>
      <w:r w:rsidR="002B2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 кадастровым номером: 03:17:</w:t>
      </w:r>
      <w:r w:rsidR="00AF1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080241</w:t>
      </w:r>
      <w:r w:rsidR="00BD1471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r w:rsidR="00C7663C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ЗУ</w:t>
      </w:r>
      <w:proofErr w:type="gramStart"/>
      <w:r w:rsidR="00C7663C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proofErr w:type="gramEnd"/>
      <w:r w:rsidR="00D16A5D"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E27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E271CA" w:rsidRPr="009C73A9" w:rsidRDefault="00EF2551" w:rsidP="00E271CA">
      <w:pPr>
        <w:spacing w:after="0" w:line="240" w:lineRule="auto"/>
        <w:ind w:firstLine="567"/>
        <w:rPr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п</w:t>
      </w:r>
      <w:proofErr w:type="gramStart"/>
      <w:r w:rsidR="00F65C8A" w:rsidRPr="009C73A9">
        <w:rPr>
          <w:rStyle w:val="2"/>
          <w:rFonts w:ascii="Times New Roman" w:hAnsi="Times New Roman" w:cs="Times New Roman"/>
          <w:sz w:val="27"/>
          <w:szCs w:val="27"/>
        </w:rPr>
        <w:t>.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Н</w:t>
      </w:r>
      <w:proofErr w:type="gram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ижнеангарск         </w:t>
      </w:r>
      <w:r w:rsidR="00F65C8A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                                                           </w:t>
      </w:r>
      <w:r w:rsidR="00E271CA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     </w:t>
      </w:r>
      <w:r w:rsidR="00F65C8A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03.03.2021г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ab/>
        <w:t xml:space="preserve"> </w:t>
      </w:r>
      <w:r w:rsidR="00E271CA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Место и время проведения:</w:t>
      </w:r>
    </w:p>
    <w:p w:rsidR="00E271CA" w:rsidRPr="009C73A9" w:rsidRDefault="00E271CA" w:rsidP="00E271CA">
      <w:pPr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В здании администрации  МО ГП «посёлок Нижнеангарск» по адресу: Республика Бурятия, </w:t>
      </w:r>
      <w:proofErr w:type="spellStart"/>
      <w:r w:rsidRPr="009C73A9">
        <w:rPr>
          <w:rStyle w:val="2"/>
          <w:rFonts w:ascii="Times New Roman" w:hAnsi="Times New Roman" w:cs="Times New Roman"/>
          <w:sz w:val="27"/>
          <w:szCs w:val="27"/>
        </w:rPr>
        <w:t>Северо-Байкальский</w:t>
      </w:r>
      <w:proofErr w:type="spell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район, </w:t>
      </w:r>
      <w:proofErr w:type="spellStart"/>
      <w:r w:rsidRPr="009C73A9">
        <w:rPr>
          <w:rStyle w:val="2"/>
          <w:rFonts w:ascii="Times New Roman" w:hAnsi="Times New Roman" w:cs="Times New Roman"/>
          <w:sz w:val="27"/>
          <w:szCs w:val="27"/>
        </w:rPr>
        <w:t>пгт</w:t>
      </w:r>
      <w:proofErr w:type="spell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. Нижнеангарск, ул. Ленина , 58,   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03.03.2021г</w:t>
      </w: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 xml:space="preserve"> в </w:t>
      </w:r>
      <w:r w:rsidR="00AF135D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15</w:t>
      </w: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ч-15м.</w:t>
      </w:r>
    </w:p>
    <w:p w:rsidR="00E271CA" w:rsidRPr="009C73A9" w:rsidRDefault="00E271CA" w:rsidP="00E271CA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Объект публичных слушаний: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Выдача</w:t>
      </w:r>
      <w:r w:rsidRPr="009C73A9">
        <w:rPr>
          <w:rFonts w:ascii="Times New Roman" w:hAnsi="Times New Roman" w:cs="Times New Roman"/>
          <w:sz w:val="27"/>
          <w:szCs w:val="27"/>
        </w:rPr>
        <w:t xml:space="preserve">  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разрешение</w:t>
      </w:r>
      <w:r w:rsidRPr="009C73A9">
        <w:rPr>
          <w:sz w:val="27"/>
          <w:szCs w:val="27"/>
        </w:rPr>
        <w:t xml:space="preserve"> </w:t>
      </w:r>
      <w:r w:rsidRPr="009C73A9">
        <w:rPr>
          <w:rFonts w:ascii="Times New Roman" w:hAnsi="Times New Roman" w:cs="Times New Roman"/>
          <w:sz w:val="27"/>
          <w:szCs w:val="27"/>
        </w:rPr>
        <w:t>на осуществление условно разрешённого вида использования образуемого земельного участка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, расположенного по адресу: Республика Бурятия, </w:t>
      </w:r>
      <w:proofErr w:type="spellStart"/>
      <w:r w:rsidRPr="009C73A9">
        <w:rPr>
          <w:rStyle w:val="2"/>
          <w:rFonts w:ascii="Times New Roman" w:hAnsi="Times New Roman" w:cs="Times New Roman"/>
          <w:sz w:val="27"/>
          <w:szCs w:val="27"/>
        </w:rPr>
        <w:t>Северо-Байкальский</w:t>
      </w:r>
      <w:proofErr w:type="spell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район, </w:t>
      </w:r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пос. </w:t>
      </w:r>
      <w:proofErr w:type="spellStart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Нижнеангарск</w:t>
      </w:r>
      <w:proofErr w:type="gramStart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,у</w:t>
      </w:r>
      <w:proofErr w:type="gramEnd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л</w:t>
      </w:r>
      <w:proofErr w:type="spellEnd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. Козлова , д.19А.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</w:pP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Земельный участок на котором планируется  </w:t>
      </w:r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расположение септика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</w:t>
      </w:r>
      <w:r w:rsidR="003F0AB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коммунальное обслуживание</w:t>
      </w:r>
      <w:r w:rsidR="00851AAC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имеет следующие сведения</w:t>
      </w:r>
      <w:proofErr w:type="gramStart"/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:</w:t>
      </w:r>
      <w:proofErr w:type="gramEnd"/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-кадастровый номер: 03:17:</w:t>
      </w:r>
      <w:r w:rsidR="00AF135D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080241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:ЗУ1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;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-площадь земельного участка</w:t>
      </w:r>
      <w:r w:rsidR="00F2425F" w:rsidRPr="009C73A9">
        <w:rPr>
          <w:rStyle w:val="2"/>
          <w:rFonts w:ascii="Times New Roman" w:hAnsi="Times New Roman" w:cs="Times New Roman"/>
          <w:sz w:val="27"/>
          <w:szCs w:val="27"/>
        </w:rPr>
        <w:t>: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  <w:r w:rsidR="00AF135D" w:rsidRPr="009C73A9">
        <w:rPr>
          <w:rStyle w:val="2"/>
          <w:rFonts w:ascii="Times New Roman" w:hAnsi="Times New Roman" w:cs="Times New Roman"/>
          <w:sz w:val="27"/>
          <w:szCs w:val="27"/>
        </w:rPr>
        <w:t>58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  <w:r w:rsidR="00F32237" w:rsidRPr="009C73A9">
        <w:rPr>
          <w:rStyle w:val="2"/>
          <w:rFonts w:ascii="Times New Roman" w:hAnsi="Times New Roman" w:cs="Times New Roman"/>
          <w:sz w:val="27"/>
          <w:szCs w:val="27"/>
        </w:rPr>
        <w:t>кв</w:t>
      </w:r>
      <w:proofErr w:type="gramStart"/>
      <w:r w:rsidR="00F32237" w:rsidRPr="009C73A9">
        <w:rPr>
          <w:rStyle w:val="2"/>
          <w:rFonts w:ascii="Times New Roman" w:hAnsi="Times New Roman" w:cs="Times New Roman"/>
          <w:sz w:val="27"/>
          <w:szCs w:val="27"/>
        </w:rPr>
        <w:t>.м</w:t>
      </w:r>
      <w:proofErr w:type="gramEnd"/>
      <w:r w:rsidR="00F32237" w:rsidRPr="009C73A9">
        <w:rPr>
          <w:rStyle w:val="2"/>
          <w:rFonts w:ascii="Times New Roman" w:hAnsi="Times New Roman" w:cs="Times New Roman"/>
          <w:sz w:val="27"/>
          <w:szCs w:val="27"/>
        </w:rPr>
        <w:t>;</w:t>
      </w:r>
    </w:p>
    <w:p w:rsidR="00E271CA" w:rsidRPr="009C73A9" w:rsidRDefault="00F2425F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-категория земель</w:t>
      </w:r>
      <w:proofErr w:type="gramStart"/>
      <w:r w:rsidRPr="009C73A9">
        <w:rPr>
          <w:rStyle w:val="2"/>
          <w:rFonts w:ascii="Times New Roman" w:hAnsi="Times New Roman" w:cs="Times New Roman"/>
          <w:sz w:val="27"/>
          <w:szCs w:val="27"/>
        </w:rPr>
        <w:t>:</w:t>
      </w:r>
      <w:r w:rsidR="00E271CA" w:rsidRPr="009C73A9">
        <w:rPr>
          <w:rStyle w:val="2"/>
          <w:rFonts w:ascii="Times New Roman" w:hAnsi="Times New Roman" w:cs="Times New Roman"/>
          <w:sz w:val="27"/>
          <w:szCs w:val="27"/>
        </w:rPr>
        <w:t>з</w:t>
      </w:r>
      <w:proofErr w:type="gramEnd"/>
      <w:r w:rsidR="00E271CA" w:rsidRPr="009C73A9">
        <w:rPr>
          <w:rStyle w:val="2"/>
          <w:rFonts w:ascii="Times New Roman" w:hAnsi="Times New Roman" w:cs="Times New Roman"/>
          <w:sz w:val="27"/>
          <w:szCs w:val="27"/>
        </w:rPr>
        <w:t>емли населённых пунктов;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-территориальная зона</w:t>
      </w:r>
      <w:r w:rsidR="00F2425F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: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Р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9C73A9">
        <w:rPr>
          <w:rStyle w:val="2"/>
          <w:rFonts w:ascii="Times New Roman" w:hAnsi="Times New Roman" w:cs="Times New Roman"/>
          <w:sz w:val="27"/>
          <w:szCs w:val="27"/>
        </w:rPr>
        <w:t>-з</w:t>
      </w:r>
      <w:proofErr w:type="gram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она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рекреационного назначения.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Земельный участок находится на территории муниципального образования городского поселения «посёлок Нижнеангарск».</w:t>
      </w:r>
    </w:p>
    <w:p w:rsidR="00E271CA" w:rsidRPr="009C73A9" w:rsidRDefault="00E271CA" w:rsidP="00E271CA">
      <w:pPr>
        <w:widowControl w:val="0"/>
        <w:tabs>
          <w:tab w:val="left" w:pos="951"/>
        </w:tabs>
        <w:spacing w:after="0" w:line="240" w:lineRule="auto"/>
        <w:ind w:right="180" w:firstLine="567"/>
        <w:jc w:val="both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 xml:space="preserve">Заявитель: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Администрация МО «</w:t>
      </w:r>
      <w:proofErr w:type="spellStart"/>
      <w:r w:rsidR="00463018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Северо-Байкальский</w:t>
      </w:r>
      <w:proofErr w:type="spellEnd"/>
      <w:r w:rsidR="00463018"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 xml:space="preserve"> район </w:t>
      </w:r>
    </w:p>
    <w:p w:rsidR="00E271CA" w:rsidRPr="009C73A9" w:rsidRDefault="00E271CA" w:rsidP="00E271CA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НПА о назначении публичных слушаний:</w:t>
      </w:r>
    </w:p>
    <w:p w:rsidR="00E271CA" w:rsidRPr="009C73A9" w:rsidRDefault="00E271CA" w:rsidP="00E271CA">
      <w:pPr>
        <w:spacing w:after="0" w:line="240" w:lineRule="auto"/>
        <w:ind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- Распоряжение администрации муниципального образования городского поселения  «посёлок Нижнеангарск»» «О проведении публичных слушаний 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по вопросу </w:t>
      </w:r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предоставления </w:t>
      </w:r>
      <w:proofErr w:type="gramStart"/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разрешения</w:t>
      </w:r>
      <w:proofErr w:type="gramEnd"/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на осуществление условно разрешённого  вида использования образуем</w:t>
      </w:r>
      <w:r w:rsidR="002B245B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ых</w:t>
      </w:r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земельн</w:t>
      </w:r>
      <w:r w:rsidR="002B245B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ых</w:t>
      </w:r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участк</w:t>
      </w:r>
      <w:r w:rsidR="002B245B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ов</w:t>
      </w:r>
      <w:r w:rsidR="00463018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в пос. Нижнеангарск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» 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от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19.01.2021г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. №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14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-р.</w:t>
      </w:r>
    </w:p>
    <w:p w:rsidR="00E271CA" w:rsidRPr="009C73A9" w:rsidRDefault="00E271CA" w:rsidP="00E271CA">
      <w:pPr>
        <w:spacing w:after="0" w:line="240" w:lineRule="auto"/>
        <w:ind w:firstLine="567"/>
        <w:jc w:val="both"/>
        <w:outlineLvl w:val="0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Информирование общественности:</w:t>
      </w:r>
    </w:p>
    <w:p w:rsidR="00E271CA" w:rsidRPr="009C73A9" w:rsidRDefault="00E271CA" w:rsidP="00E271CA">
      <w:pPr>
        <w:spacing w:after="0" w:line="240" w:lineRule="auto"/>
        <w:ind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Информация о дате и месте проведения публичных слушаний была размещена в следующих средствах массовой информации</w:t>
      </w:r>
      <w:r w:rsidR="002B245B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22.01.2021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:</w:t>
      </w:r>
    </w:p>
    <w:p w:rsidR="00E271CA" w:rsidRPr="009C73A9" w:rsidRDefault="00E271CA" w:rsidP="00E271CA">
      <w:pPr>
        <w:pStyle w:val="a3"/>
        <w:spacing w:after="0" w:line="240" w:lineRule="auto"/>
        <w:ind w:left="0" w:firstLine="703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- на официальном сайте МО  ГП «посёлок Нижнеангарск»</w:t>
      </w:r>
      <w:r w:rsidRPr="009C73A9">
        <w:rPr>
          <w:sz w:val="27"/>
          <w:szCs w:val="27"/>
        </w:rPr>
        <w:t xml:space="preserve"> </w:t>
      </w:r>
      <w:hyperlink r:id="rId8" w:history="1">
        <w:r w:rsidRPr="009C73A9">
          <w:rPr>
            <w:rStyle w:val="a5"/>
            <w:sz w:val="27"/>
            <w:szCs w:val="27"/>
            <w:lang w:val="en-US"/>
          </w:rPr>
          <w:t>http</w:t>
        </w:r>
        <w:r w:rsidRPr="009C73A9">
          <w:rPr>
            <w:rStyle w:val="a5"/>
            <w:sz w:val="27"/>
            <w:szCs w:val="27"/>
          </w:rPr>
          <w:t>://нижнеангарск.рф/</w:t>
        </w:r>
        <w:r w:rsidRPr="009C73A9">
          <w:rPr>
            <w:rStyle w:val="a5"/>
            <w:sz w:val="27"/>
            <w:szCs w:val="27"/>
            <w:lang w:val="en-US"/>
          </w:rPr>
          <w:t>index</w:t>
        </w:r>
        <w:r w:rsidRPr="009C73A9">
          <w:rPr>
            <w:rStyle w:val="a5"/>
            <w:sz w:val="27"/>
            <w:szCs w:val="27"/>
          </w:rPr>
          <w:t>.</w:t>
        </w:r>
        <w:r w:rsidRPr="009C73A9">
          <w:rPr>
            <w:rStyle w:val="a5"/>
            <w:sz w:val="27"/>
            <w:szCs w:val="27"/>
            <w:lang w:val="en-US"/>
          </w:rPr>
          <w:t>php</w:t>
        </w:r>
      </w:hyperlink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</w:p>
    <w:p w:rsidR="00E271CA" w:rsidRPr="009C73A9" w:rsidRDefault="00E271CA" w:rsidP="00E271CA">
      <w:pPr>
        <w:spacing w:after="0" w:line="240" w:lineRule="auto"/>
        <w:ind w:firstLine="702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- газете «Байкальский меридиан» № </w:t>
      </w:r>
      <w:r w:rsidR="00463018" w:rsidRPr="009C73A9">
        <w:rPr>
          <w:rStyle w:val="2"/>
          <w:rFonts w:ascii="Times New Roman" w:hAnsi="Times New Roman" w:cs="Times New Roman"/>
          <w:sz w:val="27"/>
          <w:szCs w:val="27"/>
        </w:rPr>
        <w:t>2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(</w:t>
      </w:r>
      <w:r w:rsidR="00183F2A" w:rsidRPr="009C73A9">
        <w:rPr>
          <w:rStyle w:val="2"/>
          <w:rFonts w:ascii="Times New Roman" w:hAnsi="Times New Roman" w:cs="Times New Roman"/>
          <w:sz w:val="27"/>
          <w:szCs w:val="27"/>
        </w:rPr>
        <w:t>642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) от </w:t>
      </w:r>
      <w:r w:rsidR="00183F2A" w:rsidRPr="009C73A9">
        <w:rPr>
          <w:rStyle w:val="2"/>
          <w:rFonts w:ascii="Times New Roman" w:hAnsi="Times New Roman" w:cs="Times New Roman"/>
          <w:sz w:val="27"/>
          <w:szCs w:val="27"/>
        </w:rPr>
        <w:t>22.01.2021г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официальное издание органа местного самоуправления МО ГП «посёлок Нижнеангарск».</w:t>
      </w:r>
    </w:p>
    <w:p w:rsidR="00E271CA" w:rsidRPr="009C73A9" w:rsidRDefault="00E271CA" w:rsidP="00E271CA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Количество присутствующих участников на публичных слушаниях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-</w:t>
      </w:r>
      <w:r w:rsidR="00851AAC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19 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>человек.</w:t>
      </w:r>
    </w:p>
    <w:p w:rsidR="00E271CA" w:rsidRPr="009C73A9" w:rsidRDefault="00E271CA" w:rsidP="00E271CA">
      <w:pPr>
        <w:spacing w:after="0" w:line="240" w:lineRule="auto"/>
        <w:ind w:firstLine="567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 </w:t>
      </w: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Письменные замечания и предложения:</w:t>
      </w:r>
    </w:p>
    <w:p w:rsidR="00E271CA" w:rsidRPr="009C73A9" w:rsidRDefault="00E271CA" w:rsidP="00E271CA">
      <w:pPr>
        <w:spacing w:after="0" w:line="240" w:lineRule="auto"/>
        <w:ind w:firstLine="708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Письменных замечаний и предложений не поступало.</w:t>
      </w:r>
    </w:p>
    <w:p w:rsidR="00E271CA" w:rsidRPr="009C73A9" w:rsidRDefault="00E271CA" w:rsidP="00E271CA">
      <w:pPr>
        <w:spacing w:after="0" w:line="240" w:lineRule="auto"/>
        <w:ind w:firstLine="567"/>
        <w:jc w:val="both"/>
        <w:rPr>
          <w:rStyle w:val="2"/>
          <w:rFonts w:ascii="Times New Roman" w:hAnsi="Times New Roman" w:cs="Times New Roman"/>
          <w:sz w:val="27"/>
          <w:szCs w:val="27"/>
          <w:u w:val="single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  <w:u w:val="single"/>
        </w:rPr>
        <w:t>Решили:</w:t>
      </w:r>
    </w:p>
    <w:p w:rsidR="00E271CA" w:rsidRPr="009C73A9" w:rsidRDefault="00E271CA" w:rsidP="00E271CA">
      <w:pPr>
        <w:pStyle w:val="a3"/>
        <w:widowControl w:val="0"/>
        <w:numPr>
          <w:ilvl w:val="0"/>
          <w:numId w:val="3"/>
        </w:numPr>
        <w:tabs>
          <w:tab w:val="left" w:pos="714"/>
        </w:tabs>
        <w:spacing w:after="0" w:line="240" w:lineRule="auto"/>
        <w:ind w:left="0" w:firstLine="567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Процедура информирования общественности проведена согласно действующему законодательству, информация представлена по тематике вопроса слушаний, регламент публичных слушаний выдержан без срывов и нарушений.</w:t>
      </w:r>
    </w:p>
    <w:p w:rsidR="00E271CA" w:rsidRDefault="00E271CA" w:rsidP="003F0AB8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right="180" w:firstLine="425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Предоставить, разрешение</w:t>
      </w:r>
      <w:r w:rsidRPr="009C73A9">
        <w:rPr>
          <w:sz w:val="27"/>
          <w:szCs w:val="27"/>
        </w:rPr>
        <w:t xml:space="preserve"> </w:t>
      </w:r>
      <w:r w:rsidRPr="009C73A9">
        <w:rPr>
          <w:rFonts w:ascii="Times New Roman" w:hAnsi="Times New Roman" w:cs="Times New Roman"/>
          <w:sz w:val="27"/>
          <w:szCs w:val="27"/>
        </w:rPr>
        <w:t>на осуществление условно разрешённого вида использования образуемого земельного участка</w:t>
      </w: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расположенного по адресу: Республика Бурятия, </w:t>
      </w:r>
      <w:proofErr w:type="spellStart"/>
      <w:r w:rsidRPr="009C73A9">
        <w:rPr>
          <w:rStyle w:val="2"/>
          <w:rFonts w:ascii="Times New Roman" w:hAnsi="Times New Roman" w:cs="Times New Roman"/>
          <w:sz w:val="27"/>
          <w:szCs w:val="27"/>
        </w:rPr>
        <w:t>Северо-Байкальский</w:t>
      </w:r>
      <w:proofErr w:type="spell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район, </w:t>
      </w:r>
      <w:r w:rsidR="00183F2A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пос. Нижнеангарск, </w:t>
      </w:r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ул. Козлова</w:t>
      </w:r>
      <w:proofErr w:type="gramStart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,</w:t>
      </w:r>
      <w:proofErr w:type="gramEnd"/>
      <w:r w:rsidR="00F32237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д.19А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 xml:space="preserve">  на земельном участке с кадастровым номером: 03:17:</w:t>
      </w:r>
      <w:r w:rsidR="00AF135D"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080241</w:t>
      </w:r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:ЗУ</w:t>
      </w:r>
      <w:proofErr w:type="gramStart"/>
      <w:r w:rsidRPr="009C73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 w:bidi="ru-RU"/>
        </w:rPr>
        <w:t>1</w:t>
      </w:r>
      <w:proofErr w:type="gramEnd"/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, для </w:t>
      </w:r>
      <w:r w:rsidR="00183F2A" w:rsidRPr="009C73A9">
        <w:rPr>
          <w:rStyle w:val="2"/>
          <w:rFonts w:ascii="Times New Roman" w:hAnsi="Times New Roman" w:cs="Times New Roman"/>
          <w:sz w:val="27"/>
          <w:szCs w:val="27"/>
        </w:rPr>
        <w:t>коммунального обслуживания</w:t>
      </w:r>
      <w:r w:rsidR="00DA2CC0" w:rsidRPr="009C73A9">
        <w:rPr>
          <w:rStyle w:val="2"/>
          <w:rFonts w:ascii="Times New Roman" w:hAnsi="Times New Roman" w:cs="Times New Roman"/>
          <w:sz w:val="27"/>
          <w:szCs w:val="27"/>
        </w:rPr>
        <w:t xml:space="preserve"> </w:t>
      </w:r>
      <w:r w:rsidR="00183F2A" w:rsidRPr="009C73A9">
        <w:rPr>
          <w:rStyle w:val="2"/>
          <w:rFonts w:ascii="Times New Roman" w:hAnsi="Times New Roman" w:cs="Times New Roman"/>
          <w:sz w:val="27"/>
          <w:szCs w:val="27"/>
        </w:rPr>
        <w:t>(</w:t>
      </w:r>
      <w:r w:rsidR="00AF135D" w:rsidRPr="009C73A9">
        <w:rPr>
          <w:rStyle w:val="2"/>
          <w:rFonts w:ascii="Times New Roman" w:hAnsi="Times New Roman" w:cs="Times New Roman"/>
          <w:sz w:val="27"/>
          <w:szCs w:val="27"/>
        </w:rPr>
        <w:t>септик</w:t>
      </w:r>
      <w:r w:rsidR="00183F2A" w:rsidRPr="009C73A9">
        <w:rPr>
          <w:rStyle w:val="2"/>
          <w:rFonts w:ascii="Times New Roman" w:hAnsi="Times New Roman" w:cs="Times New Roman"/>
          <w:sz w:val="27"/>
          <w:szCs w:val="27"/>
        </w:rPr>
        <w:t>)</w:t>
      </w:r>
      <w:r w:rsidR="00DA2CC0" w:rsidRPr="009C73A9">
        <w:rPr>
          <w:rStyle w:val="2"/>
          <w:rFonts w:ascii="Times New Roman" w:hAnsi="Times New Roman" w:cs="Times New Roman"/>
          <w:sz w:val="27"/>
          <w:szCs w:val="27"/>
        </w:rPr>
        <w:t>.</w:t>
      </w:r>
    </w:p>
    <w:p w:rsidR="009C73A9" w:rsidRPr="009C73A9" w:rsidRDefault="009C73A9" w:rsidP="009C73A9">
      <w:pPr>
        <w:pStyle w:val="a3"/>
        <w:tabs>
          <w:tab w:val="left" w:pos="0"/>
        </w:tabs>
        <w:spacing w:after="0" w:line="240" w:lineRule="auto"/>
        <w:ind w:left="425" w:right="180"/>
        <w:jc w:val="both"/>
        <w:rPr>
          <w:rStyle w:val="2"/>
          <w:rFonts w:ascii="Times New Roman" w:hAnsi="Times New Roman" w:cs="Times New Roman"/>
          <w:sz w:val="27"/>
          <w:szCs w:val="27"/>
        </w:rPr>
      </w:pPr>
    </w:p>
    <w:p w:rsidR="00E271CA" w:rsidRPr="009C73A9" w:rsidRDefault="00E271CA" w:rsidP="00E271CA">
      <w:pPr>
        <w:spacing w:after="0" w:line="240" w:lineRule="auto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>Глава-руководитель администрации</w:t>
      </w:r>
    </w:p>
    <w:p w:rsidR="00EF2551" w:rsidRPr="009C73A9" w:rsidRDefault="00E271CA" w:rsidP="00E271CA">
      <w:pPr>
        <w:spacing w:after="0" w:line="240" w:lineRule="auto"/>
        <w:jc w:val="both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t xml:space="preserve">МО ГП «Посёлок Нижнеангарск» </w:t>
      </w:r>
      <w:proofErr w:type="spellStart"/>
      <w:r w:rsidRPr="009C73A9">
        <w:rPr>
          <w:rStyle w:val="2"/>
          <w:rFonts w:ascii="Times New Roman" w:hAnsi="Times New Roman" w:cs="Times New Roman"/>
          <w:sz w:val="27"/>
          <w:szCs w:val="27"/>
        </w:rPr>
        <w:t>__________________________Е.Д.Каурцева</w:t>
      </w:r>
      <w:proofErr w:type="spellEnd"/>
    </w:p>
    <w:p w:rsidR="00EF2551" w:rsidRPr="009C73A9" w:rsidRDefault="00EF2551" w:rsidP="00EF2551">
      <w:pPr>
        <w:spacing w:after="0" w:line="240" w:lineRule="auto"/>
        <w:rPr>
          <w:rStyle w:val="2"/>
          <w:rFonts w:ascii="Times New Roman" w:hAnsi="Times New Roman" w:cs="Times New Roman"/>
          <w:sz w:val="27"/>
          <w:szCs w:val="27"/>
        </w:rPr>
      </w:pPr>
      <w:r w:rsidRPr="009C73A9">
        <w:rPr>
          <w:rStyle w:val="2"/>
          <w:rFonts w:ascii="Times New Roman" w:hAnsi="Times New Roman" w:cs="Times New Roman"/>
          <w:sz w:val="27"/>
          <w:szCs w:val="27"/>
        </w:rPr>
        <w:br w:type="page"/>
      </w:r>
    </w:p>
    <w:p w:rsidR="00EF2551" w:rsidRPr="003E0F69" w:rsidRDefault="00EF2551" w:rsidP="00EF2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F2551" w:rsidRPr="003E0F69" w:rsidSect="009C73A9">
          <w:pgSz w:w="11906" w:h="16838"/>
          <w:pgMar w:top="284" w:right="369" w:bottom="284" w:left="992" w:header="709" w:footer="709" w:gutter="0"/>
          <w:cols w:space="708"/>
          <w:docGrid w:linePitch="360"/>
        </w:sectPr>
      </w:pPr>
    </w:p>
    <w:p w:rsidR="00EF2551" w:rsidRPr="003E0F69" w:rsidRDefault="00EF2551" w:rsidP="00EF2551">
      <w:pPr>
        <w:spacing w:after="0" w:line="240" w:lineRule="auto"/>
        <w:jc w:val="right"/>
        <w:rPr>
          <w:rStyle w:val="2"/>
          <w:rFonts w:ascii="Times New Roman" w:hAnsi="Times New Roman" w:cs="Times New Roman"/>
          <w:sz w:val="24"/>
          <w:szCs w:val="24"/>
        </w:rPr>
      </w:pPr>
      <w:r w:rsidRPr="003E0F69">
        <w:rPr>
          <w:rStyle w:val="2"/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F2551" w:rsidRPr="003E0F69" w:rsidRDefault="00EF2551" w:rsidP="00EF2551">
      <w:pPr>
        <w:spacing w:after="0" w:line="240" w:lineRule="auto"/>
        <w:jc w:val="right"/>
        <w:rPr>
          <w:rStyle w:val="2"/>
          <w:rFonts w:ascii="Times New Roman" w:hAnsi="Times New Roman" w:cs="Times New Roman"/>
          <w:sz w:val="24"/>
          <w:szCs w:val="24"/>
        </w:rPr>
      </w:pPr>
    </w:p>
    <w:p w:rsidR="00771C47" w:rsidRPr="00771C47" w:rsidRDefault="00EF2551" w:rsidP="00771C47">
      <w:pPr>
        <w:spacing w:after="0" w:line="240" w:lineRule="auto"/>
        <w:ind w:right="180" w:firstLine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F69">
        <w:rPr>
          <w:rStyle w:val="2"/>
          <w:rFonts w:ascii="Times New Roman" w:hAnsi="Times New Roman" w:cs="Times New Roman"/>
          <w:b/>
          <w:sz w:val="24"/>
          <w:szCs w:val="24"/>
        </w:rPr>
        <w:t xml:space="preserve">Список участников и представителей общественности, присутствующих на публичных слушаниях </w:t>
      </w:r>
      <w:r w:rsidRPr="003E0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 вопросу </w:t>
      </w:r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выдачи разрешения </w:t>
      </w:r>
      <w:r w:rsidR="00B71B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 </w:t>
      </w:r>
      <w:r w:rsidR="00B71B75" w:rsidRPr="00B71B7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осуществление разрешённого вида </w:t>
      </w:r>
      <w:r w:rsidR="00943368" w:rsidRPr="00B71B7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</w:t>
      </w:r>
      <w:r w:rsidR="00B71B75" w:rsidRPr="00B71B7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использования </w:t>
      </w:r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образуемого земельного участка</w:t>
      </w:r>
      <w:r w:rsidR="00771C47" w:rsidRPr="00771C47">
        <w:rPr>
          <w:rStyle w:val="2"/>
          <w:rFonts w:ascii="Times New Roman" w:hAnsi="Times New Roman" w:cs="Times New Roman"/>
          <w:b/>
          <w:sz w:val="24"/>
          <w:szCs w:val="24"/>
        </w:rPr>
        <w:t xml:space="preserve">, расположенного по адресу: Республика Бурятия, </w:t>
      </w:r>
      <w:proofErr w:type="spellStart"/>
      <w:r w:rsidR="00771C47" w:rsidRPr="00771C47">
        <w:rPr>
          <w:rStyle w:val="2"/>
          <w:rFonts w:ascii="Times New Roman" w:hAnsi="Times New Roman" w:cs="Times New Roman"/>
          <w:b/>
          <w:sz w:val="24"/>
          <w:szCs w:val="24"/>
        </w:rPr>
        <w:t>Северо-Байкальский</w:t>
      </w:r>
      <w:proofErr w:type="spellEnd"/>
      <w:r w:rsidR="00771C47" w:rsidRPr="00771C47">
        <w:rPr>
          <w:rStyle w:val="2"/>
          <w:rFonts w:ascii="Times New Roman" w:hAnsi="Times New Roman" w:cs="Times New Roman"/>
          <w:b/>
          <w:sz w:val="24"/>
          <w:szCs w:val="24"/>
        </w:rPr>
        <w:t xml:space="preserve"> район, </w:t>
      </w:r>
      <w:r w:rsidR="00771C47" w:rsidRPr="00771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</w:t>
      </w:r>
      <w:r w:rsidR="0041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ос. Нижнеангарск, ул. </w:t>
      </w:r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Железнодорожная</w:t>
      </w:r>
      <w:r w:rsidR="0041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, </w:t>
      </w:r>
      <w:r w:rsidR="00771C47" w:rsidRPr="00771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на земельном участке с кадастровым номером: 03:17:</w:t>
      </w:r>
      <w:r w:rsidR="004102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080</w:t>
      </w:r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145</w:t>
      </w:r>
      <w:r w:rsidR="00771C47" w:rsidRPr="00771C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:</w:t>
      </w:r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ЗУ</w:t>
      </w:r>
      <w:proofErr w:type="gramStart"/>
      <w:r w:rsidR="00943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</w:t>
      </w:r>
      <w:proofErr w:type="gramEnd"/>
      <w:r w:rsidR="00771C47" w:rsidRPr="00771C47">
        <w:rPr>
          <w:rStyle w:val="2"/>
          <w:rFonts w:ascii="Times New Roman" w:hAnsi="Times New Roman" w:cs="Times New Roman"/>
          <w:b/>
          <w:sz w:val="24"/>
          <w:szCs w:val="24"/>
        </w:rPr>
        <w:t>.</w:t>
      </w:r>
    </w:p>
    <w:p w:rsidR="00EF2551" w:rsidRPr="003E0F69" w:rsidRDefault="00EF2551" w:rsidP="00EF2551">
      <w:pPr>
        <w:spacing w:after="0" w:line="240" w:lineRule="auto"/>
        <w:jc w:val="center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3E0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tbl>
      <w:tblPr>
        <w:tblStyle w:val="a4"/>
        <w:tblW w:w="15735" w:type="dxa"/>
        <w:tblInd w:w="-459" w:type="dxa"/>
        <w:tblLook w:val="04A0"/>
      </w:tblPr>
      <w:tblGrid>
        <w:gridCol w:w="567"/>
        <w:gridCol w:w="5670"/>
        <w:gridCol w:w="1985"/>
        <w:gridCol w:w="5953"/>
        <w:gridCol w:w="1560"/>
      </w:tblGrid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5" w:type="dxa"/>
            <w:vAlign w:val="center"/>
          </w:tcPr>
          <w:p w:rsidR="00EF2551" w:rsidRPr="003E0F69" w:rsidRDefault="007C2096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953" w:type="dxa"/>
            <w:vAlign w:val="center"/>
          </w:tcPr>
          <w:p w:rsidR="00EF2551" w:rsidRPr="003E0F69" w:rsidRDefault="007C2096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51" w:rsidRPr="003E0F69" w:rsidTr="00BA2A8F">
        <w:trPr>
          <w:trHeight w:val="510"/>
        </w:trPr>
        <w:tc>
          <w:tcPr>
            <w:tcW w:w="567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3E0F69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F2551" w:rsidRPr="003E0F69" w:rsidRDefault="00EF2551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B4" w:rsidRPr="003E0F69" w:rsidTr="00BA2A8F">
        <w:trPr>
          <w:trHeight w:val="510"/>
        </w:trPr>
        <w:tc>
          <w:tcPr>
            <w:tcW w:w="567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B4" w:rsidRPr="003E0F69" w:rsidTr="00BA2A8F">
        <w:trPr>
          <w:trHeight w:val="510"/>
        </w:trPr>
        <w:tc>
          <w:tcPr>
            <w:tcW w:w="567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B4" w:rsidRPr="003E0F69" w:rsidTr="00BA2A8F">
        <w:trPr>
          <w:trHeight w:val="510"/>
        </w:trPr>
        <w:tc>
          <w:tcPr>
            <w:tcW w:w="567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B4" w:rsidRPr="003E0F69" w:rsidTr="00BA2A8F">
        <w:trPr>
          <w:trHeight w:val="510"/>
        </w:trPr>
        <w:tc>
          <w:tcPr>
            <w:tcW w:w="567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E141B4" w:rsidRPr="003E0F69" w:rsidRDefault="00E141B4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B3" w:rsidRPr="003E0F69" w:rsidTr="00BA2A8F">
        <w:trPr>
          <w:trHeight w:val="510"/>
        </w:trPr>
        <w:tc>
          <w:tcPr>
            <w:tcW w:w="567" w:type="dxa"/>
            <w:vAlign w:val="center"/>
          </w:tcPr>
          <w:p w:rsidR="00687FB3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B3" w:rsidRPr="003E0F69" w:rsidTr="00BA2A8F">
        <w:trPr>
          <w:trHeight w:val="510"/>
        </w:trPr>
        <w:tc>
          <w:tcPr>
            <w:tcW w:w="567" w:type="dxa"/>
            <w:vAlign w:val="center"/>
          </w:tcPr>
          <w:p w:rsidR="00687FB3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B3" w:rsidRPr="003E0F69" w:rsidTr="00BA2A8F">
        <w:trPr>
          <w:trHeight w:val="510"/>
        </w:trPr>
        <w:tc>
          <w:tcPr>
            <w:tcW w:w="567" w:type="dxa"/>
            <w:vAlign w:val="center"/>
          </w:tcPr>
          <w:p w:rsidR="00687FB3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FB3" w:rsidRPr="003E0F69" w:rsidTr="00BA2A8F">
        <w:trPr>
          <w:trHeight w:val="510"/>
        </w:trPr>
        <w:tc>
          <w:tcPr>
            <w:tcW w:w="567" w:type="dxa"/>
            <w:vAlign w:val="center"/>
          </w:tcPr>
          <w:p w:rsidR="00687FB3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7FB3" w:rsidRPr="003E0F69" w:rsidRDefault="00687FB3" w:rsidP="00CC6059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74F" w:rsidRDefault="002D174F"/>
    <w:sectPr w:rsidR="002D174F" w:rsidSect="00EF25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5E3"/>
    <w:multiLevelType w:val="multilevel"/>
    <w:tmpl w:val="D1EAA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31D64"/>
    <w:multiLevelType w:val="hybridMultilevel"/>
    <w:tmpl w:val="4C801B08"/>
    <w:lvl w:ilvl="0" w:tplc="6D7ED5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F0615A"/>
    <w:multiLevelType w:val="multilevel"/>
    <w:tmpl w:val="F38A9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2551"/>
    <w:rsid w:val="000004C4"/>
    <w:rsid w:val="000004DA"/>
    <w:rsid w:val="000005DB"/>
    <w:rsid w:val="00000B26"/>
    <w:rsid w:val="00000DC3"/>
    <w:rsid w:val="00000E00"/>
    <w:rsid w:val="00000F08"/>
    <w:rsid w:val="00000FE2"/>
    <w:rsid w:val="000010A7"/>
    <w:rsid w:val="00001193"/>
    <w:rsid w:val="000012BA"/>
    <w:rsid w:val="0000136A"/>
    <w:rsid w:val="000015C1"/>
    <w:rsid w:val="00001819"/>
    <w:rsid w:val="00001829"/>
    <w:rsid w:val="000018A4"/>
    <w:rsid w:val="000018EE"/>
    <w:rsid w:val="00001C2E"/>
    <w:rsid w:val="00001EF7"/>
    <w:rsid w:val="00001F19"/>
    <w:rsid w:val="0000209B"/>
    <w:rsid w:val="0000215E"/>
    <w:rsid w:val="00002200"/>
    <w:rsid w:val="00002267"/>
    <w:rsid w:val="00002506"/>
    <w:rsid w:val="0000254E"/>
    <w:rsid w:val="000027E0"/>
    <w:rsid w:val="00002816"/>
    <w:rsid w:val="00002817"/>
    <w:rsid w:val="000029AE"/>
    <w:rsid w:val="00002B16"/>
    <w:rsid w:val="00002EDF"/>
    <w:rsid w:val="0000326D"/>
    <w:rsid w:val="00003272"/>
    <w:rsid w:val="000032F2"/>
    <w:rsid w:val="0000337B"/>
    <w:rsid w:val="00003A8B"/>
    <w:rsid w:val="00003AB1"/>
    <w:rsid w:val="00003B08"/>
    <w:rsid w:val="00003C34"/>
    <w:rsid w:val="000042A2"/>
    <w:rsid w:val="000046B2"/>
    <w:rsid w:val="000046C3"/>
    <w:rsid w:val="000047B2"/>
    <w:rsid w:val="000050A6"/>
    <w:rsid w:val="00005212"/>
    <w:rsid w:val="0000524C"/>
    <w:rsid w:val="000053B2"/>
    <w:rsid w:val="000054A8"/>
    <w:rsid w:val="00005B16"/>
    <w:rsid w:val="00005DA7"/>
    <w:rsid w:val="00005E0D"/>
    <w:rsid w:val="00005E5E"/>
    <w:rsid w:val="00005F95"/>
    <w:rsid w:val="0000609F"/>
    <w:rsid w:val="0000617B"/>
    <w:rsid w:val="0000621B"/>
    <w:rsid w:val="00006245"/>
    <w:rsid w:val="00006376"/>
    <w:rsid w:val="00006685"/>
    <w:rsid w:val="00006761"/>
    <w:rsid w:val="00006B71"/>
    <w:rsid w:val="00006B96"/>
    <w:rsid w:val="00006C13"/>
    <w:rsid w:val="00006E99"/>
    <w:rsid w:val="0000702F"/>
    <w:rsid w:val="0000712B"/>
    <w:rsid w:val="000072E9"/>
    <w:rsid w:val="000073D5"/>
    <w:rsid w:val="000074B8"/>
    <w:rsid w:val="000075E2"/>
    <w:rsid w:val="000078FA"/>
    <w:rsid w:val="00007D19"/>
    <w:rsid w:val="00007F87"/>
    <w:rsid w:val="00010385"/>
    <w:rsid w:val="00010673"/>
    <w:rsid w:val="00010A69"/>
    <w:rsid w:val="00010AF4"/>
    <w:rsid w:val="00010AF7"/>
    <w:rsid w:val="00010FD9"/>
    <w:rsid w:val="00011218"/>
    <w:rsid w:val="0001126B"/>
    <w:rsid w:val="00011482"/>
    <w:rsid w:val="000117D5"/>
    <w:rsid w:val="000118EB"/>
    <w:rsid w:val="000118EC"/>
    <w:rsid w:val="00011C21"/>
    <w:rsid w:val="00012147"/>
    <w:rsid w:val="000121BA"/>
    <w:rsid w:val="00012422"/>
    <w:rsid w:val="00012C59"/>
    <w:rsid w:val="00013015"/>
    <w:rsid w:val="0001305B"/>
    <w:rsid w:val="000137DF"/>
    <w:rsid w:val="00013840"/>
    <w:rsid w:val="00013BC5"/>
    <w:rsid w:val="00013CB5"/>
    <w:rsid w:val="000140C1"/>
    <w:rsid w:val="0001411E"/>
    <w:rsid w:val="00014636"/>
    <w:rsid w:val="000147DD"/>
    <w:rsid w:val="000148ED"/>
    <w:rsid w:val="000149EA"/>
    <w:rsid w:val="00014B21"/>
    <w:rsid w:val="00014C06"/>
    <w:rsid w:val="00014CC7"/>
    <w:rsid w:val="00014E93"/>
    <w:rsid w:val="00014FA6"/>
    <w:rsid w:val="00014FC0"/>
    <w:rsid w:val="00015367"/>
    <w:rsid w:val="00015A22"/>
    <w:rsid w:val="00015A82"/>
    <w:rsid w:val="00015BFD"/>
    <w:rsid w:val="00015D60"/>
    <w:rsid w:val="00015EF4"/>
    <w:rsid w:val="000162F0"/>
    <w:rsid w:val="0001686C"/>
    <w:rsid w:val="00016A9C"/>
    <w:rsid w:val="00016B3C"/>
    <w:rsid w:val="00016BEF"/>
    <w:rsid w:val="00016C9D"/>
    <w:rsid w:val="00017671"/>
    <w:rsid w:val="00017880"/>
    <w:rsid w:val="000179EB"/>
    <w:rsid w:val="00017A71"/>
    <w:rsid w:val="00017D77"/>
    <w:rsid w:val="00017E2D"/>
    <w:rsid w:val="00017EE9"/>
    <w:rsid w:val="00017FF9"/>
    <w:rsid w:val="000201EA"/>
    <w:rsid w:val="00020215"/>
    <w:rsid w:val="0002044F"/>
    <w:rsid w:val="00020582"/>
    <w:rsid w:val="000206C6"/>
    <w:rsid w:val="00020BBB"/>
    <w:rsid w:val="00020D2D"/>
    <w:rsid w:val="0002112B"/>
    <w:rsid w:val="00021355"/>
    <w:rsid w:val="00021418"/>
    <w:rsid w:val="0002142D"/>
    <w:rsid w:val="000216A6"/>
    <w:rsid w:val="00021874"/>
    <w:rsid w:val="00021BD1"/>
    <w:rsid w:val="00021F78"/>
    <w:rsid w:val="00022227"/>
    <w:rsid w:val="0002227D"/>
    <w:rsid w:val="000224F8"/>
    <w:rsid w:val="0002254B"/>
    <w:rsid w:val="0002262E"/>
    <w:rsid w:val="000228C0"/>
    <w:rsid w:val="000228DA"/>
    <w:rsid w:val="0002292E"/>
    <w:rsid w:val="000235A9"/>
    <w:rsid w:val="00023CAA"/>
    <w:rsid w:val="00023E50"/>
    <w:rsid w:val="00023E99"/>
    <w:rsid w:val="0002403C"/>
    <w:rsid w:val="00024075"/>
    <w:rsid w:val="000240FD"/>
    <w:rsid w:val="000241D4"/>
    <w:rsid w:val="0002429D"/>
    <w:rsid w:val="000242D0"/>
    <w:rsid w:val="000244E5"/>
    <w:rsid w:val="0002470F"/>
    <w:rsid w:val="00024971"/>
    <w:rsid w:val="00024AC6"/>
    <w:rsid w:val="00024C66"/>
    <w:rsid w:val="00024FC4"/>
    <w:rsid w:val="000255B9"/>
    <w:rsid w:val="000256FB"/>
    <w:rsid w:val="0002573F"/>
    <w:rsid w:val="000257D1"/>
    <w:rsid w:val="0002583D"/>
    <w:rsid w:val="000259D9"/>
    <w:rsid w:val="00025A81"/>
    <w:rsid w:val="00025B7A"/>
    <w:rsid w:val="00025B96"/>
    <w:rsid w:val="00025D15"/>
    <w:rsid w:val="00025D75"/>
    <w:rsid w:val="00025F79"/>
    <w:rsid w:val="00025F84"/>
    <w:rsid w:val="000260DC"/>
    <w:rsid w:val="0002624D"/>
    <w:rsid w:val="0002627F"/>
    <w:rsid w:val="000263B5"/>
    <w:rsid w:val="00026909"/>
    <w:rsid w:val="00026914"/>
    <w:rsid w:val="0002694C"/>
    <w:rsid w:val="000269B3"/>
    <w:rsid w:val="00026A0E"/>
    <w:rsid w:val="00026D19"/>
    <w:rsid w:val="00026EFE"/>
    <w:rsid w:val="000270B5"/>
    <w:rsid w:val="000272AD"/>
    <w:rsid w:val="0002734E"/>
    <w:rsid w:val="00027400"/>
    <w:rsid w:val="000274EA"/>
    <w:rsid w:val="000275D6"/>
    <w:rsid w:val="00027957"/>
    <w:rsid w:val="00027A77"/>
    <w:rsid w:val="00027AA3"/>
    <w:rsid w:val="00027B1F"/>
    <w:rsid w:val="00027B49"/>
    <w:rsid w:val="00027D7F"/>
    <w:rsid w:val="00027E3A"/>
    <w:rsid w:val="00027E42"/>
    <w:rsid w:val="00027FB2"/>
    <w:rsid w:val="0003005A"/>
    <w:rsid w:val="00030143"/>
    <w:rsid w:val="000304AE"/>
    <w:rsid w:val="0003069A"/>
    <w:rsid w:val="0003081D"/>
    <w:rsid w:val="0003082A"/>
    <w:rsid w:val="0003116A"/>
    <w:rsid w:val="000311BE"/>
    <w:rsid w:val="000313F4"/>
    <w:rsid w:val="000317AC"/>
    <w:rsid w:val="00032179"/>
    <w:rsid w:val="00032191"/>
    <w:rsid w:val="00032704"/>
    <w:rsid w:val="000327B5"/>
    <w:rsid w:val="00032837"/>
    <w:rsid w:val="000328F7"/>
    <w:rsid w:val="00032908"/>
    <w:rsid w:val="000329D4"/>
    <w:rsid w:val="00032E83"/>
    <w:rsid w:val="000330AA"/>
    <w:rsid w:val="000333B9"/>
    <w:rsid w:val="00033488"/>
    <w:rsid w:val="00033741"/>
    <w:rsid w:val="00033CB5"/>
    <w:rsid w:val="00033D73"/>
    <w:rsid w:val="00033EA6"/>
    <w:rsid w:val="00033EF3"/>
    <w:rsid w:val="00034007"/>
    <w:rsid w:val="0003428D"/>
    <w:rsid w:val="00034352"/>
    <w:rsid w:val="00034DED"/>
    <w:rsid w:val="00034E9F"/>
    <w:rsid w:val="00034EED"/>
    <w:rsid w:val="0003503C"/>
    <w:rsid w:val="0003505D"/>
    <w:rsid w:val="0003506B"/>
    <w:rsid w:val="00035304"/>
    <w:rsid w:val="000353B0"/>
    <w:rsid w:val="000353C4"/>
    <w:rsid w:val="00035640"/>
    <w:rsid w:val="00035656"/>
    <w:rsid w:val="00035904"/>
    <w:rsid w:val="000359BF"/>
    <w:rsid w:val="00035A68"/>
    <w:rsid w:val="00035E00"/>
    <w:rsid w:val="00035E73"/>
    <w:rsid w:val="00035FAD"/>
    <w:rsid w:val="00036075"/>
    <w:rsid w:val="000361AF"/>
    <w:rsid w:val="00036481"/>
    <w:rsid w:val="00036603"/>
    <w:rsid w:val="000368F5"/>
    <w:rsid w:val="00036AE6"/>
    <w:rsid w:val="00036CE4"/>
    <w:rsid w:val="00036DDB"/>
    <w:rsid w:val="00036F1F"/>
    <w:rsid w:val="0003707D"/>
    <w:rsid w:val="000371B1"/>
    <w:rsid w:val="00037326"/>
    <w:rsid w:val="00037450"/>
    <w:rsid w:val="00037738"/>
    <w:rsid w:val="00037D69"/>
    <w:rsid w:val="00037D85"/>
    <w:rsid w:val="00037E25"/>
    <w:rsid w:val="000401FD"/>
    <w:rsid w:val="00040726"/>
    <w:rsid w:val="0004078C"/>
    <w:rsid w:val="00040DC2"/>
    <w:rsid w:val="00041011"/>
    <w:rsid w:val="00041052"/>
    <w:rsid w:val="0004119D"/>
    <w:rsid w:val="000411E0"/>
    <w:rsid w:val="00041712"/>
    <w:rsid w:val="00041D87"/>
    <w:rsid w:val="00041EC5"/>
    <w:rsid w:val="00041F50"/>
    <w:rsid w:val="00041FE6"/>
    <w:rsid w:val="0004224F"/>
    <w:rsid w:val="000424D7"/>
    <w:rsid w:val="00042629"/>
    <w:rsid w:val="000426E2"/>
    <w:rsid w:val="000429CF"/>
    <w:rsid w:val="00042A06"/>
    <w:rsid w:val="00042BF1"/>
    <w:rsid w:val="00042CD7"/>
    <w:rsid w:val="00042F2E"/>
    <w:rsid w:val="00042F60"/>
    <w:rsid w:val="00043068"/>
    <w:rsid w:val="0004313E"/>
    <w:rsid w:val="00043178"/>
    <w:rsid w:val="00043224"/>
    <w:rsid w:val="00043254"/>
    <w:rsid w:val="000432E4"/>
    <w:rsid w:val="00043504"/>
    <w:rsid w:val="000435DA"/>
    <w:rsid w:val="0004361C"/>
    <w:rsid w:val="00043720"/>
    <w:rsid w:val="00043949"/>
    <w:rsid w:val="00043A01"/>
    <w:rsid w:val="00043A12"/>
    <w:rsid w:val="00043C5B"/>
    <w:rsid w:val="00043CD8"/>
    <w:rsid w:val="00043DFE"/>
    <w:rsid w:val="00043E16"/>
    <w:rsid w:val="00043F0C"/>
    <w:rsid w:val="00043FFC"/>
    <w:rsid w:val="00044390"/>
    <w:rsid w:val="000445CA"/>
    <w:rsid w:val="00044878"/>
    <w:rsid w:val="00044ACC"/>
    <w:rsid w:val="00044D32"/>
    <w:rsid w:val="00044E12"/>
    <w:rsid w:val="00045038"/>
    <w:rsid w:val="00045138"/>
    <w:rsid w:val="00045187"/>
    <w:rsid w:val="000454BC"/>
    <w:rsid w:val="00045565"/>
    <w:rsid w:val="000455F9"/>
    <w:rsid w:val="000459E4"/>
    <w:rsid w:val="00045D28"/>
    <w:rsid w:val="00046156"/>
    <w:rsid w:val="00046807"/>
    <w:rsid w:val="00046931"/>
    <w:rsid w:val="00046971"/>
    <w:rsid w:val="00046AEE"/>
    <w:rsid w:val="00046C72"/>
    <w:rsid w:val="000470BA"/>
    <w:rsid w:val="00047231"/>
    <w:rsid w:val="000473A3"/>
    <w:rsid w:val="0004787F"/>
    <w:rsid w:val="000479F1"/>
    <w:rsid w:val="00047B1E"/>
    <w:rsid w:val="00047B75"/>
    <w:rsid w:val="00047E8F"/>
    <w:rsid w:val="0005011E"/>
    <w:rsid w:val="00050199"/>
    <w:rsid w:val="00050215"/>
    <w:rsid w:val="0005059C"/>
    <w:rsid w:val="0005084F"/>
    <w:rsid w:val="000509E4"/>
    <w:rsid w:val="00050D45"/>
    <w:rsid w:val="00050F64"/>
    <w:rsid w:val="000510BB"/>
    <w:rsid w:val="00051322"/>
    <w:rsid w:val="00051328"/>
    <w:rsid w:val="0005160E"/>
    <w:rsid w:val="00051A99"/>
    <w:rsid w:val="00051AFD"/>
    <w:rsid w:val="00051B42"/>
    <w:rsid w:val="00051C4E"/>
    <w:rsid w:val="00051C7B"/>
    <w:rsid w:val="00051E75"/>
    <w:rsid w:val="00051F6E"/>
    <w:rsid w:val="00052021"/>
    <w:rsid w:val="0005208A"/>
    <w:rsid w:val="000520F5"/>
    <w:rsid w:val="00052109"/>
    <w:rsid w:val="000525B9"/>
    <w:rsid w:val="000528A7"/>
    <w:rsid w:val="000529DD"/>
    <w:rsid w:val="00052A1B"/>
    <w:rsid w:val="00052ACD"/>
    <w:rsid w:val="00052CA3"/>
    <w:rsid w:val="00052CD8"/>
    <w:rsid w:val="00052DA4"/>
    <w:rsid w:val="00052F4E"/>
    <w:rsid w:val="00053207"/>
    <w:rsid w:val="0005326D"/>
    <w:rsid w:val="00053506"/>
    <w:rsid w:val="0005395F"/>
    <w:rsid w:val="000539C3"/>
    <w:rsid w:val="00053A04"/>
    <w:rsid w:val="00053B33"/>
    <w:rsid w:val="0005402F"/>
    <w:rsid w:val="00054030"/>
    <w:rsid w:val="000540A6"/>
    <w:rsid w:val="000540CE"/>
    <w:rsid w:val="0005458B"/>
    <w:rsid w:val="000547D7"/>
    <w:rsid w:val="00054965"/>
    <w:rsid w:val="0005497C"/>
    <w:rsid w:val="0005498E"/>
    <w:rsid w:val="00054B2D"/>
    <w:rsid w:val="00054D91"/>
    <w:rsid w:val="00054E13"/>
    <w:rsid w:val="0005519A"/>
    <w:rsid w:val="00055287"/>
    <w:rsid w:val="000557E3"/>
    <w:rsid w:val="00055A7E"/>
    <w:rsid w:val="00055B13"/>
    <w:rsid w:val="00055DC9"/>
    <w:rsid w:val="00055E64"/>
    <w:rsid w:val="00055F26"/>
    <w:rsid w:val="000560CF"/>
    <w:rsid w:val="0005666D"/>
    <w:rsid w:val="00056896"/>
    <w:rsid w:val="0005695A"/>
    <w:rsid w:val="000569C1"/>
    <w:rsid w:val="00056AF2"/>
    <w:rsid w:val="000572CF"/>
    <w:rsid w:val="0005750D"/>
    <w:rsid w:val="0005756E"/>
    <w:rsid w:val="000576CB"/>
    <w:rsid w:val="00057A7B"/>
    <w:rsid w:val="00057B40"/>
    <w:rsid w:val="00057BCE"/>
    <w:rsid w:val="00057C57"/>
    <w:rsid w:val="0006004D"/>
    <w:rsid w:val="000603D1"/>
    <w:rsid w:val="00060596"/>
    <w:rsid w:val="000607B2"/>
    <w:rsid w:val="00060AFB"/>
    <w:rsid w:val="00060D1C"/>
    <w:rsid w:val="00060D36"/>
    <w:rsid w:val="00060FCE"/>
    <w:rsid w:val="0006112A"/>
    <w:rsid w:val="00061188"/>
    <w:rsid w:val="00061350"/>
    <w:rsid w:val="0006159B"/>
    <w:rsid w:val="00061672"/>
    <w:rsid w:val="000616B1"/>
    <w:rsid w:val="000617E7"/>
    <w:rsid w:val="000618B7"/>
    <w:rsid w:val="00061A56"/>
    <w:rsid w:val="00061AED"/>
    <w:rsid w:val="00061CE4"/>
    <w:rsid w:val="00061E47"/>
    <w:rsid w:val="00061EA1"/>
    <w:rsid w:val="00061FAF"/>
    <w:rsid w:val="00061FCF"/>
    <w:rsid w:val="000621DB"/>
    <w:rsid w:val="0006258E"/>
    <w:rsid w:val="000625B1"/>
    <w:rsid w:val="000626F0"/>
    <w:rsid w:val="00062A7E"/>
    <w:rsid w:val="00062A95"/>
    <w:rsid w:val="00062FDC"/>
    <w:rsid w:val="000631D0"/>
    <w:rsid w:val="00063284"/>
    <w:rsid w:val="000633D2"/>
    <w:rsid w:val="000636F0"/>
    <w:rsid w:val="0006382C"/>
    <w:rsid w:val="000639C6"/>
    <w:rsid w:val="00063E20"/>
    <w:rsid w:val="000644E2"/>
    <w:rsid w:val="0006455D"/>
    <w:rsid w:val="000645B1"/>
    <w:rsid w:val="000645D6"/>
    <w:rsid w:val="00064CED"/>
    <w:rsid w:val="00064D67"/>
    <w:rsid w:val="00064DEA"/>
    <w:rsid w:val="00064EC2"/>
    <w:rsid w:val="000651ED"/>
    <w:rsid w:val="0006541E"/>
    <w:rsid w:val="00065424"/>
    <w:rsid w:val="0006547A"/>
    <w:rsid w:val="000655FA"/>
    <w:rsid w:val="00065691"/>
    <w:rsid w:val="00065D3F"/>
    <w:rsid w:val="00065E67"/>
    <w:rsid w:val="00065F40"/>
    <w:rsid w:val="000661CE"/>
    <w:rsid w:val="00066466"/>
    <w:rsid w:val="000664FE"/>
    <w:rsid w:val="00066724"/>
    <w:rsid w:val="00066783"/>
    <w:rsid w:val="000667DA"/>
    <w:rsid w:val="0006695F"/>
    <w:rsid w:val="000669F3"/>
    <w:rsid w:val="00066A47"/>
    <w:rsid w:val="00066C03"/>
    <w:rsid w:val="00066DA0"/>
    <w:rsid w:val="00067127"/>
    <w:rsid w:val="00067172"/>
    <w:rsid w:val="00067342"/>
    <w:rsid w:val="00067469"/>
    <w:rsid w:val="000674D0"/>
    <w:rsid w:val="000674FB"/>
    <w:rsid w:val="00067707"/>
    <w:rsid w:val="00067947"/>
    <w:rsid w:val="00067B05"/>
    <w:rsid w:val="00067B94"/>
    <w:rsid w:val="00067D0F"/>
    <w:rsid w:val="00067DD8"/>
    <w:rsid w:val="00067F2F"/>
    <w:rsid w:val="0007039D"/>
    <w:rsid w:val="000703F3"/>
    <w:rsid w:val="0007078C"/>
    <w:rsid w:val="00070A8C"/>
    <w:rsid w:val="00070AC6"/>
    <w:rsid w:val="00070AED"/>
    <w:rsid w:val="00070E21"/>
    <w:rsid w:val="00071156"/>
    <w:rsid w:val="000711C6"/>
    <w:rsid w:val="000712C6"/>
    <w:rsid w:val="00071339"/>
    <w:rsid w:val="000713FB"/>
    <w:rsid w:val="0007140F"/>
    <w:rsid w:val="000714F2"/>
    <w:rsid w:val="000714FC"/>
    <w:rsid w:val="000717B9"/>
    <w:rsid w:val="00071B55"/>
    <w:rsid w:val="00071BBD"/>
    <w:rsid w:val="00071F41"/>
    <w:rsid w:val="00072038"/>
    <w:rsid w:val="00072326"/>
    <w:rsid w:val="00072A27"/>
    <w:rsid w:val="00072A50"/>
    <w:rsid w:val="00072B02"/>
    <w:rsid w:val="00072E2E"/>
    <w:rsid w:val="00073004"/>
    <w:rsid w:val="0007309C"/>
    <w:rsid w:val="00073542"/>
    <w:rsid w:val="00073F0E"/>
    <w:rsid w:val="00073F4B"/>
    <w:rsid w:val="00073FCF"/>
    <w:rsid w:val="00073FDB"/>
    <w:rsid w:val="0007434F"/>
    <w:rsid w:val="0007436D"/>
    <w:rsid w:val="000744ED"/>
    <w:rsid w:val="00074778"/>
    <w:rsid w:val="0007480B"/>
    <w:rsid w:val="00074870"/>
    <w:rsid w:val="00075126"/>
    <w:rsid w:val="0007533C"/>
    <w:rsid w:val="000753D8"/>
    <w:rsid w:val="0007556B"/>
    <w:rsid w:val="000756F4"/>
    <w:rsid w:val="00075C01"/>
    <w:rsid w:val="00075D52"/>
    <w:rsid w:val="00075E42"/>
    <w:rsid w:val="00076182"/>
    <w:rsid w:val="000761EB"/>
    <w:rsid w:val="00076240"/>
    <w:rsid w:val="00076293"/>
    <w:rsid w:val="00076354"/>
    <w:rsid w:val="00076731"/>
    <w:rsid w:val="0007709A"/>
    <w:rsid w:val="000770D9"/>
    <w:rsid w:val="0007736E"/>
    <w:rsid w:val="00077604"/>
    <w:rsid w:val="000777A6"/>
    <w:rsid w:val="00077950"/>
    <w:rsid w:val="00077AB2"/>
    <w:rsid w:val="00077B74"/>
    <w:rsid w:val="00077F5F"/>
    <w:rsid w:val="00080562"/>
    <w:rsid w:val="000805B5"/>
    <w:rsid w:val="00080674"/>
    <w:rsid w:val="00080727"/>
    <w:rsid w:val="0008075D"/>
    <w:rsid w:val="000807C4"/>
    <w:rsid w:val="000808E8"/>
    <w:rsid w:val="00080CA4"/>
    <w:rsid w:val="00081286"/>
    <w:rsid w:val="000813D0"/>
    <w:rsid w:val="000813D8"/>
    <w:rsid w:val="00081423"/>
    <w:rsid w:val="000814E2"/>
    <w:rsid w:val="0008155C"/>
    <w:rsid w:val="00081638"/>
    <w:rsid w:val="00081E0E"/>
    <w:rsid w:val="00081E75"/>
    <w:rsid w:val="000821B7"/>
    <w:rsid w:val="000821CC"/>
    <w:rsid w:val="00082215"/>
    <w:rsid w:val="00082548"/>
    <w:rsid w:val="000829BB"/>
    <w:rsid w:val="00082B38"/>
    <w:rsid w:val="00082B9C"/>
    <w:rsid w:val="00082DFA"/>
    <w:rsid w:val="000831F2"/>
    <w:rsid w:val="00083240"/>
    <w:rsid w:val="0008328F"/>
    <w:rsid w:val="0008336D"/>
    <w:rsid w:val="000834FB"/>
    <w:rsid w:val="00083620"/>
    <w:rsid w:val="00083658"/>
    <w:rsid w:val="00083ABD"/>
    <w:rsid w:val="00083AD5"/>
    <w:rsid w:val="00083B20"/>
    <w:rsid w:val="00083B7A"/>
    <w:rsid w:val="00083BF9"/>
    <w:rsid w:val="00083F86"/>
    <w:rsid w:val="00084094"/>
    <w:rsid w:val="000841C3"/>
    <w:rsid w:val="0008457C"/>
    <w:rsid w:val="00084637"/>
    <w:rsid w:val="00084C39"/>
    <w:rsid w:val="00084C6C"/>
    <w:rsid w:val="00084CA3"/>
    <w:rsid w:val="00084DE0"/>
    <w:rsid w:val="00084DF0"/>
    <w:rsid w:val="00084E87"/>
    <w:rsid w:val="00084F40"/>
    <w:rsid w:val="00084F41"/>
    <w:rsid w:val="00084F74"/>
    <w:rsid w:val="000856AA"/>
    <w:rsid w:val="00085938"/>
    <w:rsid w:val="00085987"/>
    <w:rsid w:val="00085BCA"/>
    <w:rsid w:val="00085CB1"/>
    <w:rsid w:val="00085F6F"/>
    <w:rsid w:val="000865C0"/>
    <w:rsid w:val="000866B3"/>
    <w:rsid w:val="000866E2"/>
    <w:rsid w:val="00086918"/>
    <w:rsid w:val="000869E9"/>
    <w:rsid w:val="00086B2B"/>
    <w:rsid w:val="00086C21"/>
    <w:rsid w:val="00086D8E"/>
    <w:rsid w:val="00086EAA"/>
    <w:rsid w:val="00086F4F"/>
    <w:rsid w:val="00087341"/>
    <w:rsid w:val="0008759F"/>
    <w:rsid w:val="000876FD"/>
    <w:rsid w:val="0008779D"/>
    <w:rsid w:val="0008783E"/>
    <w:rsid w:val="000878AA"/>
    <w:rsid w:val="00087CCB"/>
    <w:rsid w:val="00090520"/>
    <w:rsid w:val="0009059F"/>
    <w:rsid w:val="00090A8F"/>
    <w:rsid w:val="00090FB1"/>
    <w:rsid w:val="000913CF"/>
    <w:rsid w:val="000914E0"/>
    <w:rsid w:val="000916EF"/>
    <w:rsid w:val="00091738"/>
    <w:rsid w:val="000917D5"/>
    <w:rsid w:val="00091874"/>
    <w:rsid w:val="0009194C"/>
    <w:rsid w:val="00091BB7"/>
    <w:rsid w:val="00091F35"/>
    <w:rsid w:val="00091FD7"/>
    <w:rsid w:val="00092069"/>
    <w:rsid w:val="0009234E"/>
    <w:rsid w:val="0009249F"/>
    <w:rsid w:val="0009255A"/>
    <w:rsid w:val="00092589"/>
    <w:rsid w:val="0009259C"/>
    <w:rsid w:val="000925BD"/>
    <w:rsid w:val="00092616"/>
    <w:rsid w:val="00092635"/>
    <w:rsid w:val="000926DB"/>
    <w:rsid w:val="0009272A"/>
    <w:rsid w:val="00092736"/>
    <w:rsid w:val="000927C8"/>
    <w:rsid w:val="00092963"/>
    <w:rsid w:val="00092BA4"/>
    <w:rsid w:val="00092BD7"/>
    <w:rsid w:val="00092F84"/>
    <w:rsid w:val="00092F91"/>
    <w:rsid w:val="000932F3"/>
    <w:rsid w:val="0009334C"/>
    <w:rsid w:val="0009367C"/>
    <w:rsid w:val="000938E1"/>
    <w:rsid w:val="0009397E"/>
    <w:rsid w:val="00093AE6"/>
    <w:rsid w:val="00093D31"/>
    <w:rsid w:val="00093F71"/>
    <w:rsid w:val="0009438D"/>
    <w:rsid w:val="00094475"/>
    <w:rsid w:val="00094946"/>
    <w:rsid w:val="000949D1"/>
    <w:rsid w:val="00094A01"/>
    <w:rsid w:val="00094DF0"/>
    <w:rsid w:val="00094EFA"/>
    <w:rsid w:val="00095254"/>
    <w:rsid w:val="00095296"/>
    <w:rsid w:val="000952C7"/>
    <w:rsid w:val="00095339"/>
    <w:rsid w:val="0009535B"/>
    <w:rsid w:val="000953DE"/>
    <w:rsid w:val="00095631"/>
    <w:rsid w:val="000956D7"/>
    <w:rsid w:val="0009598D"/>
    <w:rsid w:val="00095C25"/>
    <w:rsid w:val="00095DC2"/>
    <w:rsid w:val="00095EA6"/>
    <w:rsid w:val="00096422"/>
    <w:rsid w:val="000964AD"/>
    <w:rsid w:val="00096665"/>
    <w:rsid w:val="000967E2"/>
    <w:rsid w:val="00096995"/>
    <w:rsid w:val="00096C81"/>
    <w:rsid w:val="00096E76"/>
    <w:rsid w:val="00096F9F"/>
    <w:rsid w:val="00096FA1"/>
    <w:rsid w:val="000973F9"/>
    <w:rsid w:val="0009756A"/>
    <w:rsid w:val="000975E3"/>
    <w:rsid w:val="0009781B"/>
    <w:rsid w:val="0009784E"/>
    <w:rsid w:val="00097A9E"/>
    <w:rsid w:val="00097C3A"/>
    <w:rsid w:val="00097CB0"/>
    <w:rsid w:val="00097EAF"/>
    <w:rsid w:val="000A0029"/>
    <w:rsid w:val="000A00F1"/>
    <w:rsid w:val="000A02FF"/>
    <w:rsid w:val="000A0438"/>
    <w:rsid w:val="000A043D"/>
    <w:rsid w:val="000A068E"/>
    <w:rsid w:val="000A06EC"/>
    <w:rsid w:val="000A078F"/>
    <w:rsid w:val="000A089F"/>
    <w:rsid w:val="000A0A10"/>
    <w:rsid w:val="000A0A7A"/>
    <w:rsid w:val="000A0DE8"/>
    <w:rsid w:val="000A0EE6"/>
    <w:rsid w:val="000A1124"/>
    <w:rsid w:val="000A14B7"/>
    <w:rsid w:val="000A1684"/>
    <w:rsid w:val="000A17D7"/>
    <w:rsid w:val="000A1888"/>
    <w:rsid w:val="000A1AD6"/>
    <w:rsid w:val="000A1CD3"/>
    <w:rsid w:val="000A1E51"/>
    <w:rsid w:val="000A22AF"/>
    <w:rsid w:val="000A280F"/>
    <w:rsid w:val="000A2881"/>
    <w:rsid w:val="000A28A1"/>
    <w:rsid w:val="000A28C2"/>
    <w:rsid w:val="000A2A20"/>
    <w:rsid w:val="000A2B01"/>
    <w:rsid w:val="000A2CF4"/>
    <w:rsid w:val="000A2DB6"/>
    <w:rsid w:val="000A30B5"/>
    <w:rsid w:val="000A3191"/>
    <w:rsid w:val="000A320A"/>
    <w:rsid w:val="000A33FA"/>
    <w:rsid w:val="000A360A"/>
    <w:rsid w:val="000A3827"/>
    <w:rsid w:val="000A3A65"/>
    <w:rsid w:val="000A3BD7"/>
    <w:rsid w:val="000A3E9D"/>
    <w:rsid w:val="000A4136"/>
    <w:rsid w:val="000A4578"/>
    <w:rsid w:val="000A492C"/>
    <w:rsid w:val="000A499D"/>
    <w:rsid w:val="000A4B7A"/>
    <w:rsid w:val="000A4E7B"/>
    <w:rsid w:val="000A51A9"/>
    <w:rsid w:val="000A56CC"/>
    <w:rsid w:val="000A582B"/>
    <w:rsid w:val="000A5C8E"/>
    <w:rsid w:val="000A5F8A"/>
    <w:rsid w:val="000A6332"/>
    <w:rsid w:val="000A6376"/>
    <w:rsid w:val="000A6426"/>
    <w:rsid w:val="000A6499"/>
    <w:rsid w:val="000A6605"/>
    <w:rsid w:val="000A6AAA"/>
    <w:rsid w:val="000A6BA9"/>
    <w:rsid w:val="000A6BB1"/>
    <w:rsid w:val="000A6BEC"/>
    <w:rsid w:val="000A6C32"/>
    <w:rsid w:val="000A6CB4"/>
    <w:rsid w:val="000A6DF0"/>
    <w:rsid w:val="000A7066"/>
    <w:rsid w:val="000A70B7"/>
    <w:rsid w:val="000A70D5"/>
    <w:rsid w:val="000A711F"/>
    <w:rsid w:val="000A718F"/>
    <w:rsid w:val="000A7229"/>
    <w:rsid w:val="000A72A4"/>
    <w:rsid w:val="000A7606"/>
    <w:rsid w:val="000A77AE"/>
    <w:rsid w:val="000A7851"/>
    <w:rsid w:val="000A78A3"/>
    <w:rsid w:val="000A78C1"/>
    <w:rsid w:val="000A796D"/>
    <w:rsid w:val="000A7BEE"/>
    <w:rsid w:val="000A7C4F"/>
    <w:rsid w:val="000A7DB0"/>
    <w:rsid w:val="000A7E07"/>
    <w:rsid w:val="000A7E33"/>
    <w:rsid w:val="000B012E"/>
    <w:rsid w:val="000B0223"/>
    <w:rsid w:val="000B026C"/>
    <w:rsid w:val="000B040F"/>
    <w:rsid w:val="000B0877"/>
    <w:rsid w:val="000B09D5"/>
    <w:rsid w:val="000B0A29"/>
    <w:rsid w:val="000B0A55"/>
    <w:rsid w:val="000B0C46"/>
    <w:rsid w:val="000B0E10"/>
    <w:rsid w:val="000B0FA6"/>
    <w:rsid w:val="000B0FBC"/>
    <w:rsid w:val="000B127C"/>
    <w:rsid w:val="000B1370"/>
    <w:rsid w:val="000B1409"/>
    <w:rsid w:val="000B1474"/>
    <w:rsid w:val="000B156A"/>
    <w:rsid w:val="000B1608"/>
    <w:rsid w:val="000B16ED"/>
    <w:rsid w:val="000B17F1"/>
    <w:rsid w:val="000B1982"/>
    <w:rsid w:val="000B19C9"/>
    <w:rsid w:val="000B1BE4"/>
    <w:rsid w:val="000B1CAD"/>
    <w:rsid w:val="000B1E4F"/>
    <w:rsid w:val="000B1E54"/>
    <w:rsid w:val="000B2084"/>
    <w:rsid w:val="000B2184"/>
    <w:rsid w:val="000B2232"/>
    <w:rsid w:val="000B2331"/>
    <w:rsid w:val="000B248E"/>
    <w:rsid w:val="000B2566"/>
    <w:rsid w:val="000B2652"/>
    <w:rsid w:val="000B2653"/>
    <w:rsid w:val="000B277E"/>
    <w:rsid w:val="000B2A71"/>
    <w:rsid w:val="000B2BA8"/>
    <w:rsid w:val="000B2C59"/>
    <w:rsid w:val="000B2D95"/>
    <w:rsid w:val="000B3000"/>
    <w:rsid w:val="000B3179"/>
    <w:rsid w:val="000B38FE"/>
    <w:rsid w:val="000B3CC3"/>
    <w:rsid w:val="000B4680"/>
    <w:rsid w:val="000B4696"/>
    <w:rsid w:val="000B499B"/>
    <w:rsid w:val="000B49D9"/>
    <w:rsid w:val="000B4B80"/>
    <w:rsid w:val="000B4C46"/>
    <w:rsid w:val="000B4FC7"/>
    <w:rsid w:val="000B51C0"/>
    <w:rsid w:val="000B5241"/>
    <w:rsid w:val="000B526A"/>
    <w:rsid w:val="000B52BA"/>
    <w:rsid w:val="000B55C8"/>
    <w:rsid w:val="000B562F"/>
    <w:rsid w:val="000B5642"/>
    <w:rsid w:val="000B5669"/>
    <w:rsid w:val="000B56B4"/>
    <w:rsid w:val="000B5A85"/>
    <w:rsid w:val="000B5B81"/>
    <w:rsid w:val="000B5C64"/>
    <w:rsid w:val="000B5C69"/>
    <w:rsid w:val="000B5F51"/>
    <w:rsid w:val="000B5F54"/>
    <w:rsid w:val="000B6017"/>
    <w:rsid w:val="000B62DF"/>
    <w:rsid w:val="000B64FC"/>
    <w:rsid w:val="000B65A8"/>
    <w:rsid w:val="000B65AF"/>
    <w:rsid w:val="000B6739"/>
    <w:rsid w:val="000B682F"/>
    <w:rsid w:val="000B68A7"/>
    <w:rsid w:val="000B691A"/>
    <w:rsid w:val="000B6A27"/>
    <w:rsid w:val="000B6A8D"/>
    <w:rsid w:val="000B6ADB"/>
    <w:rsid w:val="000B6D2E"/>
    <w:rsid w:val="000B6EAE"/>
    <w:rsid w:val="000B713E"/>
    <w:rsid w:val="000B717C"/>
    <w:rsid w:val="000B722F"/>
    <w:rsid w:val="000B728E"/>
    <w:rsid w:val="000B72FB"/>
    <w:rsid w:val="000B78B6"/>
    <w:rsid w:val="000B7A3E"/>
    <w:rsid w:val="000B7BFF"/>
    <w:rsid w:val="000B7C56"/>
    <w:rsid w:val="000B7F42"/>
    <w:rsid w:val="000C002E"/>
    <w:rsid w:val="000C00AB"/>
    <w:rsid w:val="000C01AD"/>
    <w:rsid w:val="000C0633"/>
    <w:rsid w:val="000C067F"/>
    <w:rsid w:val="000C0771"/>
    <w:rsid w:val="000C07B6"/>
    <w:rsid w:val="000C0962"/>
    <w:rsid w:val="000C09A2"/>
    <w:rsid w:val="000C09AF"/>
    <w:rsid w:val="000C0AB8"/>
    <w:rsid w:val="000C0AFD"/>
    <w:rsid w:val="000C0B60"/>
    <w:rsid w:val="000C0D56"/>
    <w:rsid w:val="000C0D76"/>
    <w:rsid w:val="000C0EFC"/>
    <w:rsid w:val="000C1027"/>
    <w:rsid w:val="000C1130"/>
    <w:rsid w:val="000C126A"/>
    <w:rsid w:val="000C12B8"/>
    <w:rsid w:val="000C12C6"/>
    <w:rsid w:val="000C13B8"/>
    <w:rsid w:val="000C1548"/>
    <w:rsid w:val="000C1660"/>
    <w:rsid w:val="000C1688"/>
    <w:rsid w:val="000C170F"/>
    <w:rsid w:val="000C1841"/>
    <w:rsid w:val="000C18BC"/>
    <w:rsid w:val="000C1CF4"/>
    <w:rsid w:val="000C1EE3"/>
    <w:rsid w:val="000C2091"/>
    <w:rsid w:val="000C2127"/>
    <w:rsid w:val="000C227C"/>
    <w:rsid w:val="000C2299"/>
    <w:rsid w:val="000C2340"/>
    <w:rsid w:val="000C23F2"/>
    <w:rsid w:val="000C23FF"/>
    <w:rsid w:val="000C245C"/>
    <w:rsid w:val="000C254B"/>
    <w:rsid w:val="000C25B6"/>
    <w:rsid w:val="000C26E0"/>
    <w:rsid w:val="000C2AE5"/>
    <w:rsid w:val="000C2B1F"/>
    <w:rsid w:val="000C2B92"/>
    <w:rsid w:val="000C2C73"/>
    <w:rsid w:val="000C2E61"/>
    <w:rsid w:val="000C300D"/>
    <w:rsid w:val="000C301E"/>
    <w:rsid w:val="000C325C"/>
    <w:rsid w:val="000C331F"/>
    <w:rsid w:val="000C3741"/>
    <w:rsid w:val="000C3B84"/>
    <w:rsid w:val="000C3BE6"/>
    <w:rsid w:val="000C3C12"/>
    <w:rsid w:val="000C3CAA"/>
    <w:rsid w:val="000C3F51"/>
    <w:rsid w:val="000C3FC8"/>
    <w:rsid w:val="000C402A"/>
    <w:rsid w:val="000C42C1"/>
    <w:rsid w:val="000C43FD"/>
    <w:rsid w:val="000C4569"/>
    <w:rsid w:val="000C45EE"/>
    <w:rsid w:val="000C4759"/>
    <w:rsid w:val="000C4A06"/>
    <w:rsid w:val="000C4E33"/>
    <w:rsid w:val="000C4EB0"/>
    <w:rsid w:val="000C4F64"/>
    <w:rsid w:val="000C524F"/>
    <w:rsid w:val="000C5317"/>
    <w:rsid w:val="000C53DE"/>
    <w:rsid w:val="000C58A2"/>
    <w:rsid w:val="000C5922"/>
    <w:rsid w:val="000C5EC4"/>
    <w:rsid w:val="000C5ED7"/>
    <w:rsid w:val="000C60A1"/>
    <w:rsid w:val="000C60CB"/>
    <w:rsid w:val="000C61E3"/>
    <w:rsid w:val="000C65BD"/>
    <w:rsid w:val="000C681A"/>
    <w:rsid w:val="000C6B55"/>
    <w:rsid w:val="000C6EC2"/>
    <w:rsid w:val="000C71BC"/>
    <w:rsid w:val="000C7757"/>
    <w:rsid w:val="000C7797"/>
    <w:rsid w:val="000C77D1"/>
    <w:rsid w:val="000C7967"/>
    <w:rsid w:val="000C7AFC"/>
    <w:rsid w:val="000C7BE8"/>
    <w:rsid w:val="000C7CEF"/>
    <w:rsid w:val="000C7EAE"/>
    <w:rsid w:val="000D0187"/>
    <w:rsid w:val="000D01B0"/>
    <w:rsid w:val="000D02E5"/>
    <w:rsid w:val="000D04DC"/>
    <w:rsid w:val="000D0670"/>
    <w:rsid w:val="000D07BE"/>
    <w:rsid w:val="000D0AB5"/>
    <w:rsid w:val="000D0C21"/>
    <w:rsid w:val="000D0FCE"/>
    <w:rsid w:val="000D11A5"/>
    <w:rsid w:val="000D12EA"/>
    <w:rsid w:val="000D132F"/>
    <w:rsid w:val="000D13E8"/>
    <w:rsid w:val="000D13EA"/>
    <w:rsid w:val="000D1A24"/>
    <w:rsid w:val="000D1AC1"/>
    <w:rsid w:val="000D1AE8"/>
    <w:rsid w:val="000D1B2B"/>
    <w:rsid w:val="000D1B2E"/>
    <w:rsid w:val="000D1B7F"/>
    <w:rsid w:val="000D1BF0"/>
    <w:rsid w:val="000D1CA7"/>
    <w:rsid w:val="000D1FF4"/>
    <w:rsid w:val="000D247E"/>
    <w:rsid w:val="000D24E0"/>
    <w:rsid w:val="000D2578"/>
    <w:rsid w:val="000D2707"/>
    <w:rsid w:val="000D285F"/>
    <w:rsid w:val="000D2904"/>
    <w:rsid w:val="000D2BF6"/>
    <w:rsid w:val="000D2C93"/>
    <w:rsid w:val="000D2CE5"/>
    <w:rsid w:val="000D2D19"/>
    <w:rsid w:val="000D2E7A"/>
    <w:rsid w:val="000D2F42"/>
    <w:rsid w:val="000D35AE"/>
    <w:rsid w:val="000D36D6"/>
    <w:rsid w:val="000D3770"/>
    <w:rsid w:val="000D377E"/>
    <w:rsid w:val="000D3934"/>
    <w:rsid w:val="000D416D"/>
    <w:rsid w:val="000D41C7"/>
    <w:rsid w:val="000D452A"/>
    <w:rsid w:val="000D4691"/>
    <w:rsid w:val="000D483D"/>
    <w:rsid w:val="000D48E4"/>
    <w:rsid w:val="000D4A27"/>
    <w:rsid w:val="000D4A41"/>
    <w:rsid w:val="000D50D5"/>
    <w:rsid w:val="000D5592"/>
    <w:rsid w:val="000D55B3"/>
    <w:rsid w:val="000D57D8"/>
    <w:rsid w:val="000D58E7"/>
    <w:rsid w:val="000D594B"/>
    <w:rsid w:val="000D5A91"/>
    <w:rsid w:val="000D5D48"/>
    <w:rsid w:val="000D5D7B"/>
    <w:rsid w:val="000D60C7"/>
    <w:rsid w:val="000D6494"/>
    <w:rsid w:val="000D6553"/>
    <w:rsid w:val="000D6636"/>
    <w:rsid w:val="000D6747"/>
    <w:rsid w:val="000D699F"/>
    <w:rsid w:val="000D69E5"/>
    <w:rsid w:val="000D6D8A"/>
    <w:rsid w:val="000D7021"/>
    <w:rsid w:val="000D7100"/>
    <w:rsid w:val="000D710A"/>
    <w:rsid w:val="000D7257"/>
    <w:rsid w:val="000D725F"/>
    <w:rsid w:val="000D75BD"/>
    <w:rsid w:val="000D75C1"/>
    <w:rsid w:val="000D77E1"/>
    <w:rsid w:val="000D79A8"/>
    <w:rsid w:val="000D7B1D"/>
    <w:rsid w:val="000D7B73"/>
    <w:rsid w:val="000D7C01"/>
    <w:rsid w:val="000D7DAA"/>
    <w:rsid w:val="000D7E77"/>
    <w:rsid w:val="000D7FCC"/>
    <w:rsid w:val="000E0AAE"/>
    <w:rsid w:val="000E0B3D"/>
    <w:rsid w:val="000E0C77"/>
    <w:rsid w:val="000E0F17"/>
    <w:rsid w:val="000E0F49"/>
    <w:rsid w:val="000E0FCB"/>
    <w:rsid w:val="000E130B"/>
    <w:rsid w:val="000E1334"/>
    <w:rsid w:val="000E1434"/>
    <w:rsid w:val="000E151A"/>
    <w:rsid w:val="000E1A9C"/>
    <w:rsid w:val="000E1C3F"/>
    <w:rsid w:val="000E1D8F"/>
    <w:rsid w:val="000E1DB1"/>
    <w:rsid w:val="000E2219"/>
    <w:rsid w:val="000E25FE"/>
    <w:rsid w:val="000E27FC"/>
    <w:rsid w:val="000E2957"/>
    <w:rsid w:val="000E2A0F"/>
    <w:rsid w:val="000E2B19"/>
    <w:rsid w:val="000E2E2E"/>
    <w:rsid w:val="000E2E33"/>
    <w:rsid w:val="000E2FA4"/>
    <w:rsid w:val="000E3101"/>
    <w:rsid w:val="000E32E2"/>
    <w:rsid w:val="000E34F5"/>
    <w:rsid w:val="000E36DF"/>
    <w:rsid w:val="000E3A68"/>
    <w:rsid w:val="000E3DAE"/>
    <w:rsid w:val="000E3E14"/>
    <w:rsid w:val="000E42D2"/>
    <w:rsid w:val="000E42EB"/>
    <w:rsid w:val="000E4560"/>
    <w:rsid w:val="000E4897"/>
    <w:rsid w:val="000E4AB5"/>
    <w:rsid w:val="000E4C5A"/>
    <w:rsid w:val="000E4D7A"/>
    <w:rsid w:val="000E50C8"/>
    <w:rsid w:val="000E5379"/>
    <w:rsid w:val="000E5618"/>
    <w:rsid w:val="000E5659"/>
    <w:rsid w:val="000E56A4"/>
    <w:rsid w:val="000E57F0"/>
    <w:rsid w:val="000E58D4"/>
    <w:rsid w:val="000E5A4F"/>
    <w:rsid w:val="000E5B75"/>
    <w:rsid w:val="000E5BE1"/>
    <w:rsid w:val="000E5D44"/>
    <w:rsid w:val="000E6388"/>
    <w:rsid w:val="000E64AC"/>
    <w:rsid w:val="000E6527"/>
    <w:rsid w:val="000E6766"/>
    <w:rsid w:val="000E67AA"/>
    <w:rsid w:val="000E6C0F"/>
    <w:rsid w:val="000E705F"/>
    <w:rsid w:val="000E70AC"/>
    <w:rsid w:val="000E733E"/>
    <w:rsid w:val="000E76DD"/>
    <w:rsid w:val="000E789E"/>
    <w:rsid w:val="000E7A1E"/>
    <w:rsid w:val="000E7A4A"/>
    <w:rsid w:val="000E7CE3"/>
    <w:rsid w:val="000E7F5C"/>
    <w:rsid w:val="000F01DA"/>
    <w:rsid w:val="000F02D0"/>
    <w:rsid w:val="000F036E"/>
    <w:rsid w:val="000F05AD"/>
    <w:rsid w:val="000F0682"/>
    <w:rsid w:val="000F08B2"/>
    <w:rsid w:val="000F0CBF"/>
    <w:rsid w:val="000F0CDE"/>
    <w:rsid w:val="000F0E49"/>
    <w:rsid w:val="000F10D0"/>
    <w:rsid w:val="000F128A"/>
    <w:rsid w:val="000F1430"/>
    <w:rsid w:val="000F16CB"/>
    <w:rsid w:val="000F19DF"/>
    <w:rsid w:val="000F1BA6"/>
    <w:rsid w:val="000F1EAC"/>
    <w:rsid w:val="000F21B7"/>
    <w:rsid w:val="000F226D"/>
    <w:rsid w:val="000F2330"/>
    <w:rsid w:val="000F237F"/>
    <w:rsid w:val="000F264B"/>
    <w:rsid w:val="000F274F"/>
    <w:rsid w:val="000F2ECA"/>
    <w:rsid w:val="000F317A"/>
    <w:rsid w:val="000F31FF"/>
    <w:rsid w:val="000F32C7"/>
    <w:rsid w:val="000F3584"/>
    <w:rsid w:val="000F388B"/>
    <w:rsid w:val="000F3C15"/>
    <w:rsid w:val="000F3D4C"/>
    <w:rsid w:val="000F3F24"/>
    <w:rsid w:val="000F3F63"/>
    <w:rsid w:val="000F400A"/>
    <w:rsid w:val="000F4048"/>
    <w:rsid w:val="000F429A"/>
    <w:rsid w:val="000F4690"/>
    <w:rsid w:val="000F4845"/>
    <w:rsid w:val="000F4F7E"/>
    <w:rsid w:val="000F4F91"/>
    <w:rsid w:val="000F5011"/>
    <w:rsid w:val="000F5161"/>
    <w:rsid w:val="000F5188"/>
    <w:rsid w:val="000F51AC"/>
    <w:rsid w:val="000F52BA"/>
    <w:rsid w:val="000F5413"/>
    <w:rsid w:val="000F549C"/>
    <w:rsid w:val="000F549F"/>
    <w:rsid w:val="000F5638"/>
    <w:rsid w:val="000F56FB"/>
    <w:rsid w:val="000F5856"/>
    <w:rsid w:val="000F5867"/>
    <w:rsid w:val="000F5ADB"/>
    <w:rsid w:val="000F5C03"/>
    <w:rsid w:val="000F5D0A"/>
    <w:rsid w:val="000F5F39"/>
    <w:rsid w:val="000F61E0"/>
    <w:rsid w:val="000F6316"/>
    <w:rsid w:val="000F643F"/>
    <w:rsid w:val="000F64BD"/>
    <w:rsid w:val="000F64E4"/>
    <w:rsid w:val="000F66FD"/>
    <w:rsid w:val="000F6881"/>
    <w:rsid w:val="000F69F5"/>
    <w:rsid w:val="000F6C58"/>
    <w:rsid w:val="000F6E5F"/>
    <w:rsid w:val="000F705A"/>
    <w:rsid w:val="000F70AE"/>
    <w:rsid w:val="000F71DC"/>
    <w:rsid w:val="000F7561"/>
    <w:rsid w:val="000F76E8"/>
    <w:rsid w:val="000F7727"/>
    <w:rsid w:val="000F77F7"/>
    <w:rsid w:val="000F782A"/>
    <w:rsid w:val="000F7880"/>
    <w:rsid w:val="000F7969"/>
    <w:rsid w:val="000F7DD5"/>
    <w:rsid w:val="000F7FFC"/>
    <w:rsid w:val="00100040"/>
    <w:rsid w:val="0010009B"/>
    <w:rsid w:val="00100533"/>
    <w:rsid w:val="001005C8"/>
    <w:rsid w:val="00100659"/>
    <w:rsid w:val="00100694"/>
    <w:rsid w:val="001006F0"/>
    <w:rsid w:val="001007D6"/>
    <w:rsid w:val="00100BBC"/>
    <w:rsid w:val="00101200"/>
    <w:rsid w:val="0010124F"/>
    <w:rsid w:val="00101347"/>
    <w:rsid w:val="0010162F"/>
    <w:rsid w:val="00101695"/>
    <w:rsid w:val="00101D9D"/>
    <w:rsid w:val="0010209D"/>
    <w:rsid w:val="00102312"/>
    <w:rsid w:val="00102612"/>
    <w:rsid w:val="001026CD"/>
    <w:rsid w:val="001029D9"/>
    <w:rsid w:val="00102A2E"/>
    <w:rsid w:val="00102B7A"/>
    <w:rsid w:val="00102C6A"/>
    <w:rsid w:val="00102E5E"/>
    <w:rsid w:val="00102F55"/>
    <w:rsid w:val="001030B3"/>
    <w:rsid w:val="00103399"/>
    <w:rsid w:val="001034ED"/>
    <w:rsid w:val="0010353D"/>
    <w:rsid w:val="001038E7"/>
    <w:rsid w:val="00103962"/>
    <w:rsid w:val="00103991"/>
    <w:rsid w:val="00103AD6"/>
    <w:rsid w:val="00103BF1"/>
    <w:rsid w:val="00103C05"/>
    <w:rsid w:val="00103D1C"/>
    <w:rsid w:val="00103ECD"/>
    <w:rsid w:val="00103F76"/>
    <w:rsid w:val="0010406C"/>
    <w:rsid w:val="00104175"/>
    <w:rsid w:val="0010419D"/>
    <w:rsid w:val="001046CF"/>
    <w:rsid w:val="00104959"/>
    <w:rsid w:val="00104967"/>
    <w:rsid w:val="00104D3B"/>
    <w:rsid w:val="00104FE6"/>
    <w:rsid w:val="001050D7"/>
    <w:rsid w:val="00105C23"/>
    <w:rsid w:val="00105FB3"/>
    <w:rsid w:val="0010604A"/>
    <w:rsid w:val="0010636E"/>
    <w:rsid w:val="0010645F"/>
    <w:rsid w:val="001066C0"/>
    <w:rsid w:val="0010682C"/>
    <w:rsid w:val="0010684B"/>
    <w:rsid w:val="00106904"/>
    <w:rsid w:val="00106916"/>
    <w:rsid w:val="00106C23"/>
    <w:rsid w:val="001071B6"/>
    <w:rsid w:val="001072CB"/>
    <w:rsid w:val="001072F6"/>
    <w:rsid w:val="001073FE"/>
    <w:rsid w:val="001076CD"/>
    <w:rsid w:val="001076F1"/>
    <w:rsid w:val="00107CF3"/>
    <w:rsid w:val="001100EB"/>
    <w:rsid w:val="00110232"/>
    <w:rsid w:val="0011024D"/>
    <w:rsid w:val="0011043B"/>
    <w:rsid w:val="001104FC"/>
    <w:rsid w:val="00110770"/>
    <w:rsid w:val="00110BCE"/>
    <w:rsid w:val="00110BDF"/>
    <w:rsid w:val="00110CB5"/>
    <w:rsid w:val="00110E10"/>
    <w:rsid w:val="00110E27"/>
    <w:rsid w:val="00110F12"/>
    <w:rsid w:val="001111BB"/>
    <w:rsid w:val="001111CD"/>
    <w:rsid w:val="001112D7"/>
    <w:rsid w:val="00111371"/>
    <w:rsid w:val="0011141C"/>
    <w:rsid w:val="0011169B"/>
    <w:rsid w:val="00111814"/>
    <w:rsid w:val="00111A12"/>
    <w:rsid w:val="00111AC7"/>
    <w:rsid w:val="00111CFB"/>
    <w:rsid w:val="00111E08"/>
    <w:rsid w:val="00111F66"/>
    <w:rsid w:val="001121A0"/>
    <w:rsid w:val="00112708"/>
    <w:rsid w:val="001127ED"/>
    <w:rsid w:val="001129D9"/>
    <w:rsid w:val="00112B93"/>
    <w:rsid w:val="00112BEC"/>
    <w:rsid w:val="00112D93"/>
    <w:rsid w:val="00112D95"/>
    <w:rsid w:val="00112FAC"/>
    <w:rsid w:val="00113194"/>
    <w:rsid w:val="001131A5"/>
    <w:rsid w:val="00113219"/>
    <w:rsid w:val="0011321F"/>
    <w:rsid w:val="001132D6"/>
    <w:rsid w:val="001135B0"/>
    <w:rsid w:val="00113679"/>
    <w:rsid w:val="00113E6B"/>
    <w:rsid w:val="00113F27"/>
    <w:rsid w:val="00113F8C"/>
    <w:rsid w:val="00113F8F"/>
    <w:rsid w:val="00114075"/>
    <w:rsid w:val="001146C4"/>
    <w:rsid w:val="001147D7"/>
    <w:rsid w:val="00114879"/>
    <w:rsid w:val="00114AB5"/>
    <w:rsid w:val="00114B97"/>
    <w:rsid w:val="00114DC8"/>
    <w:rsid w:val="001150D1"/>
    <w:rsid w:val="001150D8"/>
    <w:rsid w:val="00115330"/>
    <w:rsid w:val="0011535C"/>
    <w:rsid w:val="00115499"/>
    <w:rsid w:val="001159DC"/>
    <w:rsid w:val="00115B8E"/>
    <w:rsid w:val="00115E75"/>
    <w:rsid w:val="00115ED8"/>
    <w:rsid w:val="001160B2"/>
    <w:rsid w:val="001161B7"/>
    <w:rsid w:val="001162B2"/>
    <w:rsid w:val="001162FF"/>
    <w:rsid w:val="001164F8"/>
    <w:rsid w:val="0011655C"/>
    <w:rsid w:val="0011675E"/>
    <w:rsid w:val="00116AA0"/>
    <w:rsid w:val="00116CB7"/>
    <w:rsid w:val="00116CF1"/>
    <w:rsid w:val="00116F1C"/>
    <w:rsid w:val="001172C5"/>
    <w:rsid w:val="00117348"/>
    <w:rsid w:val="001174A1"/>
    <w:rsid w:val="001174FF"/>
    <w:rsid w:val="00117730"/>
    <w:rsid w:val="00117810"/>
    <w:rsid w:val="00117A9E"/>
    <w:rsid w:val="00117CC8"/>
    <w:rsid w:val="001201C5"/>
    <w:rsid w:val="00120258"/>
    <w:rsid w:val="00120392"/>
    <w:rsid w:val="001205E7"/>
    <w:rsid w:val="0012077A"/>
    <w:rsid w:val="0012087F"/>
    <w:rsid w:val="00120F2F"/>
    <w:rsid w:val="001212E5"/>
    <w:rsid w:val="00121650"/>
    <w:rsid w:val="0012196E"/>
    <w:rsid w:val="00121BE1"/>
    <w:rsid w:val="00121CB6"/>
    <w:rsid w:val="00121D91"/>
    <w:rsid w:val="00122480"/>
    <w:rsid w:val="001225DC"/>
    <w:rsid w:val="00122D09"/>
    <w:rsid w:val="00122FD5"/>
    <w:rsid w:val="00123393"/>
    <w:rsid w:val="001233C4"/>
    <w:rsid w:val="001233DC"/>
    <w:rsid w:val="001235FB"/>
    <w:rsid w:val="00123802"/>
    <w:rsid w:val="00123897"/>
    <w:rsid w:val="0012395B"/>
    <w:rsid w:val="00123A22"/>
    <w:rsid w:val="00123D3C"/>
    <w:rsid w:val="00123DF1"/>
    <w:rsid w:val="00123F5B"/>
    <w:rsid w:val="00123F9D"/>
    <w:rsid w:val="001241A6"/>
    <w:rsid w:val="001241D2"/>
    <w:rsid w:val="001244BA"/>
    <w:rsid w:val="00124644"/>
    <w:rsid w:val="0012476D"/>
    <w:rsid w:val="00124CFC"/>
    <w:rsid w:val="00124EBE"/>
    <w:rsid w:val="00124EDC"/>
    <w:rsid w:val="00124FB5"/>
    <w:rsid w:val="00124FC3"/>
    <w:rsid w:val="0012516B"/>
    <w:rsid w:val="00125176"/>
    <w:rsid w:val="001251F6"/>
    <w:rsid w:val="001252C7"/>
    <w:rsid w:val="00125351"/>
    <w:rsid w:val="001255FC"/>
    <w:rsid w:val="00125615"/>
    <w:rsid w:val="00125644"/>
    <w:rsid w:val="001258D0"/>
    <w:rsid w:val="00125BD7"/>
    <w:rsid w:val="00125C1B"/>
    <w:rsid w:val="00125E3B"/>
    <w:rsid w:val="00125EBC"/>
    <w:rsid w:val="00125F46"/>
    <w:rsid w:val="001263B5"/>
    <w:rsid w:val="00126748"/>
    <w:rsid w:val="001267EA"/>
    <w:rsid w:val="00126BFE"/>
    <w:rsid w:val="00126F1C"/>
    <w:rsid w:val="0012731A"/>
    <w:rsid w:val="001273BD"/>
    <w:rsid w:val="001273C8"/>
    <w:rsid w:val="0012794C"/>
    <w:rsid w:val="00127A68"/>
    <w:rsid w:val="00127B5A"/>
    <w:rsid w:val="001301E5"/>
    <w:rsid w:val="00130339"/>
    <w:rsid w:val="0013037B"/>
    <w:rsid w:val="001303D9"/>
    <w:rsid w:val="0013070D"/>
    <w:rsid w:val="00130786"/>
    <w:rsid w:val="00130B74"/>
    <w:rsid w:val="00130BA1"/>
    <w:rsid w:val="00130D34"/>
    <w:rsid w:val="00130DFB"/>
    <w:rsid w:val="00130F7C"/>
    <w:rsid w:val="0013103A"/>
    <w:rsid w:val="00131157"/>
    <w:rsid w:val="0013115E"/>
    <w:rsid w:val="001313DB"/>
    <w:rsid w:val="00131426"/>
    <w:rsid w:val="001314F8"/>
    <w:rsid w:val="0013159B"/>
    <w:rsid w:val="00131645"/>
    <w:rsid w:val="0013196A"/>
    <w:rsid w:val="00131A09"/>
    <w:rsid w:val="00131B48"/>
    <w:rsid w:val="00131D08"/>
    <w:rsid w:val="00131D1C"/>
    <w:rsid w:val="00131F3A"/>
    <w:rsid w:val="00131F8E"/>
    <w:rsid w:val="001321B3"/>
    <w:rsid w:val="001322DF"/>
    <w:rsid w:val="001323D7"/>
    <w:rsid w:val="00132469"/>
    <w:rsid w:val="00132609"/>
    <w:rsid w:val="00132679"/>
    <w:rsid w:val="001327C8"/>
    <w:rsid w:val="00132ABE"/>
    <w:rsid w:val="00132BF5"/>
    <w:rsid w:val="00133107"/>
    <w:rsid w:val="00133599"/>
    <w:rsid w:val="00133A56"/>
    <w:rsid w:val="00133A88"/>
    <w:rsid w:val="00133A97"/>
    <w:rsid w:val="00133B19"/>
    <w:rsid w:val="00133BF5"/>
    <w:rsid w:val="00133D04"/>
    <w:rsid w:val="001342B8"/>
    <w:rsid w:val="00134327"/>
    <w:rsid w:val="00134341"/>
    <w:rsid w:val="00134372"/>
    <w:rsid w:val="001343B1"/>
    <w:rsid w:val="0013441D"/>
    <w:rsid w:val="0013443B"/>
    <w:rsid w:val="001344FD"/>
    <w:rsid w:val="001345CB"/>
    <w:rsid w:val="00134611"/>
    <w:rsid w:val="00134969"/>
    <w:rsid w:val="00134A6B"/>
    <w:rsid w:val="00134A9E"/>
    <w:rsid w:val="00134C78"/>
    <w:rsid w:val="00134EC5"/>
    <w:rsid w:val="0013513C"/>
    <w:rsid w:val="00135150"/>
    <w:rsid w:val="00135305"/>
    <w:rsid w:val="001353B1"/>
    <w:rsid w:val="00135942"/>
    <w:rsid w:val="00135BFA"/>
    <w:rsid w:val="00135FA6"/>
    <w:rsid w:val="00136185"/>
    <w:rsid w:val="0013630E"/>
    <w:rsid w:val="00136419"/>
    <w:rsid w:val="001365DB"/>
    <w:rsid w:val="00136620"/>
    <w:rsid w:val="00136990"/>
    <w:rsid w:val="00136A7B"/>
    <w:rsid w:val="00136D28"/>
    <w:rsid w:val="00136DE0"/>
    <w:rsid w:val="00136FB8"/>
    <w:rsid w:val="001371E2"/>
    <w:rsid w:val="0013764E"/>
    <w:rsid w:val="0013768A"/>
    <w:rsid w:val="001379CD"/>
    <w:rsid w:val="00137A89"/>
    <w:rsid w:val="00137ADC"/>
    <w:rsid w:val="00137C59"/>
    <w:rsid w:val="00137E1A"/>
    <w:rsid w:val="00137F2A"/>
    <w:rsid w:val="00140090"/>
    <w:rsid w:val="001405C6"/>
    <w:rsid w:val="0014086C"/>
    <w:rsid w:val="001409E6"/>
    <w:rsid w:val="00140CEF"/>
    <w:rsid w:val="00140D93"/>
    <w:rsid w:val="00140E70"/>
    <w:rsid w:val="00140E88"/>
    <w:rsid w:val="00141225"/>
    <w:rsid w:val="00141419"/>
    <w:rsid w:val="00141458"/>
    <w:rsid w:val="0014169C"/>
    <w:rsid w:val="0014196F"/>
    <w:rsid w:val="00141A6F"/>
    <w:rsid w:val="00141A8E"/>
    <w:rsid w:val="00141AB0"/>
    <w:rsid w:val="00141C02"/>
    <w:rsid w:val="00141D6C"/>
    <w:rsid w:val="00141E0C"/>
    <w:rsid w:val="00141ED9"/>
    <w:rsid w:val="00141EFA"/>
    <w:rsid w:val="001422FE"/>
    <w:rsid w:val="00142430"/>
    <w:rsid w:val="00142625"/>
    <w:rsid w:val="001428B6"/>
    <w:rsid w:val="00142A53"/>
    <w:rsid w:val="00142ADE"/>
    <w:rsid w:val="00142E68"/>
    <w:rsid w:val="00142F2B"/>
    <w:rsid w:val="00142F86"/>
    <w:rsid w:val="001431C6"/>
    <w:rsid w:val="001431FF"/>
    <w:rsid w:val="001434AF"/>
    <w:rsid w:val="00143732"/>
    <w:rsid w:val="0014377E"/>
    <w:rsid w:val="00143879"/>
    <w:rsid w:val="00143948"/>
    <w:rsid w:val="00143B14"/>
    <w:rsid w:val="00144398"/>
    <w:rsid w:val="001443E3"/>
    <w:rsid w:val="001444E0"/>
    <w:rsid w:val="0014472E"/>
    <w:rsid w:val="00145521"/>
    <w:rsid w:val="00145572"/>
    <w:rsid w:val="001455CE"/>
    <w:rsid w:val="001456F2"/>
    <w:rsid w:val="00145785"/>
    <w:rsid w:val="001458A3"/>
    <w:rsid w:val="001458D8"/>
    <w:rsid w:val="00145AF8"/>
    <w:rsid w:val="00146190"/>
    <w:rsid w:val="001462B8"/>
    <w:rsid w:val="00146366"/>
    <w:rsid w:val="0014639F"/>
    <w:rsid w:val="00146594"/>
    <w:rsid w:val="00146629"/>
    <w:rsid w:val="00146645"/>
    <w:rsid w:val="0014669C"/>
    <w:rsid w:val="001468DF"/>
    <w:rsid w:val="0014698C"/>
    <w:rsid w:val="00146B29"/>
    <w:rsid w:val="00146DE4"/>
    <w:rsid w:val="00146F2C"/>
    <w:rsid w:val="00147228"/>
    <w:rsid w:val="00147464"/>
    <w:rsid w:val="0014749F"/>
    <w:rsid w:val="0014768A"/>
    <w:rsid w:val="001477A6"/>
    <w:rsid w:val="001477F2"/>
    <w:rsid w:val="00147B42"/>
    <w:rsid w:val="00147DDF"/>
    <w:rsid w:val="00147F15"/>
    <w:rsid w:val="00150033"/>
    <w:rsid w:val="0015007E"/>
    <w:rsid w:val="00150531"/>
    <w:rsid w:val="001505CD"/>
    <w:rsid w:val="00150682"/>
    <w:rsid w:val="00150B2D"/>
    <w:rsid w:val="00150C0F"/>
    <w:rsid w:val="00150E6C"/>
    <w:rsid w:val="00150EED"/>
    <w:rsid w:val="00150FCC"/>
    <w:rsid w:val="00151067"/>
    <w:rsid w:val="0015106E"/>
    <w:rsid w:val="0015107C"/>
    <w:rsid w:val="001510EB"/>
    <w:rsid w:val="001511BA"/>
    <w:rsid w:val="00151283"/>
    <w:rsid w:val="00151BA0"/>
    <w:rsid w:val="00151E96"/>
    <w:rsid w:val="001524C0"/>
    <w:rsid w:val="00152508"/>
    <w:rsid w:val="00152570"/>
    <w:rsid w:val="00152579"/>
    <w:rsid w:val="00152704"/>
    <w:rsid w:val="00152987"/>
    <w:rsid w:val="001529AC"/>
    <w:rsid w:val="00152A37"/>
    <w:rsid w:val="00152DB5"/>
    <w:rsid w:val="00152FC4"/>
    <w:rsid w:val="0015325C"/>
    <w:rsid w:val="001532DE"/>
    <w:rsid w:val="0015331F"/>
    <w:rsid w:val="00153AF8"/>
    <w:rsid w:val="00153C22"/>
    <w:rsid w:val="00154363"/>
    <w:rsid w:val="00154579"/>
    <w:rsid w:val="001546D9"/>
    <w:rsid w:val="001547C0"/>
    <w:rsid w:val="001547E4"/>
    <w:rsid w:val="0015480B"/>
    <w:rsid w:val="00154CEC"/>
    <w:rsid w:val="00155551"/>
    <w:rsid w:val="001555EB"/>
    <w:rsid w:val="00155931"/>
    <w:rsid w:val="00155A7B"/>
    <w:rsid w:val="00155ACD"/>
    <w:rsid w:val="00155D63"/>
    <w:rsid w:val="00155E2D"/>
    <w:rsid w:val="00156127"/>
    <w:rsid w:val="00156155"/>
    <w:rsid w:val="00156361"/>
    <w:rsid w:val="0015646A"/>
    <w:rsid w:val="00156D05"/>
    <w:rsid w:val="00156F07"/>
    <w:rsid w:val="00156F43"/>
    <w:rsid w:val="00156FBC"/>
    <w:rsid w:val="0015716F"/>
    <w:rsid w:val="00157413"/>
    <w:rsid w:val="0015749E"/>
    <w:rsid w:val="001574DD"/>
    <w:rsid w:val="001577D5"/>
    <w:rsid w:val="001579FF"/>
    <w:rsid w:val="00157D1E"/>
    <w:rsid w:val="00157DE5"/>
    <w:rsid w:val="00157FB1"/>
    <w:rsid w:val="00160114"/>
    <w:rsid w:val="001601A9"/>
    <w:rsid w:val="00160239"/>
    <w:rsid w:val="0016035F"/>
    <w:rsid w:val="001605E0"/>
    <w:rsid w:val="001606C7"/>
    <w:rsid w:val="001608F1"/>
    <w:rsid w:val="00160A73"/>
    <w:rsid w:val="00160AF0"/>
    <w:rsid w:val="00160C12"/>
    <w:rsid w:val="00160E4C"/>
    <w:rsid w:val="0016137F"/>
    <w:rsid w:val="00161564"/>
    <w:rsid w:val="00161591"/>
    <w:rsid w:val="00161812"/>
    <w:rsid w:val="001618F0"/>
    <w:rsid w:val="00161FB8"/>
    <w:rsid w:val="001623CE"/>
    <w:rsid w:val="00162420"/>
    <w:rsid w:val="0016246C"/>
    <w:rsid w:val="0016246D"/>
    <w:rsid w:val="001629E9"/>
    <w:rsid w:val="00162A76"/>
    <w:rsid w:val="00162AF0"/>
    <w:rsid w:val="00162B99"/>
    <w:rsid w:val="00162C09"/>
    <w:rsid w:val="00162E87"/>
    <w:rsid w:val="00163094"/>
    <w:rsid w:val="001637A7"/>
    <w:rsid w:val="001638A6"/>
    <w:rsid w:val="001638F5"/>
    <w:rsid w:val="001639EF"/>
    <w:rsid w:val="00163D8B"/>
    <w:rsid w:val="00163E98"/>
    <w:rsid w:val="00163FCF"/>
    <w:rsid w:val="00164474"/>
    <w:rsid w:val="00164591"/>
    <w:rsid w:val="00164759"/>
    <w:rsid w:val="00164CEF"/>
    <w:rsid w:val="00164EF4"/>
    <w:rsid w:val="00164FEF"/>
    <w:rsid w:val="00165025"/>
    <w:rsid w:val="001651CC"/>
    <w:rsid w:val="0016521E"/>
    <w:rsid w:val="0016523D"/>
    <w:rsid w:val="001652CF"/>
    <w:rsid w:val="001654FA"/>
    <w:rsid w:val="001655E5"/>
    <w:rsid w:val="00165710"/>
    <w:rsid w:val="001659C1"/>
    <w:rsid w:val="00165AD8"/>
    <w:rsid w:val="00165BE2"/>
    <w:rsid w:val="00165F38"/>
    <w:rsid w:val="001664BE"/>
    <w:rsid w:val="001668B2"/>
    <w:rsid w:val="00166C28"/>
    <w:rsid w:val="00166E0F"/>
    <w:rsid w:val="00166E9F"/>
    <w:rsid w:val="001670C1"/>
    <w:rsid w:val="00167159"/>
    <w:rsid w:val="0016718D"/>
    <w:rsid w:val="001672C0"/>
    <w:rsid w:val="001672FE"/>
    <w:rsid w:val="001673D8"/>
    <w:rsid w:val="0016754F"/>
    <w:rsid w:val="00167736"/>
    <w:rsid w:val="001678D5"/>
    <w:rsid w:val="001678DC"/>
    <w:rsid w:val="0016795A"/>
    <w:rsid w:val="00167F3C"/>
    <w:rsid w:val="00167FB4"/>
    <w:rsid w:val="00167FDD"/>
    <w:rsid w:val="001700AE"/>
    <w:rsid w:val="001700DD"/>
    <w:rsid w:val="00170178"/>
    <w:rsid w:val="00170258"/>
    <w:rsid w:val="00170287"/>
    <w:rsid w:val="0017052C"/>
    <w:rsid w:val="0017069E"/>
    <w:rsid w:val="001707E1"/>
    <w:rsid w:val="00170932"/>
    <w:rsid w:val="00170DC7"/>
    <w:rsid w:val="00170F44"/>
    <w:rsid w:val="00170FC9"/>
    <w:rsid w:val="00171209"/>
    <w:rsid w:val="00171490"/>
    <w:rsid w:val="0017151E"/>
    <w:rsid w:val="0017176A"/>
    <w:rsid w:val="00171793"/>
    <w:rsid w:val="00171F31"/>
    <w:rsid w:val="001723AD"/>
    <w:rsid w:val="0017241E"/>
    <w:rsid w:val="0017285E"/>
    <w:rsid w:val="001728B5"/>
    <w:rsid w:val="00172A39"/>
    <w:rsid w:val="00172EBA"/>
    <w:rsid w:val="00172F6D"/>
    <w:rsid w:val="00172FF4"/>
    <w:rsid w:val="00173016"/>
    <w:rsid w:val="001733D8"/>
    <w:rsid w:val="0017362D"/>
    <w:rsid w:val="00173774"/>
    <w:rsid w:val="001737F9"/>
    <w:rsid w:val="00173DDF"/>
    <w:rsid w:val="00173F25"/>
    <w:rsid w:val="00174228"/>
    <w:rsid w:val="001742E2"/>
    <w:rsid w:val="0017431F"/>
    <w:rsid w:val="00174518"/>
    <w:rsid w:val="00174535"/>
    <w:rsid w:val="00174609"/>
    <w:rsid w:val="0017468F"/>
    <w:rsid w:val="00174BD2"/>
    <w:rsid w:val="00174C37"/>
    <w:rsid w:val="00174D1D"/>
    <w:rsid w:val="00174DB5"/>
    <w:rsid w:val="00174EEF"/>
    <w:rsid w:val="0017506D"/>
    <w:rsid w:val="0017545F"/>
    <w:rsid w:val="00175492"/>
    <w:rsid w:val="00175611"/>
    <w:rsid w:val="00175677"/>
    <w:rsid w:val="001758AC"/>
    <w:rsid w:val="00175A5E"/>
    <w:rsid w:val="00175BF6"/>
    <w:rsid w:val="00175F0E"/>
    <w:rsid w:val="00175F7B"/>
    <w:rsid w:val="00175FF0"/>
    <w:rsid w:val="0017603D"/>
    <w:rsid w:val="0017633D"/>
    <w:rsid w:val="00176372"/>
    <w:rsid w:val="0017641D"/>
    <w:rsid w:val="00176558"/>
    <w:rsid w:val="00176576"/>
    <w:rsid w:val="00176732"/>
    <w:rsid w:val="00176C88"/>
    <w:rsid w:val="00176E74"/>
    <w:rsid w:val="00176FB5"/>
    <w:rsid w:val="00176FC5"/>
    <w:rsid w:val="00176FEF"/>
    <w:rsid w:val="0017701D"/>
    <w:rsid w:val="00177590"/>
    <w:rsid w:val="001777CD"/>
    <w:rsid w:val="0017789C"/>
    <w:rsid w:val="001778F2"/>
    <w:rsid w:val="001778F5"/>
    <w:rsid w:val="00177A63"/>
    <w:rsid w:val="00177AB4"/>
    <w:rsid w:val="00177B0E"/>
    <w:rsid w:val="00177DD8"/>
    <w:rsid w:val="00177F12"/>
    <w:rsid w:val="001800ED"/>
    <w:rsid w:val="001801C4"/>
    <w:rsid w:val="00180239"/>
    <w:rsid w:val="00180331"/>
    <w:rsid w:val="00180412"/>
    <w:rsid w:val="001804D1"/>
    <w:rsid w:val="0018063E"/>
    <w:rsid w:val="0018084E"/>
    <w:rsid w:val="00180982"/>
    <w:rsid w:val="001810EF"/>
    <w:rsid w:val="00181163"/>
    <w:rsid w:val="0018167A"/>
    <w:rsid w:val="00181774"/>
    <w:rsid w:val="001817C6"/>
    <w:rsid w:val="001817FD"/>
    <w:rsid w:val="00181B19"/>
    <w:rsid w:val="00181C6D"/>
    <w:rsid w:val="00181C9F"/>
    <w:rsid w:val="00181E4B"/>
    <w:rsid w:val="001820EC"/>
    <w:rsid w:val="00182188"/>
    <w:rsid w:val="001822B7"/>
    <w:rsid w:val="00182F4C"/>
    <w:rsid w:val="00183029"/>
    <w:rsid w:val="0018304D"/>
    <w:rsid w:val="00183284"/>
    <w:rsid w:val="001834A4"/>
    <w:rsid w:val="00183568"/>
    <w:rsid w:val="001835F7"/>
    <w:rsid w:val="001835FF"/>
    <w:rsid w:val="0018365C"/>
    <w:rsid w:val="0018393D"/>
    <w:rsid w:val="00183C55"/>
    <w:rsid w:val="00183CA5"/>
    <w:rsid w:val="00183F2A"/>
    <w:rsid w:val="00183FA8"/>
    <w:rsid w:val="001841EE"/>
    <w:rsid w:val="0018447B"/>
    <w:rsid w:val="0018448A"/>
    <w:rsid w:val="0018457D"/>
    <w:rsid w:val="00184807"/>
    <w:rsid w:val="00184854"/>
    <w:rsid w:val="001848F3"/>
    <w:rsid w:val="00184A26"/>
    <w:rsid w:val="00184AD0"/>
    <w:rsid w:val="00184C26"/>
    <w:rsid w:val="00184CBC"/>
    <w:rsid w:val="00184CDD"/>
    <w:rsid w:val="00184E1B"/>
    <w:rsid w:val="00184FC6"/>
    <w:rsid w:val="00185021"/>
    <w:rsid w:val="001851C6"/>
    <w:rsid w:val="001852BC"/>
    <w:rsid w:val="00185716"/>
    <w:rsid w:val="00185B1F"/>
    <w:rsid w:val="00185CDD"/>
    <w:rsid w:val="00186019"/>
    <w:rsid w:val="0018610C"/>
    <w:rsid w:val="0018614E"/>
    <w:rsid w:val="00186409"/>
    <w:rsid w:val="00186430"/>
    <w:rsid w:val="001864C0"/>
    <w:rsid w:val="001867F5"/>
    <w:rsid w:val="00186887"/>
    <w:rsid w:val="00186AFE"/>
    <w:rsid w:val="00186B6D"/>
    <w:rsid w:val="00186E9F"/>
    <w:rsid w:val="00187383"/>
    <w:rsid w:val="0018768C"/>
    <w:rsid w:val="0018771A"/>
    <w:rsid w:val="0018777B"/>
    <w:rsid w:val="00187912"/>
    <w:rsid w:val="0018794C"/>
    <w:rsid w:val="00187ADB"/>
    <w:rsid w:val="00187BE1"/>
    <w:rsid w:val="00187EE8"/>
    <w:rsid w:val="001900F0"/>
    <w:rsid w:val="001901EB"/>
    <w:rsid w:val="001902B2"/>
    <w:rsid w:val="001903E1"/>
    <w:rsid w:val="0019041F"/>
    <w:rsid w:val="0019047E"/>
    <w:rsid w:val="00190981"/>
    <w:rsid w:val="00190B87"/>
    <w:rsid w:val="00190CD8"/>
    <w:rsid w:val="0019129C"/>
    <w:rsid w:val="001912CB"/>
    <w:rsid w:val="0019130D"/>
    <w:rsid w:val="001913CA"/>
    <w:rsid w:val="001918F1"/>
    <w:rsid w:val="0019192D"/>
    <w:rsid w:val="00191F03"/>
    <w:rsid w:val="001921F2"/>
    <w:rsid w:val="001922B1"/>
    <w:rsid w:val="001923AE"/>
    <w:rsid w:val="00192568"/>
    <w:rsid w:val="0019258F"/>
    <w:rsid w:val="001925DB"/>
    <w:rsid w:val="001925E7"/>
    <w:rsid w:val="0019292D"/>
    <w:rsid w:val="0019296D"/>
    <w:rsid w:val="001929F0"/>
    <w:rsid w:val="00192A1D"/>
    <w:rsid w:val="00192A65"/>
    <w:rsid w:val="00193423"/>
    <w:rsid w:val="001934EB"/>
    <w:rsid w:val="00193627"/>
    <w:rsid w:val="00193C71"/>
    <w:rsid w:val="00193DEC"/>
    <w:rsid w:val="00193E1B"/>
    <w:rsid w:val="00193EF0"/>
    <w:rsid w:val="001940EA"/>
    <w:rsid w:val="00194377"/>
    <w:rsid w:val="001943A1"/>
    <w:rsid w:val="00194603"/>
    <w:rsid w:val="00194721"/>
    <w:rsid w:val="00194B8B"/>
    <w:rsid w:val="00194C44"/>
    <w:rsid w:val="00194C79"/>
    <w:rsid w:val="00194F50"/>
    <w:rsid w:val="00194FAD"/>
    <w:rsid w:val="00195011"/>
    <w:rsid w:val="00195036"/>
    <w:rsid w:val="001950A8"/>
    <w:rsid w:val="0019522C"/>
    <w:rsid w:val="001953E0"/>
    <w:rsid w:val="00195470"/>
    <w:rsid w:val="0019548C"/>
    <w:rsid w:val="001954A7"/>
    <w:rsid w:val="0019559F"/>
    <w:rsid w:val="00195A31"/>
    <w:rsid w:val="00195B9C"/>
    <w:rsid w:val="00195D57"/>
    <w:rsid w:val="00195E38"/>
    <w:rsid w:val="001960A6"/>
    <w:rsid w:val="001961C1"/>
    <w:rsid w:val="0019633C"/>
    <w:rsid w:val="001964E0"/>
    <w:rsid w:val="00196740"/>
    <w:rsid w:val="00196757"/>
    <w:rsid w:val="001967CD"/>
    <w:rsid w:val="001969C4"/>
    <w:rsid w:val="00196B3F"/>
    <w:rsid w:val="00196E9F"/>
    <w:rsid w:val="00196EC1"/>
    <w:rsid w:val="00197494"/>
    <w:rsid w:val="0019770B"/>
    <w:rsid w:val="001977EA"/>
    <w:rsid w:val="00197A3F"/>
    <w:rsid w:val="00197C96"/>
    <w:rsid w:val="00197E3A"/>
    <w:rsid w:val="00197EAC"/>
    <w:rsid w:val="00197EDA"/>
    <w:rsid w:val="00197EDC"/>
    <w:rsid w:val="00197FD1"/>
    <w:rsid w:val="001A018C"/>
    <w:rsid w:val="001A01A1"/>
    <w:rsid w:val="001A01FC"/>
    <w:rsid w:val="001A0248"/>
    <w:rsid w:val="001A0278"/>
    <w:rsid w:val="001A059E"/>
    <w:rsid w:val="001A0813"/>
    <w:rsid w:val="001A08D5"/>
    <w:rsid w:val="001A0EC0"/>
    <w:rsid w:val="001A0F20"/>
    <w:rsid w:val="001A119A"/>
    <w:rsid w:val="001A1267"/>
    <w:rsid w:val="001A14B1"/>
    <w:rsid w:val="001A17DD"/>
    <w:rsid w:val="001A1EAC"/>
    <w:rsid w:val="001A2659"/>
    <w:rsid w:val="001A267D"/>
    <w:rsid w:val="001A27DA"/>
    <w:rsid w:val="001A2992"/>
    <w:rsid w:val="001A29A8"/>
    <w:rsid w:val="001A2F37"/>
    <w:rsid w:val="001A33FC"/>
    <w:rsid w:val="001A346F"/>
    <w:rsid w:val="001A3694"/>
    <w:rsid w:val="001A370C"/>
    <w:rsid w:val="001A372B"/>
    <w:rsid w:val="001A3926"/>
    <w:rsid w:val="001A3E08"/>
    <w:rsid w:val="001A4071"/>
    <w:rsid w:val="001A411C"/>
    <w:rsid w:val="001A4B0D"/>
    <w:rsid w:val="001A4FD9"/>
    <w:rsid w:val="001A5079"/>
    <w:rsid w:val="001A55CE"/>
    <w:rsid w:val="001A5601"/>
    <w:rsid w:val="001A566E"/>
    <w:rsid w:val="001A59B8"/>
    <w:rsid w:val="001A5C76"/>
    <w:rsid w:val="001A6169"/>
    <w:rsid w:val="001A636D"/>
    <w:rsid w:val="001A680A"/>
    <w:rsid w:val="001A68ED"/>
    <w:rsid w:val="001A693D"/>
    <w:rsid w:val="001A6C04"/>
    <w:rsid w:val="001A6C64"/>
    <w:rsid w:val="001A6D87"/>
    <w:rsid w:val="001A6F47"/>
    <w:rsid w:val="001A6F93"/>
    <w:rsid w:val="001A706E"/>
    <w:rsid w:val="001A70D4"/>
    <w:rsid w:val="001A734D"/>
    <w:rsid w:val="001A7588"/>
    <w:rsid w:val="001A7672"/>
    <w:rsid w:val="001A7757"/>
    <w:rsid w:val="001A7889"/>
    <w:rsid w:val="001A7981"/>
    <w:rsid w:val="001A7EDB"/>
    <w:rsid w:val="001B013D"/>
    <w:rsid w:val="001B0A06"/>
    <w:rsid w:val="001B0A6A"/>
    <w:rsid w:val="001B0EF6"/>
    <w:rsid w:val="001B0F5A"/>
    <w:rsid w:val="001B102D"/>
    <w:rsid w:val="001B104E"/>
    <w:rsid w:val="001B12C6"/>
    <w:rsid w:val="001B149B"/>
    <w:rsid w:val="001B1523"/>
    <w:rsid w:val="001B162E"/>
    <w:rsid w:val="001B1682"/>
    <w:rsid w:val="001B1771"/>
    <w:rsid w:val="001B17CB"/>
    <w:rsid w:val="001B1851"/>
    <w:rsid w:val="001B192B"/>
    <w:rsid w:val="001B1949"/>
    <w:rsid w:val="001B1A4E"/>
    <w:rsid w:val="001B1EB4"/>
    <w:rsid w:val="001B2071"/>
    <w:rsid w:val="001B2158"/>
    <w:rsid w:val="001B21B7"/>
    <w:rsid w:val="001B23B9"/>
    <w:rsid w:val="001B244A"/>
    <w:rsid w:val="001B26AC"/>
    <w:rsid w:val="001B2888"/>
    <w:rsid w:val="001B2A14"/>
    <w:rsid w:val="001B2A74"/>
    <w:rsid w:val="001B2B9A"/>
    <w:rsid w:val="001B2DE9"/>
    <w:rsid w:val="001B2ED9"/>
    <w:rsid w:val="001B2EE8"/>
    <w:rsid w:val="001B30A3"/>
    <w:rsid w:val="001B3100"/>
    <w:rsid w:val="001B328B"/>
    <w:rsid w:val="001B339B"/>
    <w:rsid w:val="001B33C0"/>
    <w:rsid w:val="001B3928"/>
    <w:rsid w:val="001B3E18"/>
    <w:rsid w:val="001B3F08"/>
    <w:rsid w:val="001B3F5F"/>
    <w:rsid w:val="001B43C8"/>
    <w:rsid w:val="001B4469"/>
    <w:rsid w:val="001B4616"/>
    <w:rsid w:val="001B46AB"/>
    <w:rsid w:val="001B46D9"/>
    <w:rsid w:val="001B4892"/>
    <w:rsid w:val="001B4A2A"/>
    <w:rsid w:val="001B4A99"/>
    <w:rsid w:val="001B4BE3"/>
    <w:rsid w:val="001B4CC8"/>
    <w:rsid w:val="001B4EE5"/>
    <w:rsid w:val="001B56FF"/>
    <w:rsid w:val="001B57F9"/>
    <w:rsid w:val="001B5A27"/>
    <w:rsid w:val="001B5AFC"/>
    <w:rsid w:val="001B5B5B"/>
    <w:rsid w:val="001B5E35"/>
    <w:rsid w:val="001B5E5A"/>
    <w:rsid w:val="001B63DA"/>
    <w:rsid w:val="001B64C8"/>
    <w:rsid w:val="001B67A5"/>
    <w:rsid w:val="001B696B"/>
    <w:rsid w:val="001B6A97"/>
    <w:rsid w:val="001B6A9E"/>
    <w:rsid w:val="001B6C35"/>
    <w:rsid w:val="001B6DEC"/>
    <w:rsid w:val="001B71BA"/>
    <w:rsid w:val="001B71F8"/>
    <w:rsid w:val="001B7235"/>
    <w:rsid w:val="001B7454"/>
    <w:rsid w:val="001B77CD"/>
    <w:rsid w:val="001B7866"/>
    <w:rsid w:val="001B7FB7"/>
    <w:rsid w:val="001C02CC"/>
    <w:rsid w:val="001C04BE"/>
    <w:rsid w:val="001C08BB"/>
    <w:rsid w:val="001C0A33"/>
    <w:rsid w:val="001C0AA7"/>
    <w:rsid w:val="001C0CE3"/>
    <w:rsid w:val="001C120A"/>
    <w:rsid w:val="001C13EA"/>
    <w:rsid w:val="001C16B3"/>
    <w:rsid w:val="001C16B7"/>
    <w:rsid w:val="001C1792"/>
    <w:rsid w:val="001C179F"/>
    <w:rsid w:val="001C19FE"/>
    <w:rsid w:val="001C1A41"/>
    <w:rsid w:val="001C1BF0"/>
    <w:rsid w:val="001C1D67"/>
    <w:rsid w:val="001C1DFF"/>
    <w:rsid w:val="001C1EF0"/>
    <w:rsid w:val="001C1FCA"/>
    <w:rsid w:val="001C1FE4"/>
    <w:rsid w:val="001C2081"/>
    <w:rsid w:val="001C2129"/>
    <w:rsid w:val="001C24EE"/>
    <w:rsid w:val="001C2530"/>
    <w:rsid w:val="001C27D8"/>
    <w:rsid w:val="001C27DE"/>
    <w:rsid w:val="001C289D"/>
    <w:rsid w:val="001C2E1B"/>
    <w:rsid w:val="001C2EC5"/>
    <w:rsid w:val="001C2EE5"/>
    <w:rsid w:val="001C33AA"/>
    <w:rsid w:val="001C3603"/>
    <w:rsid w:val="001C37B5"/>
    <w:rsid w:val="001C38B2"/>
    <w:rsid w:val="001C3B70"/>
    <w:rsid w:val="001C3B87"/>
    <w:rsid w:val="001C3BB7"/>
    <w:rsid w:val="001C3DF3"/>
    <w:rsid w:val="001C419A"/>
    <w:rsid w:val="001C426F"/>
    <w:rsid w:val="001C45E6"/>
    <w:rsid w:val="001C4645"/>
    <w:rsid w:val="001C46CA"/>
    <w:rsid w:val="001C47C4"/>
    <w:rsid w:val="001C48CF"/>
    <w:rsid w:val="001C4E38"/>
    <w:rsid w:val="001C50C1"/>
    <w:rsid w:val="001C5133"/>
    <w:rsid w:val="001C5505"/>
    <w:rsid w:val="001C550F"/>
    <w:rsid w:val="001C5935"/>
    <w:rsid w:val="001C5A42"/>
    <w:rsid w:val="001C5A5B"/>
    <w:rsid w:val="001C5D53"/>
    <w:rsid w:val="001C5E2F"/>
    <w:rsid w:val="001C5F47"/>
    <w:rsid w:val="001C5F9D"/>
    <w:rsid w:val="001C5FBE"/>
    <w:rsid w:val="001C603F"/>
    <w:rsid w:val="001C626A"/>
    <w:rsid w:val="001C64CE"/>
    <w:rsid w:val="001C6660"/>
    <w:rsid w:val="001C678C"/>
    <w:rsid w:val="001C69BB"/>
    <w:rsid w:val="001C6A9E"/>
    <w:rsid w:val="001C6B67"/>
    <w:rsid w:val="001C6C6C"/>
    <w:rsid w:val="001C6D01"/>
    <w:rsid w:val="001C6D1D"/>
    <w:rsid w:val="001C6F12"/>
    <w:rsid w:val="001C71A3"/>
    <w:rsid w:val="001C73D0"/>
    <w:rsid w:val="001C7478"/>
    <w:rsid w:val="001C750E"/>
    <w:rsid w:val="001C7A0F"/>
    <w:rsid w:val="001C7AC4"/>
    <w:rsid w:val="001C7B1E"/>
    <w:rsid w:val="001C7E16"/>
    <w:rsid w:val="001C7FF0"/>
    <w:rsid w:val="001D00C2"/>
    <w:rsid w:val="001D02A5"/>
    <w:rsid w:val="001D03B9"/>
    <w:rsid w:val="001D070B"/>
    <w:rsid w:val="001D0757"/>
    <w:rsid w:val="001D076D"/>
    <w:rsid w:val="001D0CA8"/>
    <w:rsid w:val="001D0CD8"/>
    <w:rsid w:val="001D0DF3"/>
    <w:rsid w:val="001D0F07"/>
    <w:rsid w:val="001D10D1"/>
    <w:rsid w:val="001D16C0"/>
    <w:rsid w:val="001D1905"/>
    <w:rsid w:val="001D1985"/>
    <w:rsid w:val="001D1A63"/>
    <w:rsid w:val="001D1AC4"/>
    <w:rsid w:val="001D1ADB"/>
    <w:rsid w:val="001D1B3C"/>
    <w:rsid w:val="001D1C03"/>
    <w:rsid w:val="001D1D3E"/>
    <w:rsid w:val="001D1E44"/>
    <w:rsid w:val="001D1F29"/>
    <w:rsid w:val="001D21FC"/>
    <w:rsid w:val="001D2443"/>
    <w:rsid w:val="001D2591"/>
    <w:rsid w:val="001D271B"/>
    <w:rsid w:val="001D2A87"/>
    <w:rsid w:val="001D2C74"/>
    <w:rsid w:val="001D2CE9"/>
    <w:rsid w:val="001D2F9C"/>
    <w:rsid w:val="001D31B9"/>
    <w:rsid w:val="001D3446"/>
    <w:rsid w:val="001D345A"/>
    <w:rsid w:val="001D34A4"/>
    <w:rsid w:val="001D34C5"/>
    <w:rsid w:val="001D3945"/>
    <w:rsid w:val="001D3966"/>
    <w:rsid w:val="001D3972"/>
    <w:rsid w:val="001D3C0A"/>
    <w:rsid w:val="001D3D37"/>
    <w:rsid w:val="001D4249"/>
    <w:rsid w:val="001D43F2"/>
    <w:rsid w:val="001D45B1"/>
    <w:rsid w:val="001D45CD"/>
    <w:rsid w:val="001D4649"/>
    <w:rsid w:val="001D46F0"/>
    <w:rsid w:val="001D4911"/>
    <w:rsid w:val="001D4AD2"/>
    <w:rsid w:val="001D4B30"/>
    <w:rsid w:val="001D4CC4"/>
    <w:rsid w:val="001D4E6E"/>
    <w:rsid w:val="001D4F8E"/>
    <w:rsid w:val="001D52C4"/>
    <w:rsid w:val="001D53AB"/>
    <w:rsid w:val="001D54C4"/>
    <w:rsid w:val="001D54C6"/>
    <w:rsid w:val="001D54E3"/>
    <w:rsid w:val="001D55DF"/>
    <w:rsid w:val="001D55FC"/>
    <w:rsid w:val="001D562B"/>
    <w:rsid w:val="001D5837"/>
    <w:rsid w:val="001D5A27"/>
    <w:rsid w:val="001D5DA7"/>
    <w:rsid w:val="001D5F83"/>
    <w:rsid w:val="001D601B"/>
    <w:rsid w:val="001D6555"/>
    <w:rsid w:val="001D6932"/>
    <w:rsid w:val="001D6AFF"/>
    <w:rsid w:val="001D6B91"/>
    <w:rsid w:val="001D73BC"/>
    <w:rsid w:val="001D73C2"/>
    <w:rsid w:val="001D741D"/>
    <w:rsid w:val="001D7523"/>
    <w:rsid w:val="001D7687"/>
    <w:rsid w:val="001D76ED"/>
    <w:rsid w:val="001D7951"/>
    <w:rsid w:val="001D7973"/>
    <w:rsid w:val="001D7A38"/>
    <w:rsid w:val="001D7AFE"/>
    <w:rsid w:val="001D7CF0"/>
    <w:rsid w:val="001D7DE3"/>
    <w:rsid w:val="001E0505"/>
    <w:rsid w:val="001E0683"/>
    <w:rsid w:val="001E06A0"/>
    <w:rsid w:val="001E06AD"/>
    <w:rsid w:val="001E08BE"/>
    <w:rsid w:val="001E1065"/>
    <w:rsid w:val="001E10D3"/>
    <w:rsid w:val="001E1307"/>
    <w:rsid w:val="001E131F"/>
    <w:rsid w:val="001E17D8"/>
    <w:rsid w:val="001E1B2D"/>
    <w:rsid w:val="001E1EC1"/>
    <w:rsid w:val="001E207A"/>
    <w:rsid w:val="001E211F"/>
    <w:rsid w:val="001E2306"/>
    <w:rsid w:val="001E2441"/>
    <w:rsid w:val="001E2561"/>
    <w:rsid w:val="001E26A9"/>
    <w:rsid w:val="001E278F"/>
    <w:rsid w:val="001E2963"/>
    <w:rsid w:val="001E2B08"/>
    <w:rsid w:val="001E2B7E"/>
    <w:rsid w:val="001E2BF4"/>
    <w:rsid w:val="001E2EB6"/>
    <w:rsid w:val="001E31E7"/>
    <w:rsid w:val="001E32E2"/>
    <w:rsid w:val="001E38E5"/>
    <w:rsid w:val="001E3945"/>
    <w:rsid w:val="001E3981"/>
    <w:rsid w:val="001E3D70"/>
    <w:rsid w:val="001E3F85"/>
    <w:rsid w:val="001E40A2"/>
    <w:rsid w:val="001E412F"/>
    <w:rsid w:val="001E4473"/>
    <w:rsid w:val="001E44C9"/>
    <w:rsid w:val="001E47F9"/>
    <w:rsid w:val="001E4A6E"/>
    <w:rsid w:val="001E4E37"/>
    <w:rsid w:val="001E4F94"/>
    <w:rsid w:val="001E52FB"/>
    <w:rsid w:val="001E535C"/>
    <w:rsid w:val="001E535E"/>
    <w:rsid w:val="001E53E9"/>
    <w:rsid w:val="001E54D8"/>
    <w:rsid w:val="001E5622"/>
    <w:rsid w:val="001E57B0"/>
    <w:rsid w:val="001E586C"/>
    <w:rsid w:val="001E5963"/>
    <w:rsid w:val="001E59C8"/>
    <w:rsid w:val="001E5C48"/>
    <w:rsid w:val="001E6349"/>
    <w:rsid w:val="001E6356"/>
    <w:rsid w:val="001E638C"/>
    <w:rsid w:val="001E63F3"/>
    <w:rsid w:val="001E651A"/>
    <w:rsid w:val="001E690D"/>
    <w:rsid w:val="001E6AE0"/>
    <w:rsid w:val="001E6B91"/>
    <w:rsid w:val="001E6B9A"/>
    <w:rsid w:val="001E7084"/>
    <w:rsid w:val="001E708D"/>
    <w:rsid w:val="001E718E"/>
    <w:rsid w:val="001E73D3"/>
    <w:rsid w:val="001E73FC"/>
    <w:rsid w:val="001E7654"/>
    <w:rsid w:val="001E7849"/>
    <w:rsid w:val="001E785D"/>
    <w:rsid w:val="001E79AD"/>
    <w:rsid w:val="001E7C55"/>
    <w:rsid w:val="001E7CBE"/>
    <w:rsid w:val="001E7D22"/>
    <w:rsid w:val="001E7DA2"/>
    <w:rsid w:val="001E7E85"/>
    <w:rsid w:val="001F007A"/>
    <w:rsid w:val="001F00C9"/>
    <w:rsid w:val="001F01DC"/>
    <w:rsid w:val="001F0490"/>
    <w:rsid w:val="001F0562"/>
    <w:rsid w:val="001F0788"/>
    <w:rsid w:val="001F0964"/>
    <w:rsid w:val="001F0E5C"/>
    <w:rsid w:val="001F0F5A"/>
    <w:rsid w:val="001F11AE"/>
    <w:rsid w:val="001F1402"/>
    <w:rsid w:val="001F15F1"/>
    <w:rsid w:val="001F1700"/>
    <w:rsid w:val="001F1719"/>
    <w:rsid w:val="001F186F"/>
    <w:rsid w:val="001F18CE"/>
    <w:rsid w:val="001F1AE5"/>
    <w:rsid w:val="001F1EA7"/>
    <w:rsid w:val="001F2027"/>
    <w:rsid w:val="001F23E9"/>
    <w:rsid w:val="001F2CB6"/>
    <w:rsid w:val="001F2E4D"/>
    <w:rsid w:val="001F2F78"/>
    <w:rsid w:val="001F30D3"/>
    <w:rsid w:val="001F310E"/>
    <w:rsid w:val="001F3325"/>
    <w:rsid w:val="001F34F3"/>
    <w:rsid w:val="001F373A"/>
    <w:rsid w:val="001F374D"/>
    <w:rsid w:val="001F38FD"/>
    <w:rsid w:val="001F3A60"/>
    <w:rsid w:val="001F3B40"/>
    <w:rsid w:val="001F3B62"/>
    <w:rsid w:val="001F3BB5"/>
    <w:rsid w:val="001F438A"/>
    <w:rsid w:val="001F4694"/>
    <w:rsid w:val="001F46FC"/>
    <w:rsid w:val="001F47DE"/>
    <w:rsid w:val="001F4A75"/>
    <w:rsid w:val="001F51AA"/>
    <w:rsid w:val="001F5215"/>
    <w:rsid w:val="001F52E6"/>
    <w:rsid w:val="001F538C"/>
    <w:rsid w:val="001F578C"/>
    <w:rsid w:val="001F57DE"/>
    <w:rsid w:val="001F57E4"/>
    <w:rsid w:val="001F5B20"/>
    <w:rsid w:val="001F5D18"/>
    <w:rsid w:val="001F5D6E"/>
    <w:rsid w:val="001F64C9"/>
    <w:rsid w:val="001F67F8"/>
    <w:rsid w:val="001F6BCC"/>
    <w:rsid w:val="001F708B"/>
    <w:rsid w:val="001F70F6"/>
    <w:rsid w:val="001F73D9"/>
    <w:rsid w:val="001F73EC"/>
    <w:rsid w:val="001F7549"/>
    <w:rsid w:val="001F77BF"/>
    <w:rsid w:val="001F77CC"/>
    <w:rsid w:val="001F79A5"/>
    <w:rsid w:val="001F7D4E"/>
    <w:rsid w:val="001F7F4B"/>
    <w:rsid w:val="001F7FED"/>
    <w:rsid w:val="00200515"/>
    <w:rsid w:val="00200678"/>
    <w:rsid w:val="002006A6"/>
    <w:rsid w:val="0020072C"/>
    <w:rsid w:val="0020082C"/>
    <w:rsid w:val="00200844"/>
    <w:rsid w:val="002008C3"/>
    <w:rsid w:val="00201190"/>
    <w:rsid w:val="00201496"/>
    <w:rsid w:val="002019E0"/>
    <w:rsid w:val="00201C0B"/>
    <w:rsid w:val="00201C94"/>
    <w:rsid w:val="00201E6B"/>
    <w:rsid w:val="00202624"/>
    <w:rsid w:val="0020292F"/>
    <w:rsid w:val="00202E0D"/>
    <w:rsid w:val="0020314A"/>
    <w:rsid w:val="00203406"/>
    <w:rsid w:val="002034AC"/>
    <w:rsid w:val="002036C3"/>
    <w:rsid w:val="002036DD"/>
    <w:rsid w:val="0020389B"/>
    <w:rsid w:val="00203AC6"/>
    <w:rsid w:val="00203ACE"/>
    <w:rsid w:val="00203B19"/>
    <w:rsid w:val="00204153"/>
    <w:rsid w:val="0020450E"/>
    <w:rsid w:val="0020460B"/>
    <w:rsid w:val="0020481F"/>
    <w:rsid w:val="0020487B"/>
    <w:rsid w:val="00204984"/>
    <w:rsid w:val="00204C26"/>
    <w:rsid w:val="00204EA4"/>
    <w:rsid w:val="0020500F"/>
    <w:rsid w:val="002052B3"/>
    <w:rsid w:val="002052BC"/>
    <w:rsid w:val="002052CC"/>
    <w:rsid w:val="0020530D"/>
    <w:rsid w:val="0020539E"/>
    <w:rsid w:val="0020550B"/>
    <w:rsid w:val="00205612"/>
    <w:rsid w:val="00205ACC"/>
    <w:rsid w:val="00205D05"/>
    <w:rsid w:val="00205D2B"/>
    <w:rsid w:val="00205E1E"/>
    <w:rsid w:val="00206091"/>
    <w:rsid w:val="00206141"/>
    <w:rsid w:val="0020631C"/>
    <w:rsid w:val="00206388"/>
    <w:rsid w:val="0020671F"/>
    <w:rsid w:val="0020690F"/>
    <w:rsid w:val="00206A16"/>
    <w:rsid w:val="00206AA8"/>
    <w:rsid w:val="00207806"/>
    <w:rsid w:val="00207980"/>
    <w:rsid w:val="00210043"/>
    <w:rsid w:val="00210230"/>
    <w:rsid w:val="00210521"/>
    <w:rsid w:val="002105AF"/>
    <w:rsid w:val="00210B02"/>
    <w:rsid w:val="002110D1"/>
    <w:rsid w:val="00211236"/>
    <w:rsid w:val="00211311"/>
    <w:rsid w:val="00211442"/>
    <w:rsid w:val="00211450"/>
    <w:rsid w:val="002115C9"/>
    <w:rsid w:val="002118CC"/>
    <w:rsid w:val="0021190D"/>
    <w:rsid w:val="002119C8"/>
    <w:rsid w:val="00211C9C"/>
    <w:rsid w:val="00211F14"/>
    <w:rsid w:val="00212006"/>
    <w:rsid w:val="002120C0"/>
    <w:rsid w:val="002122B2"/>
    <w:rsid w:val="00212361"/>
    <w:rsid w:val="00212825"/>
    <w:rsid w:val="0021291B"/>
    <w:rsid w:val="00212BA2"/>
    <w:rsid w:val="00212F43"/>
    <w:rsid w:val="00213477"/>
    <w:rsid w:val="002137B3"/>
    <w:rsid w:val="00213AD2"/>
    <w:rsid w:val="00213C3D"/>
    <w:rsid w:val="00213DCA"/>
    <w:rsid w:val="00214201"/>
    <w:rsid w:val="002145F7"/>
    <w:rsid w:val="002146BE"/>
    <w:rsid w:val="002148A5"/>
    <w:rsid w:val="00214E0D"/>
    <w:rsid w:val="002150AF"/>
    <w:rsid w:val="002152B7"/>
    <w:rsid w:val="00215494"/>
    <w:rsid w:val="002154A2"/>
    <w:rsid w:val="00215854"/>
    <w:rsid w:val="00215CB1"/>
    <w:rsid w:val="00215D8F"/>
    <w:rsid w:val="00215E24"/>
    <w:rsid w:val="002163F0"/>
    <w:rsid w:val="002164AB"/>
    <w:rsid w:val="00216544"/>
    <w:rsid w:val="0021694F"/>
    <w:rsid w:val="00216BF0"/>
    <w:rsid w:val="00216D2C"/>
    <w:rsid w:val="00216D8E"/>
    <w:rsid w:val="00216DA0"/>
    <w:rsid w:val="00216DD3"/>
    <w:rsid w:val="00216E20"/>
    <w:rsid w:val="00216E57"/>
    <w:rsid w:val="00216F3F"/>
    <w:rsid w:val="00217016"/>
    <w:rsid w:val="0021718D"/>
    <w:rsid w:val="002171C2"/>
    <w:rsid w:val="00217353"/>
    <w:rsid w:val="002177DE"/>
    <w:rsid w:val="002178C3"/>
    <w:rsid w:val="00217976"/>
    <w:rsid w:val="00217AE2"/>
    <w:rsid w:val="00217F9B"/>
    <w:rsid w:val="0022031E"/>
    <w:rsid w:val="002203AF"/>
    <w:rsid w:val="002203C5"/>
    <w:rsid w:val="0022040B"/>
    <w:rsid w:val="0022053D"/>
    <w:rsid w:val="002207BB"/>
    <w:rsid w:val="002209EF"/>
    <w:rsid w:val="00220C0C"/>
    <w:rsid w:val="0022106A"/>
    <w:rsid w:val="00221235"/>
    <w:rsid w:val="00221255"/>
    <w:rsid w:val="0022139C"/>
    <w:rsid w:val="00221512"/>
    <w:rsid w:val="002218AA"/>
    <w:rsid w:val="00221CA0"/>
    <w:rsid w:val="00221D88"/>
    <w:rsid w:val="00221E13"/>
    <w:rsid w:val="0022263F"/>
    <w:rsid w:val="00222657"/>
    <w:rsid w:val="00222C7C"/>
    <w:rsid w:val="00222D60"/>
    <w:rsid w:val="002231CA"/>
    <w:rsid w:val="0022326A"/>
    <w:rsid w:val="00223321"/>
    <w:rsid w:val="002236F4"/>
    <w:rsid w:val="0022379C"/>
    <w:rsid w:val="002237BC"/>
    <w:rsid w:val="00223965"/>
    <w:rsid w:val="00223B58"/>
    <w:rsid w:val="00223BBB"/>
    <w:rsid w:val="00223D00"/>
    <w:rsid w:val="00223D0F"/>
    <w:rsid w:val="00223D16"/>
    <w:rsid w:val="00223F44"/>
    <w:rsid w:val="0022421C"/>
    <w:rsid w:val="0022442C"/>
    <w:rsid w:val="00224767"/>
    <w:rsid w:val="00224CB9"/>
    <w:rsid w:val="00224CC1"/>
    <w:rsid w:val="00224D04"/>
    <w:rsid w:val="00224DCE"/>
    <w:rsid w:val="00224E08"/>
    <w:rsid w:val="00224E91"/>
    <w:rsid w:val="00224F70"/>
    <w:rsid w:val="0022507E"/>
    <w:rsid w:val="00225207"/>
    <w:rsid w:val="00225762"/>
    <w:rsid w:val="002257AE"/>
    <w:rsid w:val="00225869"/>
    <w:rsid w:val="002259D4"/>
    <w:rsid w:val="00225BC4"/>
    <w:rsid w:val="00226003"/>
    <w:rsid w:val="00226284"/>
    <w:rsid w:val="00226674"/>
    <w:rsid w:val="00226707"/>
    <w:rsid w:val="0022683F"/>
    <w:rsid w:val="002268A8"/>
    <w:rsid w:val="002269EB"/>
    <w:rsid w:val="00226AD0"/>
    <w:rsid w:val="00226BFD"/>
    <w:rsid w:val="00226D28"/>
    <w:rsid w:val="00226F66"/>
    <w:rsid w:val="00227040"/>
    <w:rsid w:val="0022708C"/>
    <w:rsid w:val="002270BA"/>
    <w:rsid w:val="00227142"/>
    <w:rsid w:val="00227172"/>
    <w:rsid w:val="00227699"/>
    <w:rsid w:val="0022778E"/>
    <w:rsid w:val="002278B5"/>
    <w:rsid w:val="002279F5"/>
    <w:rsid w:val="00227A31"/>
    <w:rsid w:val="00227C01"/>
    <w:rsid w:val="00227F1A"/>
    <w:rsid w:val="002300BF"/>
    <w:rsid w:val="0023023C"/>
    <w:rsid w:val="00230264"/>
    <w:rsid w:val="00230682"/>
    <w:rsid w:val="00230731"/>
    <w:rsid w:val="0023076B"/>
    <w:rsid w:val="00230851"/>
    <w:rsid w:val="002309F0"/>
    <w:rsid w:val="00230F10"/>
    <w:rsid w:val="00230F39"/>
    <w:rsid w:val="002310DC"/>
    <w:rsid w:val="002311BD"/>
    <w:rsid w:val="002311EB"/>
    <w:rsid w:val="00231364"/>
    <w:rsid w:val="00231411"/>
    <w:rsid w:val="002316BA"/>
    <w:rsid w:val="00231BCE"/>
    <w:rsid w:val="00231CD7"/>
    <w:rsid w:val="0023216E"/>
    <w:rsid w:val="00232208"/>
    <w:rsid w:val="002322CB"/>
    <w:rsid w:val="00232315"/>
    <w:rsid w:val="0023241E"/>
    <w:rsid w:val="00232484"/>
    <w:rsid w:val="00232775"/>
    <w:rsid w:val="00232910"/>
    <w:rsid w:val="00232D07"/>
    <w:rsid w:val="00232F4B"/>
    <w:rsid w:val="00233253"/>
    <w:rsid w:val="00233260"/>
    <w:rsid w:val="002333A3"/>
    <w:rsid w:val="0023360D"/>
    <w:rsid w:val="00233AE2"/>
    <w:rsid w:val="00233FE8"/>
    <w:rsid w:val="0023401C"/>
    <w:rsid w:val="002342CD"/>
    <w:rsid w:val="00234405"/>
    <w:rsid w:val="00234418"/>
    <w:rsid w:val="002344B5"/>
    <w:rsid w:val="002347D4"/>
    <w:rsid w:val="00234858"/>
    <w:rsid w:val="00234885"/>
    <w:rsid w:val="00234A2F"/>
    <w:rsid w:val="00234B35"/>
    <w:rsid w:val="00234C4B"/>
    <w:rsid w:val="00234D6F"/>
    <w:rsid w:val="00234ED2"/>
    <w:rsid w:val="00234FCB"/>
    <w:rsid w:val="00235954"/>
    <w:rsid w:val="00235BC0"/>
    <w:rsid w:val="00235D49"/>
    <w:rsid w:val="00235FFD"/>
    <w:rsid w:val="00236103"/>
    <w:rsid w:val="0023615B"/>
    <w:rsid w:val="0023628D"/>
    <w:rsid w:val="0023659E"/>
    <w:rsid w:val="002366FB"/>
    <w:rsid w:val="002367A3"/>
    <w:rsid w:val="002368BB"/>
    <w:rsid w:val="002369AE"/>
    <w:rsid w:val="00236B8B"/>
    <w:rsid w:val="00236D39"/>
    <w:rsid w:val="00236F3A"/>
    <w:rsid w:val="00236F8B"/>
    <w:rsid w:val="00237199"/>
    <w:rsid w:val="00237212"/>
    <w:rsid w:val="0023740B"/>
    <w:rsid w:val="0023744C"/>
    <w:rsid w:val="0023768D"/>
    <w:rsid w:val="002378B1"/>
    <w:rsid w:val="002379F0"/>
    <w:rsid w:val="00237A50"/>
    <w:rsid w:val="00237B61"/>
    <w:rsid w:val="00237C9B"/>
    <w:rsid w:val="00237E0E"/>
    <w:rsid w:val="0024008A"/>
    <w:rsid w:val="002400F3"/>
    <w:rsid w:val="002402E9"/>
    <w:rsid w:val="0024032A"/>
    <w:rsid w:val="002406D7"/>
    <w:rsid w:val="00240712"/>
    <w:rsid w:val="00240724"/>
    <w:rsid w:val="002408EB"/>
    <w:rsid w:val="002409AB"/>
    <w:rsid w:val="00240BCE"/>
    <w:rsid w:val="00241032"/>
    <w:rsid w:val="00241272"/>
    <w:rsid w:val="002413B4"/>
    <w:rsid w:val="002415BA"/>
    <w:rsid w:val="002416E5"/>
    <w:rsid w:val="0024186D"/>
    <w:rsid w:val="002426D7"/>
    <w:rsid w:val="00242AA1"/>
    <w:rsid w:val="00242D21"/>
    <w:rsid w:val="00242ED1"/>
    <w:rsid w:val="002430A5"/>
    <w:rsid w:val="00243217"/>
    <w:rsid w:val="0024330F"/>
    <w:rsid w:val="002434E7"/>
    <w:rsid w:val="0024391C"/>
    <w:rsid w:val="002439BE"/>
    <w:rsid w:val="00243A1D"/>
    <w:rsid w:val="00243EAC"/>
    <w:rsid w:val="0024429C"/>
    <w:rsid w:val="00244D6B"/>
    <w:rsid w:val="00244DFA"/>
    <w:rsid w:val="00244F68"/>
    <w:rsid w:val="00245027"/>
    <w:rsid w:val="00245047"/>
    <w:rsid w:val="002450E3"/>
    <w:rsid w:val="0024516D"/>
    <w:rsid w:val="002451C7"/>
    <w:rsid w:val="002452DD"/>
    <w:rsid w:val="002452FA"/>
    <w:rsid w:val="0024537E"/>
    <w:rsid w:val="002454B9"/>
    <w:rsid w:val="00245D35"/>
    <w:rsid w:val="002461FA"/>
    <w:rsid w:val="0024640A"/>
    <w:rsid w:val="002467D8"/>
    <w:rsid w:val="0024696E"/>
    <w:rsid w:val="00246C39"/>
    <w:rsid w:val="00246C98"/>
    <w:rsid w:val="00246E21"/>
    <w:rsid w:val="00246E99"/>
    <w:rsid w:val="002470C1"/>
    <w:rsid w:val="0024710F"/>
    <w:rsid w:val="002473D5"/>
    <w:rsid w:val="00247462"/>
    <w:rsid w:val="00247851"/>
    <w:rsid w:val="0024790D"/>
    <w:rsid w:val="00247998"/>
    <w:rsid w:val="00247AAC"/>
    <w:rsid w:val="00247B94"/>
    <w:rsid w:val="00247D8F"/>
    <w:rsid w:val="00247EA1"/>
    <w:rsid w:val="00250020"/>
    <w:rsid w:val="00250091"/>
    <w:rsid w:val="0025024F"/>
    <w:rsid w:val="002503FD"/>
    <w:rsid w:val="00250631"/>
    <w:rsid w:val="0025068F"/>
    <w:rsid w:val="0025073C"/>
    <w:rsid w:val="0025089F"/>
    <w:rsid w:val="0025090E"/>
    <w:rsid w:val="00250D7F"/>
    <w:rsid w:val="00250D97"/>
    <w:rsid w:val="00250E23"/>
    <w:rsid w:val="00250E96"/>
    <w:rsid w:val="0025133F"/>
    <w:rsid w:val="0025142D"/>
    <w:rsid w:val="002515E9"/>
    <w:rsid w:val="00251604"/>
    <w:rsid w:val="00251685"/>
    <w:rsid w:val="00251AE8"/>
    <w:rsid w:val="00251D63"/>
    <w:rsid w:val="00251D7E"/>
    <w:rsid w:val="00251F7C"/>
    <w:rsid w:val="002520C8"/>
    <w:rsid w:val="00252440"/>
    <w:rsid w:val="0025270F"/>
    <w:rsid w:val="00252909"/>
    <w:rsid w:val="00252D2B"/>
    <w:rsid w:val="00252E56"/>
    <w:rsid w:val="00252EF0"/>
    <w:rsid w:val="002530C9"/>
    <w:rsid w:val="002530D1"/>
    <w:rsid w:val="002531E2"/>
    <w:rsid w:val="00253216"/>
    <w:rsid w:val="00253236"/>
    <w:rsid w:val="00253263"/>
    <w:rsid w:val="00253AA3"/>
    <w:rsid w:val="00253D67"/>
    <w:rsid w:val="00253EB8"/>
    <w:rsid w:val="00253F7B"/>
    <w:rsid w:val="002541D2"/>
    <w:rsid w:val="00254245"/>
    <w:rsid w:val="0025429C"/>
    <w:rsid w:val="00254469"/>
    <w:rsid w:val="002545C0"/>
    <w:rsid w:val="002546A3"/>
    <w:rsid w:val="0025479F"/>
    <w:rsid w:val="00254859"/>
    <w:rsid w:val="002548CC"/>
    <w:rsid w:val="00254902"/>
    <w:rsid w:val="00254B0F"/>
    <w:rsid w:val="002552B3"/>
    <w:rsid w:val="002557CF"/>
    <w:rsid w:val="00255895"/>
    <w:rsid w:val="00255E9B"/>
    <w:rsid w:val="00255F58"/>
    <w:rsid w:val="002561C7"/>
    <w:rsid w:val="0025644F"/>
    <w:rsid w:val="00256618"/>
    <w:rsid w:val="00256633"/>
    <w:rsid w:val="00256A36"/>
    <w:rsid w:val="00256C21"/>
    <w:rsid w:val="00257016"/>
    <w:rsid w:val="002570C7"/>
    <w:rsid w:val="002572CC"/>
    <w:rsid w:val="00257316"/>
    <w:rsid w:val="002577BF"/>
    <w:rsid w:val="00257834"/>
    <w:rsid w:val="002578CD"/>
    <w:rsid w:val="00257A54"/>
    <w:rsid w:val="00257AC7"/>
    <w:rsid w:val="00257C8A"/>
    <w:rsid w:val="0026013E"/>
    <w:rsid w:val="00260196"/>
    <w:rsid w:val="00260306"/>
    <w:rsid w:val="0026037B"/>
    <w:rsid w:val="002604CD"/>
    <w:rsid w:val="002604FC"/>
    <w:rsid w:val="002605F1"/>
    <w:rsid w:val="00260744"/>
    <w:rsid w:val="00260B21"/>
    <w:rsid w:val="002611F5"/>
    <w:rsid w:val="002613B5"/>
    <w:rsid w:val="002616AD"/>
    <w:rsid w:val="002616D1"/>
    <w:rsid w:val="00261C8F"/>
    <w:rsid w:val="00261E57"/>
    <w:rsid w:val="00261EB0"/>
    <w:rsid w:val="00262109"/>
    <w:rsid w:val="00262314"/>
    <w:rsid w:val="00262628"/>
    <w:rsid w:val="002627A3"/>
    <w:rsid w:val="00262C94"/>
    <w:rsid w:val="00262F73"/>
    <w:rsid w:val="00263081"/>
    <w:rsid w:val="0026308F"/>
    <w:rsid w:val="00263395"/>
    <w:rsid w:val="002633B9"/>
    <w:rsid w:val="00263444"/>
    <w:rsid w:val="002634CF"/>
    <w:rsid w:val="002634FE"/>
    <w:rsid w:val="002637D2"/>
    <w:rsid w:val="00263A50"/>
    <w:rsid w:val="00263A51"/>
    <w:rsid w:val="00263C1B"/>
    <w:rsid w:val="00263E0E"/>
    <w:rsid w:val="00263E34"/>
    <w:rsid w:val="00263EB5"/>
    <w:rsid w:val="00263F67"/>
    <w:rsid w:val="002645E6"/>
    <w:rsid w:val="00264846"/>
    <w:rsid w:val="00264877"/>
    <w:rsid w:val="002648DF"/>
    <w:rsid w:val="00264D22"/>
    <w:rsid w:val="00264DAF"/>
    <w:rsid w:val="00264E0C"/>
    <w:rsid w:val="00265098"/>
    <w:rsid w:val="002650AC"/>
    <w:rsid w:val="002658BB"/>
    <w:rsid w:val="00265970"/>
    <w:rsid w:val="00265984"/>
    <w:rsid w:val="00265C40"/>
    <w:rsid w:val="00265FE2"/>
    <w:rsid w:val="00266027"/>
    <w:rsid w:val="00266111"/>
    <w:rsid w:val="00266158"/>
    <w:rsid w:val="0026645B"/>
    <w:rsid w:val="00266604"/>
    <w:rsid w:val="002668DC"/>
    <w:rsid w:val="00266A86"/>
    <w:rsid w:val="00267248"/>
    <w:rsid w:val="0026736A"/>
    <w:rsid w:val="002674B3"/>
    <w:rsid w:val="0026763E"/>
    <w:rsid w:val="002677E9"/>
    <w:rsid w:val="002678D8"/>
    <w:rsid w:val="00267B16"/>
    <w:rsid w:val="00267BB3"/>
    <w:rsid w:val="00267D39"/>
    <w:rsid w:val="00270020"/>
    <w:rsid w:val="002700E5"/>
    <w:rsid w:val="00270891"/>
    <w:rsid w:val="00270B33"/>
    <w:rsid w:val="00270D8B"/>
    <w:rsid w:val="00270E37"/>
    <w:rsid w:val="00270E97"/>
    <w:rsid w:val="002710F4"/>
    <w:rsid w:val="00271122"/>
    <w:rsid w:val="00271416"/>
    <w:rsid w:val="002714C6"/>
    <w:rsid w:val="00271965"/>
    <w:rsid w:val="00271BE4"/>
    <w:rsid w:val="00272181"/>
    <w:rsid w:val="002721DF"/>
    <w:rsid w:val="00272670"/>
    <w:rsid w:val="00272754"/>
    <w:rsid w:val="0027276E"/>
    <w:rsid w:val="0027295F"/>
    <w:rsid w:val="00272C89"/>
    <w:rsid w:val="00272D9F"/>
    <w:rsid w:val="00272E43"/>
    <w:rsid w:val="00272FDC"/>
    <w:rsid w:val="00272FF7"/>
    <w:rsid w:val="0027345D"/>
    <w:rsid w:val="00273575"/>
    <w:rsid w:val="00273964"/>
    <w:rsid w:val="002739A0"/>
    <w:rsid w:val="00273E2A"/>
    <w:rsid w:val="00274060"/>
    <w:rsid w:val="0027409F"/>
    <w:rsid w:val="002741A7"/>
    <w:rsid w:val="002741EB"/>
    <w:rsid w:val="002742F8"/>
    <w:rsid w:val="00274612"/>
    <w:rsid w:val="00274A71"/>
    <w:rsid w:val="00274A74"/>
    <w:rsid w:val="00274B76"/>
    <w:rsid w:val="00274D7C"/>
    <w:rsid w:val="00274E24"/>
    <w:rsid w:val="00274EDE"/>
    <w:rsid w:val="002751FB"/>
    <w:rsid w:val="00275204"/>
    <w:rsid w:val="00275350"/>
    <w:rsid w:val="00275411"/>
    <w:rsid w:val="00275533"/>
    <w:rsid w:val="00275A43"/>
    <w:rsid w:val="00275D87"/>
    <w:rsid w:val="00275F7E"/>
    <w:rsid w:val="00276373"/>
    <w:rsid w:val="0027649F"/>
    <w:rsid w:val="0027663F"/>
    <w:rsid w:val="002769B9"/>
    <w:rsid w:val="00276A74"/>
    <w:rsid w:val="00276C0B"/>
    <w:rsid w:val="00276C52"/>
    <w:rsid w:val="00276E4A"/>
    <w:rsid w:val="00276F6D"/>
    <w:rsid w:val="00276FE7"/>
    <w:rsid w:val="00277068"/>
    <w:rsid w:val="00277383"/>
    <w:rsid w:val="0027773A"/>
    <w:rsid w:val="0027788F"/>
    <w:rsid w:val="002779A6"/>
    <w:rsid w:val="002779AF"/>
    <w:rsid w:val="00277AC7"/>
    <w:rsid w:val="00277AD8"/>
    <w:rsid w:val="00277B83"/>
    <w:rsid w:val="00277C3D"/>
    <w:rsid w:val="00277E37"/>
    <w:rsid w:val="00280044"/>
    <w:rsid w:val="002801A3"/>
    <w:rsid w:val="00280346"/>
    <w:rsid w:val="002805D8"/>
    <w:rsid w:val="00280DE3"/>
    <w:rsid w:val="00280E30"/>
    <w:rsid w:val="00280E79"/>
    <w:rsid w:val="00280EE3"/>
    <w:rsid w:val="00280EF1"/>
    <w:rsid w:val="00281346"/>
    <w:rsid w:val="0028147D"/>
    <w:rsid w:val="002817B1"/>
    <w:rsid w:val="002817C7"/>
    <w:rsid w:val="00281968"/>
    <w:rsid w:val="00281B44"/>
    <w:rsid w:val="00281C00"/>
    <w:rsid w:val="00281CFC"/>
    <w:rsid w:val="00281D25"/>
    <w:rsid w:val="00281D61"/>
    <w:rsid w:val="00281DAD"/>
    <w:rsid w:val="00282294"/>
    <w:rsid w:val="00282429"/>
    <w:rsid w:val="00282457"/>
    <w:rsid w:val="002825A4"/>
    <w:rsid w:val="0028272B"/>
    <w:rsid w:val="002827E4"/>
    <w:rsid w:val="00282B22"/>
    <w:rsid w:val="00282C07"/>
    <w:rsid w:val="00282D85"/>
    <w:rsid w:val="00282EDD"/>
    <w:rsid w:val="00282EED"/>
    <w:rsid w:val="00283096"/>
    <w:rsid w:val="002830D6"/>
    <w:rsid w:val="00283221"/>
    <w:rsid w:val="00283267"/>
    <w:rsid w:val="00283703"/>
    <w:rsid w:val="002837F6"/>
    <w:rsid w:val="00283B56"/>
    <w:rsid w:val="00283DF8"/>
    <w:rsid w:val="00283E96"/>
    <w:rsid w:val="0028414A"/>
    <w:rsid w:val="002842C7"/>
    <w:rsid w:val="00284785"/>
    <w:rsid w:val="00284A3B"/>
    <w:rsid w:val="00284AD6"/>
    <w:rsid w:val="00284BEE"/>
    <w:rsid w:val="0028535C"/>
    <w:rsid w:val="002853C3"/>
    <w:rsid w:val="002853E3"/>
    <w:rsid w:val="002854DE"/>
    <w:rsid w:val="002855EF"/>
    <w:rsid w:val="00285A30"/>
    <w:rsid w:val="00285CE6"/>
    <w:rsid w:val="00285E37"/>
    <w:rsid w:val="00285EAE"/>
    <w:rsid w:val="002862AB"/>
    <w:rsid w:val="00286418"/>
    <w:rsid w:val="00286525"/>
    <w:rsid w:val="00286920"/>
    <w:rsid w:val="00286B91"/>
    <w:rsid w:val="00286ED3"/>
    <w:rsid w:val="00286FAF"/>
    <w:rsid w:val="00287178"/>
    <w:rsid w:val="0028722C"/>
    <w:rsid w:val="00287388"/>
    <w:rsid w:val="002874D8"/>
    <w:rsid w:val="00287538"/>
    <w:rsid w:val="002877A2"/>
    <w:rsid w:val="00287882"/>
    <w:rsid w:val="00287884"/>
    <w:rsid w:val="002879CB"/>
    <w:rsid w:val="00287C9A"/>
    <w:rsid w:val="00287CF1"/>
    <w:rsid w:val="0029004B"/>
    <w:rsid w:val="002900E3"/>
    <w:rsid w:val="0029020C"/>
    <w:rsid w:val="002902FC"/>
    <w:rsid w:val="00290553"/>
    <w:rsid w:val="00290999"/>
    <w:rsid w:val="00290BCE"/>
    <w:rsid w:val="00290C89"/>
    <w:rsid w:val="00290CE9"/>
    <w:rsid w:val="002912AB"/>
    <w:rsid w:val="0029147A"/>
    <w:rsid w:val="00291710"/>
    <w:rsid w:val="002917CB"/>
    <w:rsid w:val="002919FB"/>
    <w:rsid w:val="00291B2B"/>
    <w:rsid w:val="00291E7D"/>
    <w:rsid w:val="00291F6D"/>
    <w:rsid w:val="00291FBB"/>
    <w:rsid w:val="002922D1"/>
    <w:rsid w:val="002923B0"/>
    <w:rsid w:val="00292530"/>
    <w:rsid w:val="00292752"/>
    <w:rsid w:val="002927B1"/>
    <w:rsid w:val="00292940"/>
    <w:rsid w:val="00292B20"/>
    <w:rsid w:val="00292C17"/>
    <w:rsid w:val="0029306F"/>
    <w:rsid w:val="00293092"/>
    <w:rsid w:val="00293509"/>
    <w:rsid w:val="00293586"/>
    <w:rsid w:val="00293659"/>
    <w:rsid w:val="00293668"/>
    <w:rsid w:val="0029376E"/>
    <w:rsid w:val="002938CD"/>
    <w:rsid w:val="00293948"/>
    <w:rsid w:val="00293E07"/>
    <w:rsid w:val="00293E4B"/>
    <w:rsid w:val="00293F87"/>
    <w:rsid w:val="0029432F"/>
    <w:rsid w:val="00294331"/>
    <w:rsid w:val="00294399"/>
    <w:rsid w:val="002944EA"/>
    <w:rsid w:val="002945A9"/>
    <w:rsid w:val="002946E0"/>
    <w:rsid w:val="0029474D"/>
    <w:rsid w:val="00294B47"/>
    <w:rsid w:val="00294DCF"/>
    <w:rsid w:val="00294F13"/>
    <w:rsid w:val="00294F72"/>
    <w:rsid w:val="00294FAE"/>
    <w:rsid w:val="00295365"/>
    <w:rsid w:val="00295424"/>
    <w:rsid w:val="00295580"/>
    <w:rsid w:val="002957A7"/>
    <w:rsid w:val="002957C8"/>
    <w:rsid w:val="00295915"/>
    <w:rsid w:val="00295A02"/>
    <w:rsid w:val="00295A1F"/>
    <w:rsid w:val="00295B0F"/>
    <w:rsid w:val="00295C33"/>
    <w:rsid w:val="00295CD5"/>
    <w:rsid w:val="00295D70"/>
    <w:rsid w:val="00295D9C"/>
    <w:rsid w:val="00296566"/>
    <w:rsid w:val="002966B4"/>
    <w:rsid w:val="00296755"/>
    <w:rsid w:val="002968D4"/>
    <w:rsid w:val="002969C4"/>
    <w:rsid w:val="00296B60"/>
    <w:rsid w:val="00296C52"/>
    <w:rsid w:val="00296D84"/>
    <w:rsid w:val="00296F44"/>
    <w:rsid w:val="00296F7D"/>
    <w:rsid w:val="00297169"/>
    <w:rsid w:val="002972DB"/>
    <w:rsid w:val="00297438"/>
    <w:rsid w:val="002976BA"/>
    <w:rsid w:val="00297747"/>
    <w:rsid w:val="002979C3"/>
    <w:rsid w:val="00297A26"/>
    <w:rsid w:val="00297CF2"/>
    <w:rsid w:val="00297E15"/>
    <w:rsid w:val="00297E36"/>
    <w:rsid w:val="00297F69"/>
    <w:rsid w:val="002A0024"/>
    <w:rsid w:val="002A00EF"/>
    <w:rsid w:val="002A029F"/>
    <w:rsid w:val="002A0E97"/>
    <w:rsid w:val="002A10EF"/>
    <w:rsid w:val="002A1291"/>
    <w:rsid w:val="002A1348"/>
    <w:rsid w:val="002A1399"/>
    <w:rsid w:val="002A1715"/>
    <w:rsid w:val="002A1A39"/>
    <w:rsid w:val="002A1B25"/>
    <w:rsid w:val="002A1B81"/>
    <w:rsid w:val="002A1F87"/>
    <w:rsid w:val="002A2034"/>
    <w:rsid w:val="002A20CA"/>
    <w:rsid w:val="002A20D1"/>
    <w:rsid w:val="002A2415"/>
    <w:rsid w:val="002A25E4"/>
    <w:rsid w:val="002A26F9"/>
    <w:rsid w:val="002A293A"/>
    <w:rsid w:val="002A29A8"/>
    <w:rsid w:val="002A2CEF"/>
    <w:rsid w:val="002A31B1"/>
    <w:rsid w:val="002A32DB"/>
    <w:rsid w:val="002A34B1"/>
    <w:rsid w:val="002A35F4"/>
    <w:rsid w:val="002A3AC8"/>
    <w:rsid w:val="002A3B3F"/>
    <w:rsid w:val="002A3B6F"/>
    <w:rsid w:val="002A3B93"/>
    <w:rsid w:val="002A3DB4"/>
    <w:rsid w:val="002A3F97"/>
    <w:rsid w:val="002A404C"/>
    <w:rsid w:val="002A410F"/>
    <w:rsid w:val="002A4182"/>
    <w:rsid w:val="002A4265"/>
    <w:rsid w:val="002A4421"/>
    <w:rsid w:val="002A4714"/>
    <w:rsid w:val="002A4859"/>
    <w:rsid w:val="002A490B"/>
    <w:rsid w:val="002A49D3"/>
    <w:rsid w:val="002A4AE1"/>
    <w:rsid w:val="002A4B05"/>
    <w:rsid w:val="002A4BEE"/>
    <w:rsid w:val="002A4DC4"/>
    <w:rsid w:val="002A5402"/>
    <w:rsid w:val="002A5512"/>
    <w:rsid w:val="002A552B"/>
    <w:rsid w:val="002A55B7"/>
    <w:rsid w:val="002A57AE"/>
    <w:rsid w:val="002A5979"/>
    <w:rsid w:val="002A599F"/>
    <w:rsid w:val="002A5A08"/>
    <w:rsid w:val="002A5A9B"/>
    <w:rsid w:val="002A5B41"/>
    <w:rsid w:val="002A5B6D"/>
    <w:rsid w:val="002A5DFF"/>
    <w:rsid w:val="002A5E50"/>
    <w:rsid w:val="002A6085"/>
    <w:rsid w:val="002A610C"/>
    <w:rsid w:val="002A61B2"/>
    <w:rsid w:val="002A647C"/>
    <w:rsid w:val="002A6523"/>
    <w:rsid w:val="002A6C2C"/>
    <w:rsid w:val="002A6D02"/>
    <w:rsid w:val="002A704A"/>
    <w:rsid w:val="002A7138"/>
    <w:rsid w:val="002A7253"/>
    <w:rsid w:val="002A72A8"/>
    <w:rsid w:val="002A7631"/>
    <w:rsid w:val="002A7920"/>
    <w:rsid w:val="002A7A8A"/>
    <w:rsid w:val="002A7A8F"/>
    <w:rsid w:val="002A7C2A"/>
    <w:rsid w:val="002A7C75"/>
    <w:rsid w:val="002B00B5"/>
    <w:rsid w:val="002B03E4"/>
    <w:rsid w:val="002B0682"/>
    <w:rsid w:val="002B0B52"/>
    <w:rsid w:val="002B0EF4"/>
    <w:rsid w:val="002B1040"/>
    <w:rsid w:val="002B134A"/>
    <w:rsid w:val="002B1635"/>
    <w:rsid w:val="002B175F"/>
    <w:rsid w:val="002B17CA"/>
    <w:rsid w:val="002B17D1"/>
    <w:rsid w:val="002B18F7"/>
    <w:rsid w:val="002B198D"/>
    <w:rsid w:val="002B1CBF"/>
    <w:rsid w:val="002B1F31"/>
    <w:rsid w:val="002B233D"/>
    <w:rsid w:val="002B245B"/>
    <w:rsid w:val="002B2484"/>
    <w:rsid w:val="002B26AD"/>
    <w:rsid w:val="002B277C"/>
    <w:rsid w:val="002B27E2"/>
    <w:rsid w:val="002B28D0"/>
    <w:rsid w:val="002B2AAD"/>
    <w:rsid w:val="002B2C41"/>
    <w:rsid w:val="002B2C7A"/>
    <w:rsid w:val="002B2E39"/>
    <w:rsid w:val="002B31E0"/>
    <w:rsid w:val="002B33F6"/>
    <w:rsid w:val="002B3575"/>
    <w:rsid w:val="002B3601"/>
    <w:rsid w:val="002B360B"/>
    <w:rsid w:val="002B396A"/>
    <w:rsid w:val="002B3973"/>
    <w:rsid w:val="002B3AD3"/>
    <w:rsid w:val="002B3AD8"/>
    <w:rsid w:val="002B3D1C"/>
    <w:rsid w:val="002B3D49"/>
    <w:rsid w:val="002B3D51"/>
    <w:rsid w:val="002B3FA9"/>
    <w:rsid w:val="002B41B8"/>
    <w:rsid w:val="002B4386"/>
    <w:rsid w:val="002B4565"/>
    <w:rsid w:val="002B45C7"/>
    <w:rsid w:val="002B47D4"/>
    <w:rsid w:val="002B485A"/>
    <w:rsid w:val="002B48DC"/>
    <w:rsid w:val="002B4957"/>
    <w:rsid w:val="002B4997"/>
    <w:rsid w:val="002B4D7F"/>
    <w:rsid w:val="002B5099"/>
    <w:rsid w:val="002B51BF"/>
    <w:rsid w:val="002B5442"/>
    <w:rsid w:val="002B54A9"/>
    <w:rsid w:val="002B5716"/>
    <w:rsid w:val="002B5746"/>
    <w:rsid w:val="002B5C39"/>
    <w:rsid w:val="002B5DA0"/>
    <w:rsid w:val="002B60F5"/>
    <w:rsid w:val="002B6331"/>
    <w:rsid w:val="002B6360"/>
    <w:rsid w:val="002B6835"/>
    <w:rsid w:val="002B6C00"/>
    <w:rsid w:val="002B7020"/>
    <w:rsid w:val="002B71AA"/>
    <w:rsid w:val="002B7D28"/>
    <w:rsid w:val="002B7E9D"/>
    <w:rsid w:val="002C006D"/>
    <w:rsid w:val="002C0293"/>
    <w:rsid w:val="002C05CC"/>
    <w:rsid w:val="002C061B"/>
    <w:rsid w:val="002C0CBB"/>
    <w:rsid w:val="002C0E2C"/>
    <w:rsid w:val="002C11BC"/>
    <w:rsid w:val="002C120B"/>
    <w:rsid w:val="002C121A"/>
    <w:rsid w:val="002C137D"/>
    <w:rsid w:val="002C15F5"/>
    <w:rsid w:val="002C1620"/>
    <w:rsid w:val="002C1845"/>
    <w:rsid w:val="002C191C"/>
    <w:rsid w:val="002C1966"/>
    <w:rsid w:val="002C1CEA"/>
    <w:rsid w:val="002C1F24"/>
    <w:rsid w:val="002C2038"/>
    <w:rsid w:val="002C203E"/>
    <w:rsid w:val="002C212F"/>
    <w:rsid w:val="002C2795"/>
    <w:rsid w:val="002C2B07"/>
    <w:rsid w:val="002C2BBD"/>
    <w:rsid w:val="002C2E1B"/>
    <w:rsid w:val="002C2F93"/>
    <w:rsid w:val="002C3016"/>
    <w:rsid w:val="002C382F"/>
    <w:rsid w:val="002C3864"/>
    <w:rsid w:val="002C3A5A"/>
    <w:rsid w:val="002C3D12"/>
    <w:rsid w:val="002C4030"/>
    <w:rsid w:val="002C40E8"/>
    <w:rsid w:val="002C42C4"/>
    <w:rsid w:val="002C4396"/>
    <w:rsid w:val="002C473A"/>
    <w:rsid w:val="002C475B"/>
    <w:rsid w:val="002C47E5"/>
    <w:rsid w:val="002C4A76"/>
    <w:rsid w:val="002C4F55"/>
    <w:rsid w:val="002C5260"/>
    <w:rsid w:val="002C5719"/>
    <w:rsid w:val="002C57BA"/>
    <w:rsid w:val="002C57E6"/>
    <w:rsid w:val="002C586A"/>
    <w:rsid w:val="002C5881"/>
    <w:rsid w:val="002C5E4A"/>
    <w:rsid w:val="002C6091"/>
    <w:rsid w:val="002C6366"/>
    <w:rsid w:val="002C6862"/>
    <w:rsid w:val="002C6BD5"/>
    <w:rsid w:val="002C6F7B"/>
    <w:rsid w:val="002C701B"/>
    <w:rsid w:val="002C708F"/>
    <w:rsid w:val="002C73D2"/>
    <w:rsid w:val="002C74A9"/>
    <w:rsid w:val="002C74B6"/>
    <w:rsid w:val="002C78A4"/>
    <w:rsid w:val="002C7ABD"/>
    <w:rsid w:val="002C7AFB"/>
    <w:rsid w:val="002C7C71"/>
    <w:rsid w:val="002C7DAC"/>
    <w:rsid w:val="002C7FD0"/>
    <w:rsid w:val="002D00BE"/>
    <w:rsid w:val="002D032B"/>
    <w:rsid w:val="002D0369"/>
    <w:rsid w:val="002D044D"/>
    <w:rsid w:val="002D0500"/>
    <w:rsid w:val="002D053F"/>
    <w:rsid w:val="002D068C"/>
    <w:rsid w:val="002D0853"/>
    <w:rsid w:val="002D0B53"/>
    <w:rsid w:val="002D0D45"/>
    <w:rsid w:val="002D114F"/>
    <w:rsid w:val="002D1366"/>
    <w:rsid w:val="002D1678"/>
    <w:rsid w:val="002D174F"/>
    <w:rsid w:val="002D1994"/>
    <w:rsid w:val="002D2A86"/>
    <w:rsid w:val="002D2AFA"/>
    <w:rsid w:val="002D2B55"/>
    <w:rsid w:val="002D2C62"/>
    <w:rsid w:val="002D2D4F"/>
    <w:rsid w:val="002D2F39"/>
    <w:rsid w:val="002D314B"/>
    <w:rsid w:val="002D360C"/>
    <w:rsid w:val="002D3702"/>
    <w:rsid w:val="002D3771"/>
    <w:rsid w:val="002D3791"/>
    <w:rsid w:val="002D3814"/>
    <w:rsid w:val="002D38E2"/>
    <w:rsid w:val="002D39BE"/>
    <w:rsid w:val="002D39D4"/>
    <w:rsid w:val="002D3A81"/>
    <w:rsid w:val="002D3AAA"/>
    <w:rsid w:val="002D3D11"/>
    <w:rsid w:val="002D4256"/>
    <w:rsid w:val="002D44F3"/>
    <w:rsid w:val="002D45F7"/>
    <w:rsid w:val="002D4B21"/>
    <w:rsid w:val="002D4C1E"/>
    <w:rsid w:val="002D4C27"/>
    <w:rsid w:val="002D4D9F"/>
    <w:rsid w:val="002D4EC8"/>
    <w:rsid w:val="002D4FA1"/>
    <w:rsid w:val="002D57DD"/>
    <w:rsid w:val="002D5843"/>
    <w:rsid w:val="002D58FD"/>
    <w:rsid w:val="002D5975"/>
    <w:rsid w:val="002D59CC"/>
    <w:rsid w:val="002D59EF"/>
    <w:rsid w:val="002D5D7B"/>
    <w:rsid w:val="002D5DFE"/>
    <w:rsid w:val="002D62A0"/>
    <w:rsid w:val="002D6446"/>
    <w:rsid w:val="002D656F"/>
    <w:rsid w:val="002D661C"/>
    <w:rsid w:val="002D6900"/>
    <w:rsid w:val="002D6A8A"/>
    <w:rsid w:val="002D6ABC"/>
    <w:rsid w:val="002D6DAD"/>
    <w:rsid w:val="002D6FD1"/>
    <w:rsid w:val="002D7004"/>
    <w:rsid w:val="002D7432"/>
    <w:rsid w:val="002D74C6"/>
    <w:rsid w:val="002D77D8"/>
    <w:rsid w:val="002D78BE"/>
    <w:rsid w:val="002D794C"/>
    <w:rsid w:val="002E0201"/>
    <w:rsid w:val="002E028A"/>
    <w:rsid w:val="002E074B"/>
    <w:rsid w:val="002E0770"/>
    <w:rsid w:val="002E07A6"/>
    <w:rsid w:val="002E07D6"/>
    <w:rsid w:val="002E0865"/>
    <w:rsid w:val="002E08E1"/>
    <w:rsid w:val="002E096F"/>
    <w:rsid w:val="002E0C5F"/>
    <w:rsid w:val="002E0C88"/>
    <w:rsid w:val="002E0EA4"/>
    <w:rsid w:val="002E1023"/>
    <w:rsid w:val="002E11DF"/>
    <w:rsid w:val="002E1597"/>
    <w:rsid w:val="002E17E9"/>
    <w:rsid w:val="002E182B"/>
    <w:rsid w:val="002E183E"/>
    <w:rsid w:val="002E18CF"/>
    <w:rsid w:val="002E1C54"/>
    <w:rsid w:val="002E1C62"/>
    <w:rsid w:val="002E1C9A"/>
    <w:rsid w:val="002E1DEF"/>
    <w:rsid w:val="002E1F4D"/>
    <w:rsid w:val="002E21F3"/>
    <w:rsid w:val="002E267E"/>
    <w:rsid w:val="002E26DE"/>
    <w:rsid w:val="002E2BF5"/>
    <w:rsid w:val="002E2C81"/>
    <w:rsid w:val="002E2D34"/>
    <w:rsid w:val="002E326F"/>
    <w:rsid w:val="002E347D"/>
    <w:rsid w:val="002E3589"/>
    <w:rsid w:val="002E3736"/>
    <w:rsid w:val="002E37DA"/>
    <w:rsid w:val="002E37FE"/>
    <w:rsid w:val="002E39CC"/>
    <w:rsid w:val="002E3C3E"/>
    <w:rsid w:val="002E3C9A"/>
    <w:rsid w:val="002E3D2B"/>
    <w:rsid w:val="002E3DE4"/>
    <w:rsid w:val="002E3F51"/>
    <w:rsid w:val="002E3F53"/>
    <w:rsid w:val="002E4183"/>
    <w:rsid w:val="002E41BE"/>
    <w:rsid w:val="002E41FA"/>
    <w:rsid w:val="002E42A0"/>
    <w:rsid w:val="002E4319"/>
    <w:rsid w:val="002E4401"/>
    <w:rsid w:val="002E4B5E"/>
    <w:rsid w:val="002E4C59"/>
    <w:rsid w:val="002E4C6E"/>
    <w:rsid w:val="002E4D01"/>
    <w:rsid w:val="002E4FC5"/>
    <w:rsid w:val="002E5198"/>
    <w:rsid w:val="002E544C"/>
    <w:rsid w:val="002E5738"/>
    <w:rsid w:val="002E5B5E"/>
    <w:rsid w:val="002E5EE9"/>
    <w:rsid w:val="002E5FB3"/>
    <w:rsid w:val="002E64CB"/>
    <w:rsid w:val="002E6655"/>
    <w:rsid w:val="002E6731"/>
    <w:rsid w:val="002E6969"/>
    <w:rsid w:val="002E6BBB"/>
    <w:rsid w:val="002E6D61"/>
    <w:rsid w:val="002E702B"/>
    <w:rsid w:val="002E7107"/>
    <w:rsid w:val="002E7202"/>
    <w:rsid w:val="002E720F"/>
    <w:rsid w:val="002E730E"/>
    <w:rsid w:val="002E73AD"/>
    <w:rsid w:val="002E73DA"/>
    <w:rsid w:val="002E7744"/>
    <w:rsid w:val="002E77FD"/>
    <w:rsid w:val="002E786B"/>
    <w:rsid w:val="002E7988"/>
    <w:rsid w:val="002E7C6A"/>
    <w:rsid w:val="002F022F"/>
    <w:rsid w:val="002F0266"/>
    <w:rsid w:val="002F0376"/>
    <w:rsid w:val="002F063A"/>
    <w:rsid w:val="002F08BB"/>
    <w:rsid w:val="002F0B20"/>
    <w:rsid w:val="002F0D28"/>
    <w:rsid w:val="002F0EE8"/>
    <w:rsid w:val="002F0F28"/>
    <w:rsid w:val="002F1081"/>
    <w:rsid w:val="002F1393"/>
    <w:rsid w:val="002F13DA"/>
    <w:rsid w:val="002F14E3"/>
    <w:rsid w:val="002F160B"/>
    <w:rsid w:val="002F163A"/>
    <w:rsid w:val="002F1A76"/>
    <w:rsid w:val="002F1B4C"/>
    <w:rsid w:val="002F1BAE"/>
    <w:rsid w:val="002F1F0A"/>
    <w:rsid w:val="002F1FC6"/>
    <w:rsid w:val="002F20C1"/>
    <w:rsid w:val="002F2314"/>
    <w:rsid w:val="002F273B"/>
    <w:rsid w:val="002F2AD7"/>
    <w:rsid w:val="002F2FA5"/>
    <w:rsid w:val="002F3268"/>
    <w:rsid w:val="002F3357"/>
    <w:rsid w:val="002F339B"/>
    <w:rsid w:val="002F36B0"/>
    <w:rsid w:val="002F3A03"/>
    <w:rsid w:val="002F3A92"/>
    <w:rsid w:val="002F3AE0"/>
    <w:rsid w:val="002F3B71"/>
    <w:rsid w:val="002F3B99"/>
    <w:rsid w:val="002F3C4F"/>
    <w:rsid w:val="002F4618"/>
    <w:rsid w:val="002F46CD"/>
    <w:rsid w:val="002F46EB"/>
    <w:rsid w:val="002F4848"/>
    <w:rsid w:val="002F4978"/>
    <w:rsid w:val="002F4B4B"/>
    <w:rsid w:val="002F4DFA"/>
    <w:rsid w:val="002F50E6"/>
    <w:rsid w:val="002F51BC"/>
    <w:rsid w:val="002F53C6"/>
    <w:rsid w:val="002F58C7"/>
    <w:rsid w:val="002F59D5"/>
    <w:rsid w:val="002F5AAC"/>
    <w:rsid w:val="002F614C"/>
    <w:rsid w:val="002F67B7"/>
    <w:rsid w:val="002F6BEF"/>
    <w:rsid w:val="002F6E01"/>
    <w:rsid w:val="002F6F3B"/>
    <w:rsid w:val="002F7143"/>
    <w:rsid w:val="002F71CD"/>
    <w:rsid w:val="002F72C1"/>
    <w:rsid w:val="002F739D"/>
    <w:rsid w:val="002F743D"/>
    <w:rsid w:val="002F768B"/>
    <w:rsid w:val="002F7792"/>
    <w:rsid w:val="00300111"/>
    <w:rsid w:val="003004BE"/>
    <w:rsid w:val="00300567"/>
    <w:rsid w:val="00300735"/>
    <w:rsid w:val="0030090C"/>
    <w:rsid w:val="00300A15"/>
    <w:rsid w:val="00300B65"/>
    <w:rsid w:val="00300D5F"/>
    <w:rsid w:val="00301278"/>
    <w:rsid w:val="003013E3"/>
    <w:rsid w:val="003018EB"/>
    <w:rsid w:val="00301A2E"/>
    <w:rsid w:val="00301B02"/>
    <w:rsid w:val="00301F80"/>
    <w:rsid w:val="00302268"/>
    <w:rsid w:val="00302313"/>
    <w:rsid w:val="003024B2"/>
    <w:rsid w:val="003025E3"/>
    <w:rsid w:val="00302620"/>
    <w:rsid w:val="003026C1"/>
    <w:rsid w:val="0030270A"/>
    <w:rsid w:val="00302913"/>
    <w:rsid w:val="003029F7"/>
    <w:rsid w:val="00302C04"/>
    <w:rsid w:val="00302E8B"/>
    <w:rsid w:val="003030C2"/>
    <w:rsid w:val="00303126"/>
    <w:rsid w:val="00303280"/>
    <w:rsid w:val="00303328"/>
    <w:rsid w:val="0030350F"/>
    <w:rsid w:val="003037A1"/>
    <w:rsid w:val="00303804"/>
    <w:rsid w:val="00303A1E"/>
    <w:rsid w:val="00303A8D"/>
    <w:rsid w:val="00303B32"/>
    <w:rsid w:val="00303CEE"/>
    <w:rsid w:val="0030452A"/>
    <w:rsid w:val="0030472E"/>
    <w:rsid w:val="00304956"/>
    <w:rsid w:val="00304988"/>
    <w:rsid w:val="00304A0D"/>
    <w:rsid w:val="00304A37"/>
    <w:rsid w:val="00304B56"/>
    <w:rsid w:val="00304BC2"/>
    <w:rsid w:val="00304D27"/>
    <w:rsid w:val="00304D6B"/>
    <w:rsid w:val="00304E5F"/>
    <w:rsid w:val="00305294"/>
    <w:rsid w:val="003054E5"/>
    <w:rsid w:val="003055A1"/>
    <w:rsid w:val="00305939"/>
    <w:rsid w:val="00305A6B"/>
    <w:rsid w:val="00305E2D"/>
    <w:rsid w:val="00305F23"/>
    <w:rsid w:val="003060B8"/>
    <w:rsid w:val="003061AD"/>
    <w:rsid w:val="003061B5"/>
    <w:rsid w:val="003063B1"/>
    <w:rsid w:val="003063E2"/>
    <w:rsid w:val="00306400"/>
    <w:rsid w:val="0030648C"/>
    <w:rsid w:val="00306C70"/>
    <w:rsid w:val="00306E01"/>
    <w:rsid w:val="00307160"/>
    <w:rsid w:val="0030741D"/>
    <w:rsid w:val="003074DA"/>
    <w:rsid w:val="00307B01"/>
    <w:rsid w:val="003101AD"/>
    <w:rsid w:val="00310377"/>
    <w:rsid w:val="003107D3"/>
    <w:rsid w:val="003107D9"/>
    <w:rsid w:val="003108F7"/>
    <w:rsid w:val="0031091E"/>
    <w:rsid w:val="00310AB2"/>
    <w:rsid w:val="003111F8"/>
    <w:rsid w:val="00311324"/>
    <w:rsid w:val="00311403"/>
    <w:rsid w:val="003117A7"/>
    <w:rsid w:val="00311A42"/>
    <w:rsid w:val="00311D72"/>
    <w:rsid w:val="00311E74"/>
    <w:rsid w:val="0031202D"/>
    <w:rsid w:val="0031214F"/>
    <w:rsid w:val="003122DF"/>
    <w:rsid w:val="003126FA"/>
    <w:rsid w:val="003128F9"/>
    <w:rsid w:val="003129F7"/>
    <w:rsid w:val="00312D1C"/>
    <w:rsid w:val="00312E7A"/>
    <w:rsid w:val="0031311D"/>
    <w:rsid w:val="00313607"/>
    <w:rsid w:val="0031360E"/>
    <w:rsid w:val="00313623"/>
    <w:rsid w:val="00313702"/>
    <w:rsid w:val="003138C3"/>
    <w:rsid w:val="00313A43"/>
    <w:rsid w:val="00313AE2"/>
    <w:rsid w:val="00313C99"/>
    <w:rsid w:val="00313E31"/>
    <w:rsid w:val="003140BD"/>
    <w:rsid w:val="00314293"/>
    <w:rsid w:val="00314367"/>
    <w:rsid w:val="0031457D"/>
    <w:rsid w:val="0031480D"/>
    <w:rsid w:val="00314913"/>
    <w:rsid w:val="00314968"/>
    <w:rsid w:val="00314A9C"/>
    <w:rsid w:val="00314B25"/>
    <w:rsid w:val="00314E16"/>
    <w:rsid w:val="00315131"/>
    <w:rsid w:val="00315188"/>
    <w:rsid w:val="003156C7"/>
    <w:rsid w:val="003156D4"/>
    <w:rsid w:val="003157AC"/>
    <w:rsid w:val="00315864"/>
    <w:rsid w:val="00315947"/>
    <w:rsid w:val="00315E67"/>
    <w:rsid w:val="00315EC6"/>
    <w:rsid w:val="00316539"/>
    <w:rsid w:val="003168F5"/>
    <w:rsid w:val="00316D52"/>
    <w:rsid w:val="00316DAE"/>
    <w:rsid w:val="00317393"/>
    <w:rsid w:val="00317460"/>
    <w:rsid w:val="00317554"/>
    <w:rsid w:val="00317817"/>
    <w:rsid w:val="00317A8A"/>
    <w:rsid w:val="00317FBD"/>
    <w:rsid w:val="00320009"/>
    <w:rsid w:val="00320138"/>
    <w:rsid w:val="0032055E"/>
    <w:rsid w:val="0032057E"/>
    <w:rsid w:val="00320A1D"/>
    <w:rsid w:val="00320CB2"/>
    <w:rsid w:val="00320CFE"/>
    <w:rsid w:val="00320E1C"/>
    <w:rsid w:val="00320E30"/>
    <w:rsid w:val="00321037"/>
    <w:rsid w:val="00321122"/>
    <w:rsid w:val="0032136A"/>
    <w:rsid w:val="00321371"/>
    <w:rsid w:val="00321529"/>
    <w:rsid w:val="00321A20"/>
    <w:rsid w:val="00321B45"/>
    <w:rsid w:val="00321B80"/>
    <w:rsid w:val="00321CC3"/>
    <w:rsid w:val="00321F48"/>
    <w:rsid w:val="003224DB"/>
    <w:rsid w:val="00322690"/>
    <w:rsid w:val="003226BD"/>
    <w:rsid w:val="003228C3"/>
    <w:rsid w:val="003229C1"/>
    <w:rsid w:val="00322BC5"/>
    <w:rsid w:val="00322CB2"/>
    <w:rsid w:val="00322D75"/>
    <w:rsid w:val="00322D90"/>
    <w:rsid w:val="00323172"/>
    <w:rsid w:val="00323219"/>
    <w:rsid w:val="003233F7"/>
    <w:rsid w:val="00323501"/>
    <w:rsid w:val="00323546"/>
    <w:rsid w:val="00323CA5"/>
    <w:rsid w:val="003242B7"/>
    <w:rsid w:val="00324300"/>
    <w:rsid w:val="00324603"/>
    <w:rsid w:val="00324648"/>
    <w:rsid w:val="0032494B"/>
    <w:rsid w:val="00324AE3"/>
    <w:rsid w:val="00324C58"/>
    <w:rsid w:val="00324DD6"/>
    <w:rsid w:val="00324EEF"/>
    <w:rsid w:val="0032506E"/>
    <w:rsid w:val="00325171"/>
    <w:rsid w:val="00325174"/>
    <w:rsid w:val="0032529E"/>
    <w:rsid w:val="0032536F"/>
    <w:rsid w:val="0032548E"/>
    <w:rsid w:val="0032576A"/>
    <w:rsid w:val="003258BA"/>
    <w:rsid w:val="00325BC1"/>
    <w:rsid w:val="00325D56"/>
    <w:rsid w:val="00325DA8"/>
    <w:rsid w:val="0032604D"/>
    <w:rsid w:val="0032606D"/>
    <w:rsid w:val="003260AE"/>
    <w:rsid w:val="003261F6"/>
    <w:rsid w:val="003262F8"/>
    <w:rsid w:val="00326358"/>
    <w:rsid w:val="0032699C"/>
    <w:rsid w:val="00326A0F"/>
    <w:rsid w:val="00326A6F"/>
    <w:rsid w:val="00326A74"/>
    <w:rsid w:val="00326AF5"/>
    <w:rsid w:val="00326C89"/>
    <w:rsid w:val="00326F95"/>
    <w:rsid w:val="00327018"/>
    <w:rsid w:val="00327109"/>
    <w:rsid w:val="003272BE"/>
    <w:rsid w:val="00327374"/>
    <w:rsid w:val="00327461"/>
    <w:rsid w:val="003274E6"/>
    <w:rsid w:val="003275C7"/>
    <w:rsid w:val="00327811"/>
    <w:rsid w:val="003279F9"/>
    <w:rsid w:val="00327A23"/>
    <w:rsid w:val="00327B96"/>
    <w:rsid w:val="00327BE5"/>
    <w:rsid w:val="00327C9C"/>
    <w:rsid w:val="00327D7A"/>
    <w:rsid w:val="0033045C"/>
    <w:rsid w:val="003305AF"/>
    <w:rsid w:val="003306DF"/>
    <w:rsid w:val="00330C10"/>
    <w:rsid w:val="00330D56"/>
    <w:rsid w:val="00330F70"/>
    <w:rsid w:val="00330F8B"/>
    <w:rsid w:val="0033109B"/>
    <w:rsid w:val="003312BC"/>
    <w:rsid w:val="0033153D"/>
    <w:rsid w:val="00331B91"/>
    <w:rsid w:val="00331F7C"/>
    <w:rsid w:val="0033231C"/>
    <w:rsid w:val="0033256B"/>
    <w:rsid w:val="003328B9"/>
    <w:rsid w:val="00332ACB"/>
    <w:rsid w:val="00332B33"/>
    <w:rsid w:val="00333071"/>
    <w:rsid w:val="003337DC"/>
    <w:rsid w:val="00333940"/>
    <w:rsid w:val="00333F0D"/>
    <w:rsid w:val="00333F1D"/>
    <w:rsid w:val="0033415A"/>
    <w:rsid w:val="00334292"/>
    <w:rsid w:val="003342F9"/>
    <w:rsid w:val="0033447F"/>
    <w:rsid w:val="00334667"/>
    <w:rsid w:val="003346D9"/>
    <w:rsid w:val="00334778"/>
    <w:rsid w:val="00334A0F"/>
    <w:rsid w:val="00334CA6"/>
    <w:rsid w:val="00334E3E"/>
    <w:rsid w:val="00334F6D"/>
    <w:rsid w:val="003350C3"/>
    <w:rsid w:val="003350D4"/>
    <w:rsid w:val="003350F7"/>
    <w:rsid w:val="003357DD"/>
    <w:rsid w:val="00335972"/>
    <w:rsid w:val="003359EC"/>
    <w:rsid w:val="00335BD1"/>
    <w:rsid w:val="00335C38"/>
    <w:rsid w:val="00335EF9"/>
    <w:rsid w:val="00335FC0"/>
    <w:rsid w:val="00336096"/>
    <w:rsid w:val="003362E8"/>
    <w:rsid w:val="0033637A"/>
    <w:rsid w:val="003368C6"/>
    <w:rsid w:val="0033690D"/>
    <w:rsid w:val="00336B7C"/>
    <w:rsid w:val="00336C06"/>
    <w:rsid w:val="00336CFD"/>
    <w:rsid w:val="00336E4F"/>
    <w:rsid w:val="00336F05"/>
    <w:rsid w:val="0033719A"/>
    <w:rsid w:val="003371E5"/>
    <w:rsid w:val="00337219"/>
    <w:rsid w:val="003375D5"/>
    <w:rsid w:val="0033770E"/>
    <w:rsid w:val="00337768"/>
    <w:rsid w:val="00337A7C"/>
    <w:rsid w:val="00337BAC"/>
    <w:rsid w:val="00337C36"/>
    <w:rsid w:val="00337FCF"/>
    <w:rsid w:val="00340090"/>
    <w:rsid w:val="003401DF"/>
    <w:rsid w:val="0034042F"/>
    <w:rsid w:val="003408E9"/>
    <w:rsid w:val="00340908"/>
    <w:rsid w:val="00340B42"/>
    <w:rsid w:val="00340EDE"/>
    <w:rsid w:val="00341186"/>
    <w:rsid w:val="003413E8"/>
    <w:rsid w:val="0034175E"/>
    <w:rsid w:val="0034189A"/>
    <w:rsid w:val="003418E2"/>
    <w:rsid w:val="00341BAB"/>
    <w:rsid w:val="00341F47"/>
    <w:rsid w:val="00341F75"/>
    <w:rsid w:val="0034206D"/>
    <w:rsid w:val="00342279"/>
    <w:rsid w:val="00342289"/>
    <w:rsid w:val="003423E7"/>
    <w:rsid w:val="0034242B"/>
    <w:rsid w:val="00342648"/>
    <w:rsid w:val="003429F3"/>
    <w:rsid w:val="00342A2E"/>
    <w:rsid w:val="00342D46"/>
    <w:rsid w:val="00342DDE"/>
    <w:rsid w:val="00342E51"/>
    <w:rsid w:val="00342EF6"/>
    <w:rsid w:val="00343050"/>
    <w:rsid w:val="00343345"/>
    <w:rsid w:val="00343425"/>
    <w:rsid w:val="0034389D"/>
    <w:rsid w:val="00343ADF"/>
    <w:rsid w:val="00343DC2"/>
    <w:rsid w:val="00343DEA"/>
    <w:rsid w:val="00344004"/>
    <w:rsid w:val="00344091"/>
    <w:rsid w:val="0034418D"/>
    <w:rsid w:val="0034436B"/>
    <w:rsid w:val="00344378"/>
    <w:rsid w:val="0034444E"/>
    <w:rsid w:val="003446EF"/>
    <w:rsid w:val="003447B4"/>
    <w:rsid w:val="00344C08"/>
    <w:rsid w:val="00344D62"/>
    <w:rsid w:val="00345074"/>
    <w:rsid w:val="003450E8"/>
    <w:rsid w:val="00345111"/>
    <w:rsid w:val="00345207"/>
    <w:rsid w:val="00345523"/>
    <w:rsid w:val="0034571B"/>
    <w:rsid w:val="00345873"/>
    <w:rsid w:val="00345A1C"/>
    <w:rsid w:val="00345A49"/>
    <w:rsid w:val="00345CA5"/>
    <w:rsid w:val="00345CD8"/>
    <w:rsid w:val="00345D6B"/>
    <w:rsid w:val="00345F43"/>
    <w:rsid w:val="003463F2"/>
    <w:rsid w:val="003463FF"/>
    <w:rsid w:val="00346460"/>
    <w:rsid w:val="00346633"/>
    <w:rsid w:val="00346791"/>
    <w:rsid w:val="003467E6"/>
    <w:rsid w:val="00346A71"/>
    <w:rsid w:val="00346AC6"/>
    <w:rsid w:val="00346BE4"/>
    <w:rsid w:val="00346D0B"/>
    <w:rsid w:val="003471C9"/>
    <w:rsid w:val="003471EF"/>
    <w:rsid w:val="00347219"/>
    <w:rsid w:val="0034721B"/>
    <w:rsid w:val="003472A1"/>
    <w:rsid w:val="0034735B"/>
    <w:rsid w:val="0034744E"/>
    <w:rsid w:val="0034779F"/>
    <w:rsid w:val="003479E0"/>
    <w:rsid w:val="003479FB"/>
    <w:rsid w:val="00347A46"/>
    <w:rsid w:val="00347B6C"/>
    <w:rsid w:val="00347BB7"/>
    <w:rsid w:val="00347F64"/>
    <w:rsid w:val="00350110"/>
    <w:rsid w:val="003504F5"/>
    <w:rsid w:val="00350797"/>
    <w:rsid w:val="00350812"/>
    <w:rsid w:val="00350C2C"/>
    <w:rsid w:val="00350D51"/>
    <w:rsid w:val="00350D78"/>
    <w:rsid w:val="00350E0B"/>
    <w:rsid w:val="00351398"/>
    <w:rsid w:val="00351640"/>
    <w:rsid w:val="00351816"/>
    <w:rsid w:val="003519EC"/>
    <w:rsid w:val="00351A5C"/>
    <w:rsid w:val="00351B92"/>
    <w:rsid w:val="00351E14"/>
    <w:rsid w:val="00351FD9"/>
    <w:rsid w:val="00352005"/>
    <w:rsid w:val="0035290D"/>
    <w:rsid w:val="00352B0A"/>
    <w:rsid w:val="00352F03"/>
    <w:rsid w:val="00352F75"/>
    <w:rsid w:val="00352FB9"/>
    <w:rsid w:val="00353125"/>
    <w:rsid w:val="0035345A"/>
    <w:rsid w:val="00353572"/>
    <w:rsid w:val="003535E4"/>
    <w:rsid w:val="003536AC"/>
    <w:rsid w:val="0035371E"/>
    <w:rsid w:val="00353AF3"/>
    <w:rsid w:val="00353BFB"/>
    <w:rsid w:val="00353CF0"/>
    <w:rsid w:val="00353E30"/>
    <w:rsid w:val="00353EC9"/>
    <w:rsid w:val="00353EF0"/>
    <w:rsid w:val="00354533"/>
    <w:rsid w:val="0035459A"/>
    <w:rsid w:val="00354805"/>
    <w:rsid w:val="003548A9"/>
    <w:rsid w:val="00354A99"/>
    <w:rsid w:val="00354CDF"/>
    <w:rsid w:val="00354D33"/>
    <w:rsid w:val="00355143"/>
    <w:rsid w:val="003556DA"/>
    <w:rsid w:val="003556E3"/>
    <w:rsid w:val="00355915"/>
    <w:rsid w:val="00355A59"/>
    <w:rsid w:val="00355B49"/>
    <w:rsid w:val="00355B55"/>
    <w:rsid w:val="00355C12"/>
    <w:rsid w:val="00356059"/>
    <w:rsid w:val="003565BA"/>
    <w:rsid w:val="00356630"/>
    <w:rsid w:val="003567AC"/>
    <w:rsid w:val="00356A31"/>
    <w:rsid w:val="00356CA4"/>
    <w:rsid w:val="00356CD9"/>
    <w:rsid w:val="00356E61"/>
    <w:rsid w:val="003571D3"/>
    <w:rsid w:val="003573FA"/>
    <w:rsid w:val="00357AB4"/>
    <w:rsid w:val="00357CDD"/>
    <w:rsid w:val="00357CFA"/>
    <w:rsid w:val="00357F0A"/>
    <w:rsid w:val="00357FC6"/>
    <w:rsid w:val="003600E3"/>
    <w:rsid w:val="003602DD"/>
    <w:rsid w:val="00360464"/>
    <w:rsid w:val="00360508"/>
    <w:rsid w:val="00360569"/>
    <w:rsid w:val="00360673"/>
    <w:rsid w:val="00360A79"/>
    <w:rsid w:val="00360BEC"/>
    <w:rsid w:val="00360C80"/>
    <w:rsid w:val="00360CFE"/>
    <w:rsid w:val="00360D31"/>
    <w:rsid w:val="00360FBD"/>
    <w:rsid w:val="00361119"/>
    <w:rsid w:val="003612EA"/>
    <w:rsid w:val="00361441"/>
    <w:rsid w:val="003615F0"/>
    <w:rsid w:val="003619BE"/>
    <w:rsid w:val="003619C1"/>
    <w:rsid w:val="00361B68"/>
    <w:rsid w:val="00361BD8"/>
    <w:rsid w:val="00361DCC"/>
    <w:rsid w:val="00362397"/>
    <w:rsid w:val="0036255F"/>
    <w:rsid w:val="0036263F"/>
    <w:rsid w:val="00362BE9"/>
    <w:rsid w:val="00362D63"/>
    <w:rsid w:val="00362E1E"/>
    <w:rsid w:val="00362E9F"/>
    <w:rsid w:val="003632CB"/>
    <w:rsid w:val="00363426"/>
    <w:rsid w:val="003635B4"/>
    <w:rsid w:val="00363752"/>
    <w:rsid w:val="0036384E"/>
    <w:rsid w:val="003639AD"/>
    <w:rsid w:val="00363A8B"/>
    <w:rsid w:val="00363D06"/>
    <w:rsid w:val="00363D7A"/>
    <w:rsid w:val="00363E24"/>
    <w:rsid w:val="00363E94"/>
    <w:rsid w:val="0036404B"/>
    <w:rsid w:val="003640B8"/>
    <w:rsid w:val="0036418A"/>
    <w:rsid w:val="00364213"/>
    <w:rsid w:val="003647CE"/>
    <w:rsid w:val="0036483E"/>
    <w:rsid w:val="003649D4"/>
    <w:rsid w:val="00364A2C"/>
    <w:rsid w:val="00364A47"/>
    <w:rsid w:val="00364B69"/>
    <w:rsid w:val="00364B85"/>
    <w:rsid w:val="00364BB3"/>
    <w:rsid w:val="00364C28"/>
    <w:rsid w:val="00364C7B"/>
    <w:rsid w:val="00364F09"/>
    <w:rsid w:val="00364FF4"/>
    <w:rsid w:val="003653E4"/>
    <w:rsid w:val="0036550B"/>
    <w:rsid w:val="00365914"/>
    <w:rsid w:val="00366045"/>
    <w:rsid w:val="00366098"/>
    <w:rsid w:val="00366182"/>
    <w:rsid w:val="003661E0"/>
    <w:rsid w:val="003661F8"/>
    <w:rsid w:val="00366356"/>
    <w:rsid w:val="00366380"/>
    <w:rsid w:val="003663AC"/>
    <w:rsid w:val="0036654E"/>
    <w:rsid w:val="0036657A"/>
    <w:rsid w:val="003665D1"/>
    <w:rsid w:val="00366645"/>
    <w:rsid w:val="00366837"/>
    <w:rsid w:val="0036688C"/>
    <w:rsid w:val="0036698F"/>
    <w:rsid w:val="003669DD"/>
    <w:rsid w:val="00366B64"/>
    <w:rsid w:val="00366F9F"/>
    <w:rsid w:val="00366FA0"/>
    <w:rsid w:val="003671A7"/>
    <w:rsid w:val="0036772E"/>
    <w:rsid w:val="00367817"/>
    <w:rsid w:val="00367A74"/>
    <w:rsid w:val="00367B7D"/>
    <w:rsid w:val="00367D1C"/>
    <w:rsid w:val="0037000B"/>
    <w:rsid w:val="003700CF"/>
    <w:rsid w:val="00370295"/>
    <w:rsid w:val="003702AC"/>
    <w:rsid w:val="0037052E"/>
    <w:rsid w:val="00370853"/>
    <w:rsid w:val="00370A37"/>
    <w:rsid w:val="00370D4E"/>
    <w:rsid w:val="00370E9D"/>
    <w:rsid w:val="003710B8"/>
    <w:rsid w:val="0037136D"/>
    <w:rsid w:val="003716E5"/>
    <w:rsid w:val="00371949"/>
    <w:rsid w:val="00371D4A"/>
    <w:rsid w:val="00371E0C"/>
    <w:rsid w:val="0037201B"/>
    <w:rsid w:val="00372336"/>
    <w:rsid w:val="00372427"/>
    <w:rsid w:val="00372484"/>
    <w:rsid w:val="0037279D"/>
    <w:rsid w:val="003728F7"/>
    <w:rsid w:val="00372A3A"/>
    <w:rsid w:val="00372BE3"/>
    <w:rsid w:val="00372CCE"/>
    <w:rsid w:val="00373117"/>
    <w:rsid w:val="003732E3"/>
    <w:rsid w:val="003737C8"/>
    <w:rsid w:val="003738FD"/>
    <w:rsid w:val="00373ADE"/>
    <w:rsid w:val="00373AEB"/>
    <w:rsid w:val="00373B97"/>
    <w:rsid w:val="00373BBD"/>
    <w:rsid w:val="0037407B"/>
    <w:rsid w:val="003741F6"/>
    <w:rsid w:val="0037438A"/>
    <w:rsid w:val="00374447"/>
    <w:rsid w:val="00374601"/>
    <w:rsid w:val="0037497B"/>
    <w:rsid w:val="00374E2E"/>
    <w:rsid w:val="00374E45"/>
    <w:rsid w:val="003750DE"/>
    <w:rsid w:val="00375209"/>
    <w:rsid w:val="0037528B"/>
    <w:rsid w:val="00375385"/>
    <w:rsid w:val="00375607"/>
    <w:rsid w:val="00375735"/>
    <w:rsid w:val="00375753"/>
    <w:rsid w:val="003757E1"/>
    <w:rsid w:val="00375896"/>
    <w:rsid w:val="0037599C"/>
    <w:rsid w:val="00375BE5"/>
    <w:rsid w:val="00375DE9"/>
    <w:rsid w:val="00375F4F"/>
    <w:rsid w:val="00375F76"/>
    <w:rsid w:val="0037637E"/>
    <w:rsid w:val="0037662A"/>
    <w:rsid w:val="003769DA"/>
    <w:rsid w:val="00376A48"/>
    <w:rsid w:val="00376AD1"/>
    <w:rsid w:val="00376B94"/>
    <w:rsid w:val="00376C07"/>
    <w:rsid w:val="00376E6A"/>
    <w:rsid w:val="00376F68"/>
    <w:rsid w:val="0037708B"/>
    <w:rsid w:val="0037718E"/>
    <w:rsid w:val="00377278"/>
    <w:rsid w:val="003772D1"/>
    <w:rsid w:val="00377308"/>
    <w:rsid w:val="00377871"/>
    <w:rsid w:val="003778F2"/>
    <w:rsid w:val="0037796C"/>
    <w:rsid w:val="00377D60"/>
    <w:rsid w:val="00380013"/>
    <w:rsid w:val="00380097"/>
    <w:rsid w:val="003801C0"/>
    <w:rsid w:val="00380302"/>
    <w:rsid w:val="0038030E"/>
    <w:rsid w:val="00380546"/>
    <w:rsid w:val="00380578"/>
    <w:rsid w:val="00380874"/>
    <w:rsid w:val="00380976"/>
    <w:rsid w:val="00380A5A"/>
    <w:rsid w:val="00380B1A"/>
    <w:rsid w:val="00380B5B"/>
    <w:rsid w:val="00380D10"/>
    <w:rsid w:val="00380EA7"/>
    <w:rsid w:val="0038163F"/>
    <w:rsid w:val="00381AE9"/>
    <w:rsid w:val="0038219B"/>
    <w:rsid w:val="00382468"/>
    <w:rsid w:val="003824C8"/>
    <w:rsid w:val="00382540"/>
    <w:rsid w:val="003825A4"/>
    <w:rsid w:val="00382619"/>
    <w:rsid w:val="003827E6"/>
    <w:rsid w:val="00382958"/>
    <w:rsid w:val="00382C68"/>
    <w:rsid w:val="00382CF3"/>
    <w:rsid w:val="00382DC5"/>
    <w:rsid w:val="00382E9A"/>
    <w:rsid w:val="00383065"/>
    <w:rsid w:val="003830D5"/>
    <w:rsid w:val="00383103"/>
    <w:rsid w:val="00383120"/>
    <w:rsid w:val="0038317D"/>
    <w:rsid w:val="003831CB"/>
    <w:rsid w:val="00383594"/>
    <w:rsid w:val="003835D9"/>
    <w:rsid w:val="00383985"/>
    <w:rsid w:val="00383B24"/>
    <w:rsid w:val="00383B43"/>
    <w:rsid w:val="00383BFF"/>
    <w:rsid w:val="00383CBA"/>
    <w:rsid w:val="00383FEF"/>
    <w:rsid w:val="003847D3"/>
    <w:rsid w:val="0038496C"/>
    <w:rsid w:val="00384B01"/>
    <w:rsid w:val="00384B51"/>
    <w:rsid w:val="00384C30"/>
    <w:rsid w:val="00384C89"/>
    <w:rsid w:val="00384CB8"/>
    <w:rsid w:val="00384D9B"/>
    <w:rsid w:val="00384EC7"/>
    <w:rsid w:val="00384F0B"/>
    <w:rsid w:val="00384FBA"/>
    <w:rsid w:val="003853DA"/>
    <w:rsid w:val="003855A8"/>
    <w:rsid w:val="003856D8"/>
    <w:rsid w:val="00385731"/>
    <w:rsid w:val="003857A0"/>
    <w:rsid w:val="00385860"/>
    <w:rsid w:val="00385A08"/>
    <w:rsid w:val="00385A0F"/>
    <w:rsid w:val="00385A89"/>
    <w:rsid w:val="00385CDA"/>
    <w:rsid w:val="00385F23"/>
    <w:rsid w:val="00385FA2"/>
    <w:rsid w:val="00385FF6"/>
    <w:rsid w:val="0038614B"/>
    <w:rsid w:val="0038615F"/>
    <w:rsid w:val="00386441"/>
    <w:rsid w:val="00386AFD"/>
    <w:rsid w:val="00386F06"/>
    <w:rsid w:val="00387056"/>
    <w:rsid w:val="003870B1"/>
    <w:rsid w:val="00387446"/>
    <w:rsid w:val="00387538"/>
    <w:rsid w:val="0038765E"/>
    <w:rsid w:val="0038782B"/>
    <w:rsid w:val="00387DAD"/>
    <w:rsid w:val="00387E27"/>
    <w:rsid w:val="00387F8D"/>
    <w:rsid w:val="003900DF"/>
    <w:rsid w:val="003901D4"/>
    <w:rsid w:val="0039044E"/>
    <w:rsid w:val="00390465"/>
    <w:rsid w:val="00390635"/>
    <w:rsid w:val="0039063F"/>
    <w:rsid w:val="00390656"/>
    <w:rsid w:val="00390672"/>
    <w:rsid w:val="003907F5"/>
    <w:rsid w:val="00390943"/>
    <w:rsid w:val="00390A58"/>
    <w:rsid w:val="00390DFD"/>
    <w:rsid w:val="00390E99"/>
    <w:rsid w:val="00390EB5"/>
    <w:rsid w:val="00391189"/>
    <w:rsid w:val="003912A1"/>
    <w:rsid w:val="003913B0"/>
    <w:rsid w:val="0039140B"/>
    <w:rsid w:val="003916F7"/>
    <w:rsid w:val="00391784"/>
    <w:rsid w:val="00391811"/>
    <w:rsid w:val="0039190A"/>
    <w:rsid w:val="0039191E"/>
    <w:rsid w:val="00391AC0"/>
    <w:rsid w:val="00391BEB"/>
    <w:rsid w:val="00391CDB"/>
    <w:rsid w:val="00391D5B"/>
    <w:rsid w:val="00391E06"/>
    <w:rsid w:val="00391EC6"/>
    <w:rsid w:val="00391FA3"/>
    <w:rsid w:val="0039235D"/>
    <w:rsid w:val="003925F6"/>
    <w:rsid w:val="00392713"/>
    <w:rsid w:val="0039278B"/>
    <w:rsid w:val="0039286A"/>
    <w:rsid w:val="00392F38"/>
    <w:rsid w:val="00392FF1"/>
    <w:rsid w:val="0039306E"/>
    <w:rsid w:val="003930C4"/>
    <w:rsid w:val="00393128"/>
    <w:rsid w:val="003933D2"/>
    <w:rsid w:val="003934A0"/>
    <w:rsid w:val="003934A7"/>
    <w:rsid w:val="003938EF"/>
    <w:rsid w:val="00393903"/>
    <w:rsid w:val="003939E7"/>
    <w:rsid w:val="00393D8D"/>
    <w:rsid w:val="00393E28"/>
    <w:rsid w:val="00394066"/>
    <w:rsid w:val="003941DA"/>
    <w:rsid w:val="0039442D"/>
    <w:rsid w:val="00394759"/>
    <w:rsid w:val="00394840"/>
    <w:rsid w:val="00394A57"/>
    <w:rsid w:val="00394C72"/>
    <w:rsid w:val="00394EB7"/>
    <w:rsid w:val="0039531E"/>
    <w:rsid w:val="00395661"/>
    <w:rsid w:val="00395AE8"/>
    <w:rsid w:val="00395BC6"/>
    <w:rsid w:val="00395CFF"/>
    <w:rsid w:val="00395DA7"/>
    <w:rsid w:val="00395E3D"/>
    <w:rsid w:val="00396190"/>
    <w:rsid w:val="00396215"/>
    <w:rsid w:val="003962E8"/>
    <w:rsid w:val="003963A8"/>
    <w:rsid w:val="00396490"/>
    <w:rsid w:val="0039661B"/>
    <w:rsid w:val="0039661C"/>
    <w:rsid w:val="00396869"/>
    <w:rsid w:val="00396A0F"/>
    <w:rsid w:val="00396C1D"/>
    <w:rsid w:val="00396D9A"/>
    <w:rsid w:val="00396E16"/>
    <w:rsid w:val="00396E1F"/>
    <w:rsid w:val="00396F9F"/>
    <w:rsid w:val="00396FA4"/>
    <w:rsid w:val="003970B6"/>
    <w:rsid w:val="00397328"/>
    <w:rsid w:val="003977BD"/>
    <w:rsid w:val="003978B0"/>
    <w:rsid w:val="00397A48"/>
    <w:rsid w:val="00397A7D"/>
    <w:rsid w:val="003A0048"/>
    <w:rsid w:val="003A033F"/>
    <w:rsid w:val="003A06F2"/>
    <w:rsid w:val="003A0739"/>
    <w:rsid w:val="003A0BD4"/>
    <w:rsid w:val="003A0C85"/>
    <w:rsid w:val="003A0CC0"/>
    <w:rsid w:val="003A0E14"/>
    <w:rsid w:val="003A0F81"/>
    <w:rsid w:val="003A1595"/>
    <w:rsid w:val="003A15DC"/>
    <w:rsid w:val="003A167C"/>
    <w:rsid w:val="003A17CD"/>
    <w:rsid w:val="003A1D3B"/>
    <w:rsid w:val="003A1DB4"/>
    <w:rsid w:val="003A21C9"/>
    <w:rsid w:val="003A26DE"/>
    <w:rsid w:val="003A26E4"/>
    <w:rsid w:val="003A2768"/>
    <w:rsid w:val="003A2821"/>
    <w:rsid w:val="003A2872"/>
    <w:rsid w:val="003A2EE9"/>
    <w:rsid w:val="003A34E9"/>
    <w:rsid w:val="003A3584"/>
    <w:rsid w:val="003A36C9"/>
    <w:rsid w:val="003A382C"/>
    <w:rsid w:val="003A38AA"/>
    <w:rsid w:val="003A3A20"/>
    <w:rsid w:val="003A3B62"/>
    <w:rsid w:val="003A3B7A"/>
    <w:rsid w:val="003A3D0C"/>
    <w:rsid w:val="003A404A"/>
    <w:rsid w:val="003A4056"/>
    <w:rsid w:val="003A40D5"/>
    <w:rsid w:val="003A4339"/>
    <w:rsid w:val="003A4346"/>
    <w:rsid w:val="003A45F3"/>
    <w:rsid w:val="003A462F"/>
    <w:rsid w:val="003A4716"/>
    <w:rsid w:val="003A488F"/>
    <w:rsid w:val="003A48B3"/>
    <w:rsid w:val="003A49E2"/>
    <w:rsid w:val="003A4B2F"/>
    <w:rsid w:val="003A501A"/>
    <w:rsid w:val="003A50EF"/>
    <w:rsid w:val="003A5396"/>
    <w:rsid w:val="003A5549"/>
    <w:rsid w:val="003A58B1"/>
    <w:rsid w:val="003A5903"/>
    <w:rsid w:val="003A5BC3"/>
    <w:rsid w:val="003A5C0E"/>
    <w:rsid w:val="003A5F82"/>
    <w:rsid w:val="003A60D0"/>
    <w:rsid w:val="003A6106"/>
    <w:rsid w:val="003A6271"/>
    <w:rsid w:val="003A648F"/>
    <w:rsid w:val="003A65DC"/>
    <w:rsid w:val="003A66B4"/>
    <w:rsid w:val="003A6970"/>
    <w:rsid w:val="003A69D8"/>
    <w:rsid w:val="003A6ABA"/>
    <w:rsid w:val="003A6C6E"/>
    <w:rsid w:val="003A7094"/>
    <w:rsid w:val="003A78B9"/>
    <w:rsid w:val="003A7B34"/>
    <w:rsid w:val="003A7BB3"/>
    <w:rsid w:val="003A7D42"/>
    <w:rsid w:val="003A7DD8"/>
    <w:rsid w:val="003A7F2E"/>
    <w:rsid w:val="003A7FEA"/>
    <w:rsid w:val="003B02A3"/>
    <w:rsid w:val="003B05B0"/>
    <w:rsid w:val="003B0629"/>
    <w:rsid w:val="003B06E1"/>
    <w:rsid w:val="003B085D"/>
    <w:rsid w:val="003B08D2"/>
    <w:rsid w:val="003B0A48"/>
    <w:rsid w:val="003B0BF7"/>
    <w:rsid w:val="003B0C12"/>
    <w:rsid w:val="003B1104"/>
    <w:rsid w:val="003B1237"/>
    <w:rsid w:val="003B13B4"/>
    <w:rsid w:val="003B1468"/>
    <w:rsid w:val="003B14B0"/>
    <w:rsid w:val="003B1655"/>
    <w:rsid w:val="003B170D"/>
    <w:rsid w:val="003B1763"/>
    <w:rsid w:val="003B1C42"/>
    <w:rsid w:val="003B1F8E"/>
    <w:rsid w:val="003B2213"/>
    <w:rsid w:val="003B2385"/>
    <w:rsid w:val="003B24E8"/>
    <w:rsid w:val="003B2596"/>
    <w:rsid w:val="003B262F"/>
    <w:rsid w:val="003B263E"/>
    <w:rsid w:val="003B26B6"/>
    <w:rsid w:val="003B2716"/>
    <w:rsid w:val="003B2873"/>
    <w:rsid w:val="003B2917"/>
    <w:rsid w:val="003B29E1"/>
    <w:rsid w:val="003B2CCC"/>
    <w:rsid w:val="003B2EC0"/>
    <w:rsid w:val="003B2FE4"/>
    <w:rsid w:val="003B3037"/>
    <w:rsid w:val="003B333C"/>
    <w:rsid w:val="003B3494"/>
    <w:rsid w:val="003B34E8"/>
    <w:rsid w:val="003B34F9"/>
    <w:rsid w:val="003B3513"/>
    <w:rsid w:val="003B353F"/>
    <w:rsid w:val="003B357B"/>
    <w:rsid w:val="003B3608"/>
    <w:rsid w:val="003B3862"/>
    <w:rsid w:val="003B3BD2"/>
    <w:rsid w:val="003B3C61"/>
    <w:rsid w:val="003B4168"/>
    <w:rsid w:val="003B45EC"/>
    <w:rsid w:val="003B4BA9"/>
    <w:rsid w:val="003B4C3D"/>
    <w:rsid w:val="003B4D30"/>
    <w:rsid w:val="003B4E18"/>
    <w:rsid w:val="003B4E19"/>
    <w:rsid w:val="003B4E21"/>
    <w:rsid w:val="003B4F77"/>
    <w:rsid w:val="003B4FA8"/>
    <w:rsid w:val="003B5022"/>
    <w:rsid w:val="003B50C2"/>
    <w:rsid w:val="003B521F"/>
    <w:rsid w:val="003B5449"/>
    <w:rsid w:val="003B545A"/>
    <w:rsid w:val="003B545C"/>
    <w:rsid w:val="003B55C8"/>
    <w:rsid w:val="003B5803"/>
    <w:rsid w:val="003B58D6"/>
    <w:rsid w:val="003B5954"/>
    <w:rsid w:val="003B5997"/>
    <w:rsid w:val="003B5B98"/>
    <w:rsid w:val="003B5BFB"/>
    <w:rsid w:val="003B5C47"/>
    <w:rsid w:val="003B5E8F"/>
    <w:rsid w:val="003B5E97"/>
    <w:rsid w:val="003B5F05"/>
    <w:rsid w:val="003B5F46"/>
    <w:rsid w:val="003B611C"/>
    <w:rsid w:val="003B6324"/>
    <w:rsid w:val="003B66B7"/>
    <w:rsid w:val="003B66E5"/>
    <w:rsid w:val="003B6AB5"/>
    <w:rsid w:val="003B6C79"/>
    <w:rsid w:val="003B6D50"/>
    <w:rsid w:val="003B71AC"/>
    <w:rsid w:val="003B72D2"/>
    <w:rsid w:val="003B7306"/>
    <w:rsid w:val="003B7376"/>
    <w:rsid w:val="003B74DF"/>
    <w:rsid w:val="003B7674"/>
    <w:rsid w:val="003B775A"/>
    <w:rsid w:val="003B778B"/>
    <w:rsid w:val="003B7D9E"/>
    <w:rsid w:val="003B7FBA"/>
    <w:rsid w:val="003C01AF"/>
    <w:rsid w:val="003C01C3"/>
    <w:rsid w:val="003C0AB4"/>
    <w:rsid w:val="003C1066"/>
    <w:rsid w:val="003C12DB"/>
    <w:rsid w:val="003C139E"/>
    <w:rsid w:val="003C13C1"/>
    <w:rsid w:val="003C146D"/>
    <w:rsid w:val="003C1541"/>
    <w:rsid w:val="003C1831"/>
    <w:rsid w:val="003C186C"/>
    <w:rsid w:val="003C1AD6"/>
    <w:rsid w:val="003C1C32"/>
    <w:rsid w:val="003C1DFC"/>
    <w:rsid w:val="003C1F66"/>
    <w:rsid w:val="003C1FD9"/>
    <w:rsid w:val="003C2068"/>
    <w:rsid w:val="003C20A9"/>
    <w:rsid w:val="003C21A4"/>
    <w:rsid w:val="003C2308"/>
    <w:rsid w:val="003C232F"/>
    <w:rsid w:val="003C2491"/>
    <w:rsid w:val="003C25E3"/>
    <w:rsid w:val="003C272B"/>
    <w:rsid w:val="003C28B7"/>
    <w:rsid w:val="003C2C97"/>
    <w:rsid w:val="003C2DEF"/>
    <w:rsid w:val="003C3307"/>
    <w:rsid w:val="003C3610"/>
    <w:rsid w:val="003C37A3"/>
    <w:rsid w:val="003C37C6"/>
    <w:rsid w:val="003C3AEA"/>
    <w:rsid w:val="003C3C9E"/>
    <w:rsid w:val="003C3D1B"/>
    <w:rsid w:val="003C4081"/>
    <w:rsid w:val="003C40B1"/>
    <w:rsid w:val="003C45AE"/>
    <w:rsid w:val="003C4697"/>
    <w:rsid w:val="003C496E"/>
    <w:rsid w:val="003C49F2"/>
    <w:rsid w:val="003C4BA1"/>
    <w:rsid w:val="003C4C92"/>
    <w:rsid w:val="003C4ED3"/>
    <w:rsid w:val="003C4F25"/>
    <w:rsid w:val="003C50BE"/>
    <w:rsid w:val="003C52B1"/>
    <w:rsid w:val="003C555D"/>
    <w:rsid w:val="003C56F6"/>
    <w:rsid w:val="003C573F"/>
    <w:rsid w:val="003C578E"/>
    <w:rsid w:val="003C58D8"/>
    <w:rsid w:val="003C5E87"/>
    <w:rsid w:val="003C622B"/>
    <w:rsid w:val="003C6408"/>
    <w:rsid w:val="003C6617"/>
    <w:rsid w:val="003C6AC8"/>
    <w:rsid w:val="003C6ACD"/>
    <w:rsid w:val="003C71CD"/>
    <w:rsid w:val="003C728F"/>
    <w:rsid w:val="003C7476"/>
    <w:rsid w:val="003C75DE"/>
    <w:rsid w:val="003C765A"/>
    <w:rsid w:val="003C76F5"/>
    <w:rsid w:val="003C779D"/>
    <w:rsid w:val="003C7B06"/>
    <w:rsid w:val="003C7C57"/>
    <w:rsid w:val="003C7C98"/>
    <w:rsid w:val="003C7F59"/>
    <w:rsid w:val="003C7FFC"/>
    <w:rsid w:val="003D026A"/>
    <w:rsid w:val="003D0726"/>
    <w:rsid w:val="003D0A76"/>
    <w:rsid w:val="003D0CB9"/>
    <w:rsid w:val="003D0D15"/>
    <w:rsid w:val="003D0E55"/>
    <w:rsid w:val="003D0F94"/>
    <w:rsid w:val="003D1340"/>
    <w:rsid w:val="003D1471"/>
    <w:rsid w:val="003D15BA"/>
    <w:rsid w:val="003D1682"/>
    <w:rsid w:val="003D17A3"/>
    <w:rsid w:val="003D18F6"/>
    <w:rsid w:val="003D194B"/>
    <w:rsid w:val="003D1F5F"/>
    <w:rsid w:val="003D2044"/>
    <w:rsid w:val="003D2310"/>
    <w:rsid w:val="003D28D5"/>
    <w:rsid w:val="003D2AEE"/>
    <w:rsid w:val="003D2D49"/>
    <w:rsid w:val="003D34FD"/>
    <w:rsid w:val="003D3531"/>
    <w:rsid w:val="003D3646"/>
    <w:rsid w:val="003D37AB"/>
    <w:rsid w:val="003D3A31"/>
    <w:rsid w:val="003D3F35"/>
    <w:rsid w:val="003D3F91"/>
    <w:rsid w:val="003D4083"/>
    <w:rsid w:val="003D412F"/>
    <w:rsid w:val="003D4273"/>
    <w:rsid w:val="003D42AC"/>
    <w:rsid w:val="003D4306"/>
    <w:rsid w:val="003D4879"/>
    <w:rsid w:val="003D48B5"/>
    <w:rsid w:val="003D493B"/>
    <w:rsid w:val="003D499E"/>
    <w:rsid w:val="003D4BD3"/>
    <w:rsid w:val="003D4CB8"/>
    <w:rsid w:val="003D4D61"/>
    <w:rsid w:val="003D4EE3"/>
    <w:rsid w:val="003D4F7D"/>
    <w:rsid w:val="003D4FCA"/>
    <w:rsid w:val="003D5459"/>
    <w:rsid w:val="003D55D8"/>
    <w:rsid w:val="003D5649"/>
    <w:rsid w:val="003D5751"/>
    <w:rsid w:val="003D5DB5"/>
    <w:rsid w:val="003D5F5C"/>
    <w:rsid w:val="003D5F85"/>
    <w:rsid w:val="003D6455"/>
    <w:rsid w:val="003D65B1"/>
    <w:rsid w:val="003D6A9A"/>
    <w:rsid w:val="003D6D65"/>
    <w:rsid w:val="003D6DDB"/>
    <w:rsid w:val="003D7066"/>
    <w:rsid w:val="003D711E"/>
    <w:rsid w:val="003D7120"/>
    <w:rsid w:val="003D715A"/>
    <w:rsid w:val="003D726B"/>
    <w:rsid w:val="003D7525"/>
    <w:rsid w:val="003D764F"/>
    <w:rsid w:val="003D7A8E"/>
    <w:rsid w:val="003D7F26"/>
    <w:rsid w:val="003D7F7C"/>
    <w:rsid w:val="003E0169"/>
    <w:rsid w:val="003E01CE"/>
    <w:rsid w:val="003E0385"/>
    <w:rsid w:val="003E06A1"/>
    <w:rsid w:val="003E0709"/>
    <w:rsid w:val="003E07C8"/>
    <w:rsid w:val="003E083A"/>
    <w:rsid w:val="003E0A7C"/>
    <w:rsid w:val="003E0C52"/>
    <w:rsid w:val="003E0CBE"/>
    <w:rsid w:val="003E1224"/>
    <w:rsid w:val="003E14D8"/>
    <w:rsid w:val="003E15D5"/>
    <w:rsid w:val="003E1B3B"/>
    <w:rsid w:val="003E1C0A"/>
    <w:rsid w:val="003E1C5B"/>
    <w:rsid w:val="003E20DB"/>
    <w:rsid w:val="003E2802"/>
    <w:rsid w:val="003E28A9"/>
    <w:rsid w:val="003E2C78"/>
    <w:rsid w:val="003E2E57"/>
    <w:rsid w:val="003E2EBC"/>
    <w:rsid w:val="003E3439"/>
    <w:rsid w:val="003E355F"/>
    <w:rsid w:val="003E3630"/>
    <w:rsid w:val="003E375C"/>
    <w:rsid w:val="003E3AA3"/>
    <w:rsid w:val="003E3AB1"/>
    <w:rsid w:val="003E3BBC"/>
    <w:rsid w:val="003E3C77"/>
    <w:rsid w:val="003E3EBD"/>
    <w:rsid w:val="003E3FDE"/>
    <w:rsid w:val="003E420E"/>
    <w:rsid w:val="003E437C"/>
    <w:rsid w:val="003E43A0"/>
    <w:rsid w:val="003E43C2"/>
    <w:rsid w:val="003E4665"/>
    <w:rsid w:val="003E4710"/>
    <w:rsid w:val="003E488B"/>
    <w:rsid w:val="003E49A5"/>
    <w:rsid w:val="003E4AC4"/>
    <w:rsid w:val="003E4BB1"/>
    <w:rsid w:val="003E4CBE"/>
    <w:rsid w:val="003E4D81"/>
    <w:rsid w:val="003E4E2A"/>
    <w:rsid w:val="003E4EAD"/>
    <w:rsid w:val="003E4EE0"/>
    <w:rsid w:val="003E4EEA"/>
    <w:rsid w:val="003E5028"/>
    <w:rsid w:val="003E50B7"/>
    <w:rsid w:val="003E5ABD"/>
    <w:rsid w:val="003E6172"/>
    <w:rsid w:val="003E62D5"/>
    <w:rsid w:val="003E6419"/>
    <w:rsid w:val="003E6625"/>
    <w:rsid w:val="003E681A"/>
    <w:rsid w:val="003E6856"/>
    <w:rsid w:val="003E6967"/>
    <w:rsid w:val="003E6ACE"/>
    <w:rsid w:val="003E6CC4"/>
    <w:rsid w:val="003E6DCD"/>
    <w:rsid w:val="003E6E02"/>
    <w:rsid w:val="003E6E2C"/>
    <w:rsid w:val="003E6E78"/>
    <w:rsid w:val="003E6F31"/>
    <w:rsid w:val="003E6FAA"/>
    <w:rsid w:val="003E701E"/>
    <w:rsid w:val="003E713C"/>
    <w:rsid w:val="003E7285"/>
    <w:rsid w:val="003E745C"/>
    <w:rsid w:val="003E7507"/>
    <w:rsid w:val="003E766F"/>
    <w:rsid w:val="003E77DC"/>
    <w:rsid w:val="003E7811"/>
    <w:rsid w:val="003E787E"/>
    <w:rsid w:val="003E7917"/>
    <w:rsid w:val="003E7B7A"/>
    <w:rsid w:val="003E7BEA"/>
    <w:rsid w:val="003E7C4A"/>
    <w:rsid w:val="003F0153"/>
    <w:rsid w:val="003F039B"/>
    <w:rsid w:val="003F0429"/>
    <w:rsid w:val="003F0616"/>
    <w:rsid w:val="003F0AB8"/>
    <w:rsid w:val="003F0AFF"/>
    <w:rsid w:val="003F0D49"/>
    <w:rsid w:val="003F0FF2"/>
    <w:rsid w:val="003F1315"/>
    <w:rsid w:val="003F158C"/>
    <w:rsid w:val="003F17D3"/>
    <w:rsid w:val="003F18C3"/>
    <w:rsid w:val="003F1C39"/>
    <w:rsid w:val="003F1CDD"/>
    <w:rsid w:val="003F1CED"/>
    <w:rsid w:val="003F1D71"/>
    <w:rsid w:val="003F1E51"/>
    <w:rsid w:val="003F209A"/>
    <w:rsid w:val="003F221B"/>
    <w:rsid w:val="003F24E3"/>
    <w:rsid w:val="003F25C4"/>
    <w:rsid w:val="003F25D0"/>
    <w:rsid w:val="003F26C3"/>
    <w:rsid w:val="003F2747"/>
    <w:rsid w:val="003F2919"/>
    <w:rsid w:val="003F2A5E"/>
    <w:rsid w:val="003F2A7E"/>
    <w:rsid w:val="003F2DCF"/>
    <w:rsid w:val="003F302D"/>
    <w:rsid w:val="003F32DA"/>
    <w:rsid w:val="003F34DA"/>
    <w:rsid w:val="003F3E0F"/>
    <w:rsid w:val="003F3E18"/>
    <w:rsid w:val="003F40B8"/>
    <w:rsid w:val="003F427E"/>
    <w:rsid w:val="003F4859"/>
    <w:rsid w:val="003F4B98"/>
    <w:rsid w:val="003F4F70"/>
    <w:rsid w:val="003F528F"/>
    <w:rsid w:val="003F5452"/>
    <w:rsid w:val="003F549D"/>
    <w:rsid w:val="003F56CD"/>
    <w:rsid w:val="003F58FC"/>
    <w:rsid w:val="003F5928"/>
    <w:rsid w:val="003F5950"/>
    <w:rsid w:val="003F59FE"/>
    <w:rsid w:val="003F5B44"/>
    <w:rsid w:val="003F5B54"/>
    <w:rsid w:val="003F5B94"/>
    <w:rsid w:val="003F5D78"/>
    <w:rsid w:val="003F5DD3"/>
    <w:rsid w:val="003F60CF"/>
    <w:rsid w:val="003F611F"/>
    <w:rsid w:val="003F62FC"/>
    <w:rsid w:val="003F6742"/>
    <w:rsid w:val="003F68B9"/>
    <w:rsid w:val="003F6998"/>
    <w:rsid w:val="003F6B26"/>
    <w:rsid w:val="003F6B39"/>
    <w:rsid w:val="003F71D3"/>
    <w:rsid w:val="003F72D0"/>
    <w:rsid w:val="003F7365"/>
    <w:rsid w:val="003F73AC"/>
    <w:rsid w:val="003F7515"/>
    <w:rsid w:val="003F761F"/>
    <w:rsid w:val="003F79A2"/>
    <w:rsid w:val="00400060"/>
    <w:rsid w:val="00400396"/>
    <w:rsid w:val="00400460"/>
    <w:rsid w:val="004005A6"/>
    <w:rsid w:val="0040064B"/>
    <w:rsid w:val="00400715"/>
    <w:rsid w:val="00400718"/>
    <w:rsid w:val="0040095B"/>
    <w:rsid w:val="00400EE5"/>
    <w:rsid w:val="00400F9E"/>
    <w:rsid w:val="00400FF6"/>
    <w:rsid w:val="0040123F"/>
    <w:rsid w:val="0040133E"/>
    <w:rsid w:val="00401449"/>
    <w:rsid w:val="00401689"/>
    <w:rsid w:val="00401928"/>
    <w:rsid w:val="00401B0B"/>
    <w:rsid w:val="00401B5F"/>
    <w:rsid w:val="00401D73"/>
    <w:rsid w:val="00401E09"/>
    <w:rsid w:val="00401E57"/>
    <w:rsid w:val="0040207B"/>
    <w:rsid w:val="00402224"/>
    <w:rsid w:val="0040242A"/>
    <w:rsid w:val="0040257D"/>
    <w:rsid w:val="0040262C"/>
    <w:rsid w:val="00402AF6"/>
    <w:rsid w:val="00402B62"/>
    <w:rsid w:val="00402BFD"/>
    <w:rsid w:val="00402C9B"/>
    <w:rsid w:val="004032F1"/>
    <w:rsid w:val="0040332A"/>
    <w:rsid w:val="004034B7"/>
    <w:rsid w:val="00403619"/>
    <w:rsid w:val="0040378B"/>
    <w:rsid w:val="004037DF"/>
    <w:rsid w:val="004038DC"/>
    <w:rsid w:val="00403B82"/>
    <w:rsid w:val="00403C29"/>
    <w:rsid w:val="00403C5C"/>
    <w:rsid w:val="00403E8C"/>
    <w:rsid w:val="00403ECE"/>
    <w:rsid w:val="00403F76"/>
    <w:rsid w:val="0040402D"/>
    <w:rsid w:val="004043AA"/>
    <w:rsid w:val="004043AF"/>
    <w:rsid w:val="0040441D"/>
    <w:rsid w:val="00404546"/>
    <w:rsid w:val="0040460E"/>
    <w:rsid w:val="00404896"/>
    <w:rsid w:val="00404B91"/>
    <w:rsid w:val="00404CEF"/>
    <w:rsid w:val="00404E0A"/>
    <w:rsid w:val="00404EAA"/>
    <w:rsid w:val="00404EE7"/>
    <w:rsid w:val="00404FA4"/>
    <w:rsid w:val="0040505B"/>
    <w:rsid w:val="004052A8"/>
    <w:rsid w:val="004052CE"/>
    <w:rsid w:val="0040595F"/>
    <w:rsid w:val="00405990"/>
    <w:rsid w:val="00405DF4"/>
    <w:rsid w:val="00405E91"/>
    <w:rsid w:val="00405F80"/>
    <w:rsid w:val="00405FB8"/>
    <w:rsid w:val="00406327"/>
    <w:rsid w:val="004068AA"/>
    <w:rsid w:val="00406CAF"/>
    <w:rsid w:val="00406E59"/>
    <w:rsid w:val="00406F82"/>
    <w:rsid w:val="00407012"/>
    <w:rsid w:val="00407200"/>
    <w:rsid w:val="0040720B"/>
    <w:rsid w:val="00407E5E"/>
    <w:rsid w:val="00407ED0"/>
    <w:rsid w:val="0041009A"/>
    <w:rsid w:val="0041018D"/>
    <w:rsid w:val="00410256"/>
    <w:rsid w:val="004104C7"/>
    <w:rsid w:val="0041053C"/>
    <w:rsid w:val="004105AB"/>
    <w:rsid w:val="00410621"/>
    <w:rsid w:val="00410818"/>
    <w:rsid w:val="00410C7D"/>
    <w:rsid w:val="00410E12"/>
    <w:rsid w:val="00410F44"/>
    <w:rsid w:val="00410FB6"/>
    <w:rsid w:val="004111E8"/>
    <w:rsid w:val="004115CD"/>
    <w:rsid w:val="00411635"/>
    <w:rsid w:val="00411988"/>
    <w:rsid w:val="00411C69"/>
    <w:rsid w:val="00411F7D"/>
    <w:rsid w:val="00411FCC"/>
    <w:rsid w:val="00412141"/>
    <w:rsid w:val="00412305"/>
    <w:rsid w:val="00412399"/>
    <w:rsid w:val="0041239D"/>
    <w:rsid w:val="00412452"/>
    <w:rsid w:val="004124BB"/>
    <w:rsid w:val="004127CB"/>
    <w:rsid w:val="00412842"/>
    <w:rsid w:val="00412A0F"/>
    <w:rsid w:val="00412B6D"/>
    <w:rsid w:val="00412C9C"/>
    <w:rsid w:val="00412D20"/>
    <w:rsid w:val="00412D80"/>
    <w:rsid w:val="0041304C"/>
    <w:rsid w:val="00413456"/>
    <w:rsid w:val="004134BE"/>
    <w:rsid w:val="00413546"/>
    <w:rsid w:val="00413A7F"/>
    <w:rsid w:val="00413AD5"/>
    <w:rsid w:val="00413EBC"/>
    <w:rsid w:val="00413ED1"/>
    <w:rsid w:val="00414118"/>
    <w:rsid w:val="004144BA"/>
    <w:rsid w:val="004144F2"/>
    <w:rsid w:val="00414682"/>
    <w:rsid w:val="0041479B"/>
    <w:rsid w:val="0041479F"/>
    <w:rsid w:val="004149BF"/>
    <w:rsid w:val="00414C30"/>
    <w:rsid w:val="00414D21"/>
    <w:rsid w:val="004151E4"/>
    <w:rsid w:val="004153B5"/>
    <w:rsid w:val="004153BA"/>
    <w:rsid w:val="00415814"/>
    <w:rsid w:val="00415BB1"/>
    <w:rsid w:val="00415F48"/>
    <w:rsid w:val="004163AD"/>
    <w:rsid w:val="0041642A"/>
    <w:rsid w:val="00416513"/>
    <w:rsid w:val="00416526"/>
    <w:rsid w:val="00416587"/>
    <w:rsid w:val="004166AE"/>
    <w:rsid w:val="00416A9B"/>
    <w:rsid w:val="00416AB3"/>
    <w:rsid w:val="00416ADC"/>
    <w:rsid w:val="00416E44"/>
    <w:rsid w:val="00417063"/>
    <w:rsid w:val="00417188"/>
    <w:rsid w:val="00417402"/>
    <w:rsid w:val="0041761B"/>
    <w:rsid w:val="00417D07"/>
    <w:rsid w:val="00420033"/>
    <w:rsid w:val="004201C5"/>
    <w:rsid w:val="0042065A"/>
    <w:rsid w:val="00420E0D"/>
    <w:rsid w:val="00420F60"/>
    <w:rsid w:val="00420FC1"/>
    <w:rsid w:val="00421034"/>
    <w:rsid w:val="004210C4"/>
    <w:rsid w:val="00421252"/>
    <w:rsid w:val="00421376"/>
    <w:rsid w:val="004218CA"/>
    <w:rsid w:val="0042190C"/>
    <w:rsid w:val="00421D9E"/>
    <w:rsid w:val="004222D1"/>
    <w:rsid w:val="004223EE"/>
    <w:rsid w:val="004224A7"/>
    <w:rsid w:val="00422A0F"/>
    <w:rsid w:val="00422ACA"/>
    <w:rsid w:val="00422D78"/>
    <w:rsid w:val="00422DED"/>
    <w:rsid w:val="0042307C"/>
    <w:rsid w:val="004230AB"/>
    <w:rsid w:val="0042322D"/>
    <w:rsid w:val="00423277"/>
    <w:rsid w:val="00423415"/>
    <w:rsid w:val="0042346E"/>
    <w:rsid w:val="00423633"/>
    <w:rsid w:val="0042381E"/>
    <w:rsid w:val="004238BF"/>
    <w:rsid w:val="004238F7"/>
    <w:rsid w:val="004239A7"/>
    <w:rsid w:val="00423B89"/>
    <w:rsid w:val="00423C9C"/>
    <w:rsid w:val="00423E85"/>
    <w:rsid w:val="00424184"/>
    <w:rsid w:val="004242FB"/>
    <w:rsid w:val="00424631"/>
    <w:rsid w:val="00424BAF"/>
    <w:rsid w:val="00424C3E"/>
    <w:rsid w:val="00424CA0"/>
    <w:rsid w:val="00424CBC"/>
    <w:rsid w:val="00424D99"/>
    <w:rsid w:val="00424E3E"/>
    <w:rsid w:val="0042521B"/>
    <w:rsid w:val="00425513"/>
    <w:rsid w:val="004256C0"/>
    <w:rsid w:val="004257B3"/>
    <w:rsid w:val="0042589A"/>
    <w:rsid w:val="00425A01"/>
    <w:rsid w:val="00425A59"/>
    <w:rsid w:val="00425A87"/>
    <w:rsid w:val="00425D66"/>
    <w:rsid w:val="00425EA7"/>
    <w:rsid w:val="004261A5"/>
    <w:rsid w:val="0042624C"/>
    <w:rsid w:val="004263B8"/>
    <w:rsid w:val="00426533"/>
    <w:rsid w:val="0042678B"/>
    <w:rsid w:val="00426C24"/>
    <w:rsid w:val="00426E6A"/>
    <w:rsid w:val="00426EB7"/>
    <w:rsid w:val="00426F0B"/>
    <w:rsid w:val="00426F2A"/>
    <w:rsid w:val="004270B5"/>
    <w:rsid w:val="0042742E"/>
    <w:rsid w:val="00427885"/>
    <w:rsid w:val="00430070"/>
    <w:rsid w:val="004300CB"/>
    <w:rsid w:val="00430193"/>
    <w:rsid w:val="004301A9"/>
    <w:rsid w:val="004301F1"/>
    <w:rsid w:val="00430284"/>
    <w:rsid w:val="00430335"/>
    <w:rsid w:val="004304F2"/>
    <w:rsid w:val="0043058F"/>
    <w:rsid w:val="0043073E"/>
    <w:rsid w:val="00430909"/>
    <w:rsid w:val="004309B9"/>
    <w:rsid w:val="00430F89"/>
    <w:rsid w:val="00430FCD"/>
    <w:rsid w:val="004310D8"/>
    <w:rsid w:val="004310E3"/>
    <w:rsid w:val="0043110D"/>
    <w:rsid w:val="004312CC"/>
    <w:rsid w:val="00431320"/>
    <w:rsid w:val="00431364"/>
    <w:rsid w:val="00431370"/>
    <w:rsid w:val="004313D8"/>
    <w:rsid w:val="00431625"/>
    <w:rsid w:val="004317AF"/>
    <w:rsid w:val="004319DD"/>
    <w:rsid w:val="00431C27"/>
    <w:rsid w:val="004322B8"/>
    <w:rsid w:val="00432381"/>
    <w:rsid w:val="00432528"/>
    <w:rsid w:val="00432AA2"/>
    <w:rsid w:val="004330A1"/>
    <w:rsid w:val="00433257"/>
    <w:rsid w:val="004336E6"/>
    <w:rsid w:val="0043393D"/>
    <w:rsid w:val="00433A79"/>
    <w:rsid w:val="00433A8B"/>
    <w:rsid w:val="00433B1F"/>
    <w:rsid w:val="00433E3C"/>
    <w:rsid w:val="00434189"/>
    <w:rsid w:val="004344F5"/>
    <w:rsid w:val="00434662"/>
    <w:rsid w:val="0043470F"/>
    <w:rsid w:val="00434ACA"/>
    <w:rsid w:val="00434B2D"/>
    <w:rsid w:val="00434B80"/>
    <w:rsid w:val="00434C6B"/>
    <w:rsid w:val="00434C96"/>
    <w:rsid w:val="00434F69"/>
    <w:rsid w:val="00435546"/>
    <w:rsid w:val="00435926"/>
    <w:rsid w:val="00435A4F"/>
    <w:rsid w:val="004360E5"/>
    <w:rsid w:val="004361ED"/>
    <w:rsid w:val="0043629F"/>
    <w:rsid w:val="004362E5"/>
    <w:rsid w:val="0043634A"/>
    <w:rsid w:val="004363A7"/>
    <w:rsid w:val="00436A1B"/>
    <w:rsid w:val="00436B94"/>
    <w:rsid w:val="00436BB5"/>
    <w:rsid w:val="00436C58"/>
    <w:rsid w:val="00437273"/>
    <w:rsid w:val="00437306"/>
    <w:rsid w:val="00437384"/>
    <w:rsid w:val="00437504"/>
    <w:rsid w:val="004375B5"/>
    <w:rsid w:val="00437900"/>
    <w:rsid w:val="00437971"/>
    <w:rsid w:val="00437B30"/>
    <w:rsid w:val="00437C2E"/>
    <w:rsid w:val="00437C59"/>
    <w:rsid w:val="00437CAB"/>
    <w:rsid w:val="00437CF4"/>
    <w:rsid w:val="00437E6C"/>
    <w:rsid w:val="00440184"/>
    <w:rsid w:val="004401D5"/>
    <w:rsid w:val="00440203"/>
    <w:rsid w:val="004402E2"/>
    <w:rsid w:val="004404EA"/>
    <w:rsid w:val="004405B7"/>
    <w:rsid w:val="00440641"/>
    <w:rsid w:val="00440A5C"/>
    <w:rsid w:val="004410C9"/>
    <w:rsid w:val="0044152E"/>
    <w:rsid w:val="0044163A"/>
    <w:rsid w:val="004418F0"/>
    <w:rsid w:val="0044193A"/>
    <w:rsid w:val="00441B06"/>
    <w:rsid w:val="004421A0"/>
    <w:rsid w:val="00442366"/>
    <w:rsid w:val="004424FF"/>
    <w:rsid w:val="00442555"/>
    <w:rsid w:val="00442637"/>
    <w:rsid w:val="00442809"/>
    <w:rsid w:val="0044287C"/>
    <w:rsid w:val="00442AE7"/>
    <w:rsid w:val="00442B72"/>
    <w:rsid w:val="00442C5A"/>
    <w:rsid w:val="00442E51"/>
    <w:rsid w:val="0044332D"/>
    <w:rsid w:val="0044381F"/>
    <w:rsid w:val="0044387B"/>
    <w:rsid w:val="00443A3D"/>
    <w:rsid w:val="00443A5F"/>
    <w:rsid w:val="00443A91"/>
    <w:rsid w:val="00443D53"/>
    <w:rsid w:val="00443E1F"/>
    <w:rsid w:val="00443FFC"/>
    <w:rsid w:val="00444179"/>
    <w:rsid w:val="0044421D"/>
    <w:rsid w:val="0044449B"/>
    <w:rsid w:val="004446CC"/>
    <w:rsid w:val="004447E6"/>
    <w:rsid w:val="004448ED"/>
    <w:rsid w:val="004449A1"/>
    <w:rsid w:val="004449A6"/>
    <w:rsid w:val="00444ACB"/>
    <w:rsid w:val="00444C48"/>
    <w:rsid w:val="00444D5C"/>
    <w:rsid w:val="00444E22"/>
    <w:rsid w:val="004451F0"/>
    <w:rsid w:val="0044538F"/>
    <w:rsid w:val="004453B9"/>
    <w:rsid w:val="0044545E"/>
    <w:rsid w:val="0044558F"/>
    <w:rsid w:val="004455A5"/>
    <w:rsid w:val="00445812"/>
    <w:rsid w:val="00445977"/>
    <w:rsid w:val="004459CD"/>
    <w:rsid w:val="004459E2"/>
    <w:rsid w:val="00445B28"/>
    <w:rsid w:val="00445CBD"/>
    <w:rsid w:val="00445CDB"/>
    <w:rsid w:val="00445F8B"/>
    <w:rsid w:val="00446312"/>
    <w:rsid w:val="00446597"/>
    <w:rsid w:val="00446609"/>
    <w:rsid w:val="004467B6"/>
    <w:rsid w:val="00446B95"/>
    <w:rsid w:val="00446F39"/>
    <w:rsid w:val="00447034"/>
    <w:rsid w:val="0044760F"/>
    <w:rsid w:val="00447732"/>
    <w:rsid w:val="00447C5D"/>
    <w:rsid w:val="00447FEA"/>
    <w:rsid w:val="00450074"/>
    <w:rsid w:val="0045015D"/>
    <w:rsid w:val="004502B3"/>
    <w:rsid w:val="00450389"/>
    <w:rsid w:val="004504FD"/>
    <w:rsid w:val="00450500"/>
    <w:rsid w:val="00450664"/>
    <w:rsid w:val="0045078C"/>
    <w:rsid w:val="00450A5C"/>
    <w:rsid w:val="00450B79"/>
    <w:rsid w:val="00450D03"/>
    <w:rsid w:val="00450E7D"/>
    <w:rsid w:val="00451062"/>
    <w:rsid w:val="004510E3"/>
    <w:rsid w:val="0045128C"/>
    <w:rsid w:val="00451348"/>
    <w:rsid w:val="0045167B"/>
    <w:rsid w:val="00451817"/>
    <w:rsid w:val="0045189A"/>
    <w:rsid w:val="0045236A"/>
    <w:rsid w:val="004523CB"/>
    <w:rsid w:val="004527FC"/>
    <w:rsid w:val="00452DCF"/>
    <w:rsid w:val="00452E24"/>
    <w:rsid w:val="00452E48"/>
    <w:rsid w:val="00452F6A"/>
    <w:rsid w:val="00452FCD"/>
    <w:rsid w:val="00453236"/>
    <w:rsid w:val="0045325A"/>
    <w:rsid w:val="0045330B"/>
    <w:rsid w:val="0045344F"/>
    <w:rsid w:val="004535AC"/>
    <w:rsid w:val="00453725"/>
    <w:rsid w:val="00453847"/>
    <w:rsid w:val="00453D2C"/>
    <w:rsid w:val="00453F2B"/>
    <w:rsid w:val="0045427E"/>
    <w:rsid w:val="0045431A"/>
    <w:rsid w:val="00454567"/>
    <w:rsid w:val="004549A2"/>
    <w:rsid w:val="00454D4A"/>
    <w:rsid w:val="00454DFE"/>
    <w:rsid w:val="00454E12"/>
    <w:rsid w:val="00454E7E"/>
    <w:rsid w:val="004551F4"/>
    <w:rsid w:val="00455294"/>
    <w:rsid w:val="00455363"/>
    <w:rsid w:val="0045558A"/>
    <w:rsid w:val="00455831"/>
    <w:rsid w:val="00455ACE"/>
    <w:rsid w:val="00455C76"/>
    <w:rsid w:val="00455CD1"/>
    <w:rsid w:val="004561A0"/>
    <w:rsid w:val="004562B7"/>
    <w:rsid w:val="0045646A"/>
    <w:rsid w:val="0045651A"/>
    <w:rsid w:val="0045669C"/>
    <w:rsid w:val="00456857"/>
    <w:rsid w:val="00456B50"/>
    <w:rsid w:val="00456BB4"/>
    <w:rsid w:val="00456F3E"/>
    <w:rsid w:val="00457549"/>
    <w:rsid w:val="004575BC"/>
    <w:rsid w:val="00457BBD"/>
    <w:rsid w:val="00457C2C"/>
    <w:rsid w:val="00457EB2"/>
    <w:rsid w:val="00460199"/>
    <w:rsid w:val="004602C2"/>
    <w:rsid w:val="00460316"/>
    <w:rsid w:val="0046032B"/>
    <w:rsid w:val="00460785"/>
    <w:rsid w:val="0046078A"/>
    <w:rsid w:val="004609F4"/>
    <w:rsid w:val="00460C26"/>
    <w:rsid w:val="00460C31"/>
    <w:rsid w:val="00460C66"/>
    <w:rsid w:val="004613E4"/>
    <w:rsid w:val="004615EC"/>
    <w:rsid w:val="00461710"/>
    <w:rsid w:val="00461856"/>
    <w:rsid w:val="004618CB"/>
    <w:rsid w:val="00461A35"/>
    <w:rsid w:val="00461AF0"/>
    <w:rsid w:val="00461BC0"/>
    <w:rsid w:val="00461DB2"/>
    <w:rsid w:val="00461ECD"/>
    <w:rsid w:val="00461F11"/>
    <w:rsid w:val="00461FC3"/>
    <w:rsid w:val="00462139"/>
    <w:rsid w:val="0046218C"/>
    <w:rsid w:val="00462490"/>
    <w:rsid w:val="004625B0"/>
    <w:rsid w:val="004626B3"/>
    <w:rsid w:val="004629D4"/>
    <w:rsid w:val="00462DC3"/>
    <w:rsid w:val="00463018"/>
    <w:rsid w:val="004630AD"/>
    <w:rsid w:val="00463404"/>
    <w:rsid w:val="00463445"/>
    <w:rsid w:val="00463583"/>
    <w:rsid w:val="004635FF"/>
    <w:rsid w:val="0046369C"/>
    <w:rsid w:val="00463B52"/>
    <w:rsid w:val="00463D36"/>
    <w:rsid w:val="00463EBC"/>
    <w:rsid w:val="00464094"/>
    <w:rsid w:val="0046428A"/>
    <w:rsid w:val="00464393"/>
    <w:rsid w:val="0046447D"/>
    <w:rsid w:val="0046468D"/>
    <w:rsid w:val="00464919"/>
    <w:rsid w:val="00464CF2"/>
    <w:rsid w:val="00464F85"/>
    <w:rsid w:val="00465099"/>
    <w:rsid w:val="00465246"/>
    <w:rsid w:val="0046545D"/>
    <w:rsid w:val="004654A6"/>
    <w:rsid w:val="004656D8"/>
    <w:rsid w:val="0046570A"/>
    <w:rsid w:val="004658C4"/>
    <w:rsid w:val="0046596C"/>
    <w:rsid w:val="00465BE5"/>
    <w:rsid w:val="00466387"/>
    <w:rsid w:val="004663FC"/>
    <w:rsid w:val="004664C4"/>
    <w:rsid w:val="004667C2"/>
    <w:rsid w:val="00466A3C"/>
    <w:rsid w:val="00466D31"/>
    <w:rsid w:val="00466E9A"/>
    <w:rsid w:val="00466EE7"/>
    <w:rsid w:val="004670E5"/>
    <w:rsid w:val="004670FA"/>
    <w:rsid w:val="004673BD"/>
    <w:rsid w:val="0046754C"/>
    <w:rsid w:val="004675A5"/>
    <w:rsid w:val="004676EE"/>
    <w:rsid w:val="00467923"/>
    <w:rsid w:val="00467A48"/>
    <w:rsid w:val="00467A7E"/>
    <w:rsid w:val="00467BDC"/>
    <w:rsid w:val="00467C13"/>
    <w:rsid w:val="00467CB1"/>
    <w:rsid w:val="00467E7D"/>
    <w:rsid w:val="00467F14"/>
    <w:rsid w:val="004701B8"/>
    <w:rsid w:val="004702F3"/>
    <w:rsid w:val="00470632"/>
    <w:rsid w:val="00470818"/>
    <w:rsid w:val="0047088A"/>
    <w:rsid w:val="0047089A"/>
    <w:rsid w:val="0047089D"/>
    <w:rsid w:val="0047093C"/>
    <w:rsid w:val="00470961"/>
    <w:rsid w:val="00470A82"/>
    <w:rsid w:val="00470F50"/>
    <w:rsid w:val="00471228"/>
    <w:rsid w:val="00471272"/>
    <w:rsid w:val="004712B6"/>
    <w:rsid w:val="00471473"/>
    <w:rsid w:val="00471576"/>
    <w:rsid w:val="0047188A"/>
    <w:rsid w:val="00471A0B"/>
    <w:rsid w:val="00471A21"/>
    <w:rsid w:val="00471A82"/>
    <w:rsid w:val="00471AAF"/>
    <w:rsid w:val="00471AD5"/>
    <w:rsid w:val="00471D02"/>
    <w:rsid w:val="00471E6B"/>
    <w:rsid w:val="00471F3B"/>
    <w:rsid w:val="0047210F"/>
    <w:rsid w:val="0047219C"/>
    <w:rsid w:val="0047253A"/>
    <w:rsid w:val="00472801"/>
    <w:rsid w:val="004729B7"/>
    <w:rsid w:val="004729BC"/>
    <w:rsid w:val="00472B2B"/>
    <w:rsid w:val="00472C9F"/>
    <w:rsid w:val="00472D62"/>
    <w:rsid w:val="00472E61"/>
    <w:rsid w:val="00472F5F"/>
    <w:rsid w:val="004730D6"/>
    <w:rsid w:val="00473221"/>
    <w:rsid w:val="0047349E"/>
    <w:rsid w:val="00473780"/>
    <w:rsid w:val="00473AD1"/>
    <w:rsid w:val="00473BEC"/>
    <w:rsid w:val="00473D04"/>
    <w:rsid w:val="00474067"/>
    <w:rsid w:val="0047462F"/>
    <w:rsid w:val="00474631"/>
    <w:rsid w:val="00474937"/>
    <w:rsid w:val="00474E04"/>
    <w:rsid w:val="0047523C"/>
    <w:rsid w:val="0047528B"/>
    <w:rsid w:val="004752DA"/>
    <w:rsid w:val="00475364"/>
    <w:rsid w:val="00475454"/>
    <w:rsid w:val="004756AB"/>
    <w:rsid w:val="00475841"/>
    <w:rsid w:val="00475959"/>
    <w:rsid w:val="0047598C"/>
    <w:rsid w:val="004759F2"/>
    <w:rsid w:val="00475CFE"/>
    <w:rsid w:val="00475DA5"/>
    <w:rsid w:val="004765A1"/>
    <w:rsid w:val="00476976"/>
    <w:rsid w:val="00476A3E"/>
    <w:rsid w:val="0047704F"/>
    <w:rsid w:val="004771CF"/>
    <w:rsid w:val="004773B1"/>
    <w:rsid w:val="00477532"/>
    <w:rsid w:val="0047753F"/>
    <w:rsid w:val="00477672"/>
    <w:rsid w:val="004777D5"/>
    <w:rsid w:val="00477C4A"/>
    <w:rsid w:val="00477DF2"/>
    <w:rsid w:val="00477E50"/>
    <w:rsid w:val="00477E9B"/>
    <w:rsid w:val="00477F1F"/>
    <w:rsid w:val="00477F5B"/>
    <w:rsid w:val="00480033"/>
    <w:rsid w:val="00480124"/>
    <w:rsid w:val="0048059B"/>
    <w:rsid w:val="0048060B"/>
    <w:rsid w:val="004808A4"/>
    <w:rsid w:val="00480A83"/>
    <w:rsid w:val="00480A91"/>
    <w:rsid w:val="00480E41"/>
    <w:rsid w:val="0048113D"/>
    <w:rsid w:val="00481292"/>
    <w:rsid w:val="00481515"/>
    <w:rsid w:val="004815BC"/>
    <w:rsid w:val="00481613"/>
    <w:rsid w:val="004817CE"/>
    <w:rsid w:val="00481805"/>
    <w:rsid w:val="00481A26"/>
    <w:rsid w:val="00481AD1"/>
    <w:rsid w:val="00481C51"/>
    <w:rsid w:val="004820DE"/>
    <w:rsid w:val="004820F7"/>
    <w:rsid w:val="0048226F"/>
    <w:rsid w:val="00482510"/>
    <w:rsid w:val="00482687"/>
    <w:rsid w:val="004829FC"/>
    <w:rsid w:val="00482AC9"/>
    <w:rsid w:val="00482BF9"/>
    <w:rsid w:val="00482EFD"/>
    <w:rsid w:val="00482FB8"/>
    <w:rsid w:val="004832AD"/>
    <w:rsid w:val="0048335C"/>
    <w:rsid w:val="004833A5"/>
    <w:rsid w:val="004834EA"/>
    <w:rsid w:val="00483657"/>
    <w:rsid w:val="0048392C"/>
    <w:rsid w:val="00483961"/>
    <w:rsid w:val="00483C26"/>
    <w:rsid w:val="0048423F"/>
    <w:rsid w:val="00484372"/>
    <w:rsid w:val="00484486"/>
    <w:rsid w:val="004844B2"/>
    <w:rsid w:val="0048469F"/>
    <w:rsid w:val="004846F9"/>
    <w:rsid w:val="00484871"/>
    <w:rsid w:val="00484951"/>
    <w:rsid w:val="004849B3"/>
    <w:rsid w:val="004849BE"/>
    <w:rsid w:val="00484AC5"/>
    <w:rsid w:val="00484ACF"/>
    <w:rsid w:val="00484B6E"/>
    <w:rsid w:val="00484BB2"/>
    <w:rsid w:val="00484C7C"/>
    <w:rsid w:val="00485096"/>
    <w:rsid w:val="00485456"/>
    <w:rsid w:val="004854B2"/>
    <w:rsid w:val="00485569"/>
    <w:rsid w:val="00485597"/>
    <w:rsid w:val="004859E9"/>
    <w:rsid w:val="00485D53"/>
    <w:rsid w:val="00485E97"/>
    <w:rsid w:val="00486456"/>
    <w:rsid w:val="00486569"/>
    <w:rsid w:val="004866F8"/>
    <w:rsid w:val="004867A4"/>
    <w:rsid w:val="00486808"/>
    <w:rsid w:val="0048683F"/>
    <w:rsid w:val="004868EC"/>
    <w:rsid w:val="00486C12"/>
    <w:rsid w:val="00486CEC"/>
    <w:rsid w:val="00486E59"/>
    <w:rsid w:val="00486F1F"/>
    <w:rsid w:val="00486F2F"/>
    <w:rsid w:val="00487482"/>
    <w:rsid w:val="004876C2"/>
    <w:rsid w:val="004878AA"/>
    <w:rsid w:val="00487C46"/>
    <w:rsid w:val="00487E58"/>
    <w:rsid w:val="00487E88"/>
    <w:rsid w:val="00487F14"/>
    <w:rsid w:val="00490116"/>
    <w:rsid w:val="0049014E"/>
    <w:rsid w:val="0049026C"/>
    <w:rsid w:val="00490891"/>
    <w:rsid w:val="00491037"/>
    <w:rsid w:val="00491360"/>
    <w:rsid w:val="00491505"/>
    <w:rsid w:val="0049153E"/>
    <w:rsid w:val="004915CA"/>
    <w:rsid w:val="00491806"/>
    <w:rsid w:val="00491BB1"/>
    <w:rsid w:val="00491C28"/>
    <w:rsid w:val="00492086"/>
    <w:rsid w:val="00492093"/>
    <w:rsid w:val="0049262C"/>
    <w:rsid w:val="0049269E"/>
    <w:rsid w:val="00492A03"/>
    <w:rsid w:val="00492F6A"/>
    <w:rsid w:val="00493174"/>
    <w:rsid w:val="00493209"/>
    <w:rsid w:val="0049322A"/>
    <w:rsid w:val="00493363"/>
    <w:rsid w:val="004935A5"/>
    <w:rsid w:val="00493654"/>
    <w:rsid w:val="00493C00"/>
    <w:rsid w:val="00493C64"/>
    <w:rsid w:val="00493D25"/>
    <w:rsid w:val="00493DAC"/>
    <w:rsid w:val="00493F59"/>
    <w:rsid w:val="0049402A"/>
    <w:rsid w:val="0049403B"/>
    <w:rsid w:val="004942B4"/>
    <w:rsid w:val="00494373"/>
    <w:rsid w:val="004944FA"/>
    <w:rsid w:val="00494928"/>
    <w:rsid w:val="00494A35"/>
    <w:rsid w:val="004950E0"/>
    <w:rsid w:val="0049514F"/>
    <w:rsid w:val="00495441"/>
    <w:rsid w:val="00495678"/>
    <w:rsid w:val="00495684"/>
    <w:rsid w:val="00495A4A"/>
    <w:rsid w:val="00495F8E"/>
    <w:rsid w:val="004960CC"/>
    <w:rsid w:val="00496403"/>
    <w:rsid w:val="00496726"/>
    <w:rsid w:val="00496A89"/>
    <w:rsid w:val="00496B89"/>
    <w:rsid w:val="00496FEE"/>
    <w:rsid w:val="00497386"/>
    <w:rsid w:val="0049743D"/>
    <w:rsid w:val="00497696"/>
    <w:rsid w:val="0049775F"/>
    <w:rsid w:val="00497931"/>
    <w:rsid w:val="00497AEA"/>
    <w:rsid w:val="00497B53"/>
    <w:rsid w:val="00497F25"/>
    <w:rsid w:val="004A000A"/>
    <w:rsid w:val="004A00A2"/>
    <w:rsid w:val="004A0248"/>
    <w:rsid w:val="004A0343"/>
    <w:rsid w:val="004A0707"/>
    <w:rsid w:val="004A0794"/>
    <w:rsid w:val="004A07E5"/>
    <w:rsid w:val="004A0874"/>
    <w:rsid w:val="004A0A2B"/>
    <w:rsid w:val="004A0F55"/>
    <w:rsid w:val="004A1177"/>
    <w:rsid w:val="004A131C"/>
    <w:rsid w:val="004A14BC"/>
    <w:rsid w:val="004A1568"/>
    <w:rsid w:val="004A15EF"/>
    <w:rsid w:val="004A1684"/>
    <w:rsid w:val="004A16F8"/>
    <w:rsid w:val="004A190F"/>
    <w:rsid w:val="004A1BEB"/>
    <w:rsid w:val="004A1D6C"/>
    <w:rsid w:val="004A1DAC"/>
    <w:rsid w:val="004A24A7"/>
    <w:rsid w:val="004A2646"/>
    <w:rsid w:val="004A27D2"/>
    <w:rsid w:val="004A282C"/>
    <w:rsid w:val="004A29AE"/>
    <w:rsid w:val="004A2CE4"/>
    <w:rsid w:val="004A2D96"/>
    <w:rsid w:val="004A30FF"/>
    <w:rsid w:val="004A3174"/>
    <w:rsid w:val="004A31BB"/>
    <w:rsid w:val="004A31D5"/>
    <w:rsid w:val="004A34B2"/>
    <w:rsid w:val="004A35DC"/>
    <w:rsid w:val="004A394D"/>
    <w:rsid w:val="004A3A93"/>
    <w:rsid w:val="004A3AC9"/>
    <w:rsid w:val="004A3ACE"/>
    <w:rsid w:val="004A3BD8"/>
    <w:rsid w:val="004A3E5C"/>
    <w:rsid w:val="004A3F93"/>
    <w:rsid w:val="004A4443"/>
    <w:rsid w:val="004A44ED"/>
    <w:rsid w:val="004A46EB"/>
    <w:rsid w:val="004A47E0"/>
    <w:rsid w:val="004A485F"/>
    <w:rsid w:val="004A48CA"/>
    <w:rsid w:val="004A4A3A"/>
    <w:rsid w:val="004A4BB1"/>
    <w:rsid w:val="004A5066"/>
    <w:rsid w:val="004A53CA"/>
    <w:rsid w:val="004A55AF"/>
    <w:rsid w:val="004A58F3"/>
    <w:rsid w:val="004A5D14"/>
    <w:rsid w:val="004A5F83"/>
    <w:rsid w:val="004A5FA8"/>
    <w:rsid w:val="004A6057"/>
    <w:rsid w:val="004A65C4"/>
    <w:rsid w:val="004A671D"/>
    <w:rsid w:val="004A67CF"/>
    <w:rsid w:val="004A69BF"/>
    <w:rsid w:val="004A6A09"/>
    <w:rsid w:val="004A6C25"/>
    <w:rsid w:val="004A6D32"/>
    <w:rsid w:val="004A71FF"/>
    <w:rsid w:val="004A7292"/>
    <w:rsid w:val="004A72CD"/>
    <w:rsid w:val="004A7308"/>
    <w:rsid w:val="004A7913"/>
    <w:rsid w:val="004A7BDB"/>
    <w:rsid w:val="004A7F96"/>
    <w:rsid w:val="004B0431"/>
    <w:rsid w:val="004B0520"/>
    <w:rsid w:val="004B0A79"/>
    <w:rsid w:val="004B0DFB"/>
    <w:rsid w:val="004B0E8F"/>
    <w:rsid w:val="004B0ECD"/>
    <w:rsid w:val="004B10AD"/>
    <w:rsid w:val="004B1377"/>
    <w:rsid w:val="004B13C9"/>
    <w:rsid w:val="004B17AB"/>
    <w:rsid w:val="004B17F9"/>
    <w:rsid w:val="004B1854"/>
    <w:rsid w:val="004B1890"/>
    <w:rsid w:val="004B18FF"/>
    <w:rsid w:val="004B19B4"/>
    <w:rsid w:val="004B1C15"/>
    <w:rsid w:val="004B269B"/>
    <w:rsid w:val="004B26CA"/>
    <w:rsid w:val="004B26E0"/>
    <w:rsid w:val="004B2B45"/>
    <w:rsid w:val="004B2D94"/>
    <w:rsid w:val="004B34BB"/>
    <w:rsid w:val="004B35B2"/>
    <w:rsid w:val="004B384B"/>
    <w:rsid w:val="004B39D9"/>
    <w:rsid w:val="004B39FC"/>
    <w:rsid w:val="004B3E34"/>
    <w:rsid w:val="004B3F2C"/>
    <w:rsid w:val="004B432B"/>
    <w:rsid w:val="004B4461"/>
    <w:rsid w:val="004B47F0"/>
    <w:rsid w:val="004B496D"/>
    <w:rsid w:val="004B4AB6"/>
    <w:rsid w:val="004B4E00"/>
    <w:rsid w:val="004B4F80"/>
    <w:rsid w:val="004B5374"/>
    <w:rsid w:val="004B540D"/>
    <w:rsid w:val="004B5911"/>
    <w:rsid w:val="004B5957"/>
    <w:rsid w:val="004B5A64"/>
    <w:rsid w:val="004B5B3B"/>
    <w:rsid w:val="004B5BCD"/>
    <w:rsid w:val="004B5DAA"/>
    <w:rsid w:val="004B62D4"/>
    <w:rsid w:val="004B6518"/>
    <w:rsid w:val="004B6519"/>
    <w:rsid w:val="004B67D8"/>
    <w:rsid w:val="004B6874"/>
    <w:rsid w:val="004B6C98"/>
    <w:rsid w:val="004B6FA2"/>
    <w:rsid w:val="004B7382"/>
    <w:rsid w:val="004B76E6"/>
    <w:rsid w:val="004B79AC"/>
    <w:rsid w:val="004B7A77"/>
    <w:rsid w:val="004B7ACB"/>
    <w:rsid w:val="004B7BA3"/>
    <w:rsid w:val="004B7C6F"/>
    <w:rsid w:val="004B7FF2"/>
    <w:rsid w:val="004C00B2"/>
    <w:rsid w:val="004C0398"/>
    <w:rsid w:val="004C0406"/>
    <w:rsid w:val="004C05B2"/>
    <w:rsid w:val="004C0680"/>
    <w:rsid w:val="004C080B"/>
    <w:rsid w:val="004C0898"/>
    <w:rsid w:val="004C0BF0"/>
    <w:rsid w:val="004C0BFE"/>
    <w:rsid w:val="004C0CCC"/>
    <w:rsid w:val="004C0E58"/>
    <w:rsid w:val="004C111D"/>
    <w:rsid w:val="004C1141"/>
    <w:rsid w:val="004C139B"/>
    <w:rsid w:val="004C14BB"/>
    <w:rsid w:val="004C17CF"/>
    <w:rsid w:val="004C1ACF"/>
    <w:rsid w:val="004C1B7E"/>
    <w:rsid w:val="004C1B87"/>
    <w:rsid w:val="004C1B9A"/>
    <w:rsid w:val="004C1DAB"/>
    <w:rsid w:val="004C1DD9"/>
    <w:rsid w:val="004C2114"/>
    <w:rsid w:val="004C2293"/>
    <w:rsid w:val="004C23F5"/>
    <w:rsid w:val="004C254C"/>
    <w:rsid w:val="004C271D"/>
    <w:rsid w:val="004C28A3"/>
    <w:rsid w:val="004C2A9D"/>
    <w:rsid w:val="004C2E69"/>
    <w:rsid w:val="004C2ED8"/>
    <w:rsid w:val="004C2FD1"/>
    <w:rsid w:val="004C3009"/>
    <w:rsid w:val="004C33D0"/>
    <w:rsid w:val="004C352C"/>
    <w:rsid w:val="004C3A12"/>
    <w:rsid w:val="004C3C66"/>
    <w:rsid w:val="004C3C87"/>
    <w:rsid w:val="004C3EFD"/>
    <w:rsid w:val="004C449C"/>
    <w:rsid w:val="004C44B7"/>
    <w:rsid w:val="004C46A4"/>
    <w:rsid w:val="004C4793"/>
    <w:rsid w:val="004C4958"/>
    <w:rsid w:val="004C4BDC"/>
    <w:rsid w:val="004C4C54"/>
    <w:rsid w:val="004C51DC"/>
    <w:rsid w:val="004C5306"/>
    <w:rsid w:val="004C539D"/>
    <w:rsid w:val="004C5471"/>
    <w:rsid w:val="004C5785"/>
    <w:rsid w:val="004C5899"/>
    <w:rsid w:val="004C5D03"/>
    <w:rsid w:val="004C5D5C"/>
    <w:rsid w:val="004C6192"/>
    <w:rsid w:val="004C6200"/>
    <w:rsid w:val="004C656B"/>
    <w:rsid w:val="004C67E1"/>
    <w:rsid w:val="004C68F4"/>
    <w:rsid w:val="004C6BFD"/>
    <w:rsid w:val="004C6D41"/>
    <w:rsid w:val="004C6E31"/>
    <w:rsid w:val="004C757C"/>
    <w:rsid w:val="004C7750"/>
    <w:rsid w:val="004C7948"/>
    <w:rsid w:val="004C7C4E"/>
    <w:rsid w:val="004C7C9D"/>
    <w:rsid w:val="004C7C9E"/>
    <w:rsid w:val="004D0199"/>
    <w:rsid w:val="004D01CF"/>
    <w:rsid w:val="004D0214"/>
    <w:rsid w:val="004D031C"/>
    <w:rsid w:val="004D0326"/>
    <w:rsid w:val="004D0338"/>
    <w:rsid w:val="004D033C"/>
    <w:rsid w:val="004D04CC"/>
    <w:rsid w:val="004D08A8"/>
    <w:rsid w:val="004D09A3"/>
    <w:rsid w:val="004D0B58"/>
    <w:rsid w:val="004D0EA3"/>
    <w:rsid w:val="004D139F"/>
    <w:rsid w:val="004D18AC"/>
    <w:rsid w:val="004D19C8"/>
    <w:rsid w:val="004D1B15"/>
    <w:rsid w:val="004D1CF2"/>
    <w:rsid w:val="004D1F4F"/>
    <w:rsid w:val="004D1FE2"/>
    <w:rsid w:val="004D203F"/>
    <w:rsid w:val="004D2191"/>
    <w:rsid w:val="004D234E"/>
    <w:rsid w:val="004D2639"/>
    <w:rsid w:val="004D274A"/>
    <w:rsid w:val="004D2782"/>
    <w:rsid w:val="004D27A9"/>
    <w:rsid w:val="004D2A5D"/>
    <w:rsid w:val="004D2AFB"/>
    <w:rsid w:val="004D2C66"/>
    <w:rsid w:val="004D2CE4"/>
    <w:rsid w:val="004D2D29"/>
    <w:rsid w:val="004D2ED7"/>
    <w:rsid w:val="004D2EDD"/>
    <w:rsid w:val="004D3207"/>
    <w:rsid w:val="004D3232"/>
    <w:rsid w:val="004D3248"/>
    <w:rsid w:val="004D34C9"/>
    <w:rsid w:val="004D36CC"/>
    <w:rsid w:val="004D381E"/>
    <w:rsid w:val="004D3964"/>
    <w:rsid w:val="004D3C56"/>
    <w:rsid w:val="004D3C86"/>
    <w:rsid w:val="004D3E4D"/>
    <w:rsid w:val="004D4214"/>
    <w:rsid w:val="004D44A9"/>
    <w:rsid w:val="004D46A6"/>
    <w:rsid w:val="004D4804"/>
    <w:rsid w:val="004D487D"/>
    <w:rsid w:val="004D4A13"/>
    <w:rsid w:val="004D4CC6"/>
    <w:rsid w:val="004D5049"/>
    <w:rsid w:val="004D518E"/>
    <w:rsid w:val="004D51F3"/>
    <w:rsid w:val="004D521C"/>
    <w:rsid w:val="004D5245"/>
    <w:rsid w:val="004D534A"/>
    <w:rsid w:val="004D53B7"/>
    <w:rsid w:val="004D5511"/>
    <w:rsid w:val="004D5A7E"/>
    <w:rsid w:val="004D5BE4"/>
    <w:rsid w:val="004D5BF4"/>
    <w:rsid w:val="004D5F38"/>
    <w:rsid w:val="004D61BA"/>
    <w:rsid w:val="004D635F"/>
    <w:rsid w:val="004D6792"/>
    <w:rsid w:val="004D68C0"/>
    <w:rsid w:val="004D6AD9"/>
    <w:rsid w:val="004D6AF4"/>
    <w:rsid w:val="004D6DAE"/>
    <w:rsid w:val="004D6DDE"/>
    <w:rsid w:val="004D6E0E"/>
    <w:rsid w:val="004D7318"/>
    <w:rsid w:val="004D7382"/>
    <w:rsid w:val="004D7387"/>
    <w:rsid w:val="004D73D6"/>
    <w:rsid w:val="004D7527"/>
    <w:rsid w:val="004D7570"/>
    <w:rsid w:val="004D793D"/>
    <w:rsid w:val="004D7984"/>
    <w:rsid w:val="004D7B51"/>
    <w:rsid w:val="004D7F6E"/>
    <w:rsid w:val="004E000F"/>
    <w:rsid w:val="004E0207"/>
    <w:rsid w:val="004E02C1"/>
    <w:rsid w:val="004E04A6"/>
    <w:rsid w:val="004E04C6"/>
    <w:rsid w:val="004E0530"/>
    <w:rsid w:val="004E0568"/>
    <w:rsid w:val="004E062E"/>
    <w:rsid w:val="004E0654"/>
    <w:rsid w:val="004E06F3"/>
    <w:rsid w:val="004E0AA0"/>
    <w:rsid w:val="004E0AE4"/>
    <w:rsid w:val="004E0DE7"/>
    <w:rsid w:val="004E0E74"/>
    <w:rsid w:val="004E0E80"/>
    <w:rsid w:val="004E1074"/>
    <w:rsid w:val="004E10FD"/>
    <w:rsid w:val="004E12A4"/>
    <w:rsid w:val="004E14F6"/>
    <w:rsid w:val="004E150F"/>
    <w:rsid w:val="004E18C3"/>
    <w:rsid w:val="004E1A3B"/>
    <w:rsid w:val="004E1BB0"/>
    <w:rsid w:val="004E1D25"/>
    <w:rsid w:val="004E1D75"/>
    <w:rsid w:val="004E20F7"/>
    <w:rsid w:val="004E22A4"/>
    <w:rsid w:val="004E22B5"/>
    <w:rsid w:val="004E248F"/>
    <w:rsid w:val="004E2548"/>
    <w:rsid w:val="004E2821"/>
    <w:rsid w:val="004E29B9"/>
    <w:rsid w:val="004E29C9"/>
    <w:rsid w:val="004E2A93"/>
    <w:rsid w:val="004E2BE5"/>
    <w:rsid w:val="004E2F08"/>
    <w:rsid w:val="004E2FBC"/>
    <w:rsid w:val="004E30E2"/>
    <w:rsid w:val="004E3118"/>
    <w:rsid w:val="004E3147"/>
    <w:rsid w:val="004E31C0"/>
    <w:rsid w:val="004E3263"/>
    <w:rsid w:val="004E3304"/>
    <w:rsid w:val="004E331C"/>
    <w:rsid w:val="004E340D"/>
    <w:rsid w:val="004E3735"/>
    <w:rsid w:val="004E3806"/>
    <w:rsid w:val="004E4210"/>
    <w:rsid w:val="004E4216"/>
    <w:rsid w:val="004E4238"/>
    <w:rsid w:val="004E435D"/>
    <w:rsid w:val="004E43BA"/>
    <w:rsid w:val="004E4614"/>
    <w:rsid w:val="004E4842"/>
    <w:rsid w:val="004E4D92"/>
    <w:rsid w:val="004E4F9B"/>
    <w:rsid w:val="004E5203"/>
    <w:rsid w:val="004E534A"/>
    <w:rsid w:val="004E5508"/>
    <w:rsid w:val="004E57CB"/>
    <w:rsid w:val="004E5F2C"/>
    <w:rsid w:val="004E61F1"/>
    <w:rsid w:val="004E6232"/>
    <w:rsid w:val="004E6237"/>
    <w:rsid w:val="004E626A"/>
    <w:rsid w:val="004E6467"/>
    <w:rsid w:val="004E6564"/>
    <w:rsid w:val="004E6860"/>
    <w:rsid w:val="004E68BD"/>
    <w:rsid w:val="004E69FE"/>
    <w:rsid w:val="004E6AED"/>
    <w:rsid w:val="004E6B10"/>
    <w:rsid w:val="004E6DB5"/>
    <w:rsid w:val="004E6DD7"/>
    <w:rsid w:val="004E6E73"/>
    <w:rsid w:val="004E6E79"/>
    <w:rsid w:val="004E6EE8"/>
    <w:rsid w:val="004E6FFA"/>
    <w:rsid w:val="004E7066"/>
    <w:rsid w:val="004E76EF"/>
    <w:rsid w:val="004E779C"/>
    <w:rsid w:val="004E77A3"/>
    <w:rsid w:val="004E7F2B"/>
    <w:rsid w:val="004F01E4"/>
    <w:rsid w:val="004F02E7"/>
    <w:rsid w:val="004F0331"/>
    <w:rsid w:val="004F06C5"/>
    <w:rsid w:val="004F0804"/>
    <w:rsid w:val="004F120E"/>
    <w:rsid w:val="004F127E"/>
    <w:rsid w:val="004F1297"/>
    <w:rsid w:val="004F13EF"/>
    <w:rsid w:val="004F1DD4"/>
    <w:rsid w:val="004F24BF"/>
    <w:rsid w:val="004F259E"/>
    <w:rsid w:val="004F2600"/>
    <w:rsid w:val="004F27E8"/>
    <w:rsid w:val="004F282D"/>
    <w:rsid w:val="004F2A60"/>
    <w:rsid w:val="004F2AB1"/>
    <w:rsid w:val="004F2B5A"/>
    <w:rsid w:val="004F2E5E"/>
    <w:rsid w:val="004F2F28"/>
    <w:rsid w:val="004F2F4B"/>
    <w:rsid w:val="004F2F6C"/>
    <w:rsid w:val="004F3011"/>
    <w:rsid w:val="004F3184"/>
    <w:rsid w:val="004F396D"/>
    <w:rsid w:val="004F397B"/>
    <w:rsid w:val="004F3A52"/>
    <w:rsid w:val="004F3A8C"/>
    <w:rsid w:val="004F3BD3"/>
    <w:rsid w:val="004F41BA"/>
    <w:rsid w:val="004F42F5"/>
    <w:rsid w:val="004F4389"/>
    <w:rsid w:val="004F4586"/>
    <w:rsid w:val="004F4915"/>
    <w:rsid w:val="004F4C4F"/>
    <w:rsid w:val="004F4D30"/>
    <w:rsid w:val="004F51E1"/>
    <w:rsid w:val="004F52CE"/>
    <w:rsid w:val="004F5562"/>
    <w:rsid w:val="004F568E"/>
    <w:rsid w:val="004F5784"/>
    <w:rsid w:val="004F5850"/>
    <w:rsid w:val="004F5BBF"/>
    <w:rsid w:val="004F6085"/>
    <w:rsid w:val="004F6164"/>
    <w:rsid w:val="004F62D7"/>
    <w:rsid w:val="004F6478"/>
    <w:rsid w:val="004F688C"/>
    <w:rsid w:val="004F68D1"/>
    <w:rsid w:val="004F6964"/>
    <w:rsid w:val="004F6A1B"/>
    <w:rsid w:val="004F6EC0"/>
    <w:rsid w:val="004F6F28"/>
    <w:rsid w:val="004F6F52"/>
    <w:rsid w:val="004F6FDE"/>
    <w:rsid w:val="004F7413"/>
    <w:rsid w:val="004F7475"/>
    <w:rsid w:val="004F76F2"/>
    <w:rsid w:val="004F7761"/>
    <w:rsid w:val="004F797D"/>
    <w:rsid w:val="004F79B9"/>
    <w:rsid w:val="004F7B5F"/>
    <w:rsid w:val="004F7C49"/>
    <w:rsid w:val="004F7DF8"/>
    <w:rsid w:val="004F7EC0"/>
    <w:rsid w:val="00500273"/>
    <w:rsid w:val="005003DC"/>
    <w:rsid w:val="0050078D"/>
    <w:rsid w:val="0050078F"/>
    <w:rsid w:val="00500868"/>
    <w:rsid w:val="00500916"/>
    <w:rsid w:val="00500A09"/>
    <w:rsid w:val="00500A28"/>
    <w:rsid w:val="00500BA2"/>
    <w:rsid w:val="00500C9C"/>
    <w:rsid w:val="00501035"/>
    <w:rsid w:val="0050123A"/>
    <w:rsid w:val="0050158C"/>
    <w:rsid w:val="00501852"/>
    <w:rsid w:val="00501FC6"/>
    <w:rsid w:val="005024D8"/>
    <w:rsid w:val="005024DA"/>
    <w:rsid w:val="00502959"/>
    <w:rsid w:val="00502B20"/>
    <w:rsid w:val="00502B66"/>
    <w:rsid w:val="00502F17"/>
    <w:rsid w:val="00502F9B"/>
    <w:rsid w:val="00502FBF"/>
    <w:rsid w:val="00503096"/>
    <w:rsid w:val="005036B5"/>
    <w:rsid w:val="00503931"/>
    <w:rsid w:val="00503961"/>
    <w:rsid w:val="00503A75"/>
    <w:rsid w:val="00503DB1"/>
    <w:rsid w:val="00503E95"/>
    <w:rsid w:val="00503F75"/>
    <w:rsid w:val="00503FCE"/>
    <w:rsid w:val="0050431B"/>
    <w:rsid w:val="005048FF"/>
    <w:rsid w:val="00504933"/>
    <w:rsid w:val="00504A30"/>
    <w:rsid w:val="00504C52"/>
    <w:rsid w:val="00505137"/>
    <w:rsid w:val="00505285"/>
    <w:rsid w:val="00505740"/>
    <w:rsid w:val="00505755"/>
    <w:rsid w:val="00505940"/>
    <w:rsid w:val="005059B4"/>
    <w:rsid w:val="00505B85"/>
    <w:rsid w:val="00505C3F"/>
    <w:rsid w:val="00505C53"/>
    <w:rsid w:val="00505C55"/>
    <w:rsid w:val="00505D13"/>
    <w:rsid w:val="00505D21"/>
    <w:rsid w:val="005060F2"/>
    <w:rsid w:val="005061DF"/>
    <w:rsid w:val="00506491"/>
    <w:rsid w:val="0050659B"/>
    <w:rsid w:val="00506787"/>
    <w:rsid w:val="00506A2F"/>
    <w:rsid w:val="00506C09"/>
    <w:rsid w:val="0050717F"/>
    <w:rsid w:val="005071B5"/>
    <w:rsid w:val="005071FB"/>
    <w:rsid w:val="00507588"/>
    <w:rsid w:val="00507777"/>
    <w:rsid w:val="00507B45"/>
    <w:rsid w:val="00507CFE"/>
    <w:rsid w:val="00510029"/>
    <w:rsid w:val="00510043"/>
    <w:rsid w:val="00510293"/>
    <w:rsid w:val="00510309"/>
    <w:rsid w:val="005103AB"/>
    <w:rsid w:val="00510413"/>
    <w:rsid w:val="005104F7"/>
    <w:rsid w:val="00510597"/>
    <w:rsid w:val="00510614"/>
    <w:rsid w:val="00510748"/>
    <w:rsid w:val="00510AED"/>
    <w:rsid w:val="00510BFB"/>
    <w:rsid w:val="0051109E"/>
    <w:rsid w:val="005111FE"/>
    <w:rsid w:val="00511243"/>
    <w:rsid w:val="0051134F"/>
    <w:rsid w:val="005114CE"/>
    <w:rsid w:val="005114E6"/>
    <w:rsid w:val="00511739"/>
    <w:rsid w:val="005119E0"/>
    <w:rsid w:val="00511A65"/>
    <w:rsid w:val="00511CE8"/>
    <w:rsid w:val="00511FFA"/>
    <w:rsid w:val="0051217B"/>
    <w:rsid w:val="00512307"/>
    <w:rsid w:val="0051242D"/>
    <w:rsid w:val="005124B5"/>
    <w:rsid w:val="0051250D"/>
    <w:rsid w:val="00512514"/>
    <w:rsid w:val="00512856"/>
    <w:rsid w:val="00512881"/>
    <w:rsid w:val="0051302C"/>
    <w:rsid w:val="005130DB"/>
    <w:rsid w:val="00513296"/>
    <w:rsid w:val="005133FC"/>
    <w:rsid w:val="0051376B"/>
    <w:rsid w:val="00513860"/>
    <w:rsid w:val="0051390D"/>
    <w:rsid w:val="005139B9"/>
    <w:rsid w:val="005139F1"/>
    <w:rsid w:val="00513A09"/>
    <w:rsid w:val="00513B09"/>
    <w:rsid w:val="00513DC5"/>
    <w:rsid w:val="00513E39"/>
    <w:rsid w:val="00513EBD"/>
    <w:rsid w:val="0051428D"/>
    <w:rsid w:val="005142D3"/>
    <w:rsid w:val="005145E7"/>
    <w:rsid w:val="005145F1"/>
    <w:rsid w:val="005146F3"/>
    <w:rsid w:val="00514B6C"/>
    <w:rsid w:val="00514EDF"/>
    <w:rsid w:val="00515290"/>
    <w:rsid w:val="005154A1"/>
    <w:rsid w:val="00515782"/>
    <w:rsid w:val="005157E8"/>
    <w:rsid w:val="00515BFE"/>
    <w:rsid w:val="00516027"/>
    <w:rsid w:val="0051604C"/>
    <w:rsid w:val="005161E9"/>
    <w:rsid w:val="0051627E"/>
    <w:rsid w:val="0051640A"/>
    <w:rsid w:val="0051651B"/>
    <w:rsid w:val="005165C5"/>
    <w:rsid w:val="005167B4"/>
    <w:rsid w:val="0051697A"/>
    <w:rsid w:val="00516BC5"/>
    <w:rsid w:val="00516CDB"/>
    <w:rsid w:val="00516DCF"/>
    <w:rsid w:val="005170C0"/>
    <w:rsid w:val="005170D1"/>
    <w:rsid w:val="005171CF"/>
    <w:rsid w:val="005171E0"/>
    <w:rsid w:val="005171FE"/>
    <w:rsid w:val="00517604"/>
    <w:rsid w:val="00517686"/>
    <w:rsid w:val="00517690"/>
    <w:rsid w:val="005178E6"/>
    <w:rsid w:val="005179ED"/>
    <w:rsid w:val="00517D6E"/>
    <w:rsid w:val="00517E07"/>
    <w:rsid w:val="00517EEF"/>
    <w:rsid w:val="00517EF9"/>
    <w:rsid w:val="00517F70"/>
    <w:rsid w:val="0052000E"/>
    <w:rsid w:val="00520261"/>
    <w:rsid w:val="00520E25"/>
    <w:rsid w:val="0052102A"/>
    <w:rsid w:val="0052105E"/>
    <w:rsid w:val="005210DF"/>
    <w:rsid w:val="00521A66"/>
    <w:rsid w:val="00521D2E"/>
    <w:rsid w:val="00521F4F"/>
    <w:rsid w:val="00521F67"/>
    <w:rsid w:val="00522481"/>
    <w:rsid w:val="005226FF"/>
    <w:rsid w:val="00522774"/>
    <w:rsid w:val="00522C19"/>
    <w:rsid w:val="00522C7E"/>
    <w:rsid w:val="00522DE9"/>
    <w:rsid w:val="00522EEC"/>
    <w:rsid w:val="00522F4D"/>
    <w:rsid w:val="005230C1"/>
    <w:rsid w:val="00523228"/>
    <w:rsid w:val="00523497"/>
    <w:rsid w:val="005237DE"/>
    <w:rsid w:val="005237FE"/>
    <w:rsid w:val="00523A4F"/>
    <w:rsid w:val="00523A97"/>
    <w:rsid w:val="00523AB8"/>
    <w:rsid w:val="00523DB2"/>
    <w:rsid w:val="00523FEC"/>
    <w:rsid w:val="0052403A"/>
    <w:rsid w:val="00524457"/>
    <w:rsid w:val="00524702"/>
    <w:rsid w:val="0052479D"/>
    <w:rsid w:val="00524A16"/>
    <w:rsid w:val="00524A3C"/>
    <w:rsid w:val="00524DCF"/>
    <w:rsid w:val="00524E90"/>
    <w:rsid w:val="0052516B"/>
    <w:rsid w:val="0052516C"/>
    <w:rsid w:val="005252F3"/>
    <w:rsid w:val="00525346"/>
    <w:rsid w:val="00525735"/>
    <w:rsid w:val="00525AE2"/>
    <w:rsid w:val="00525B92"/>
    <w:rsid w:val="00525D37"/>
    <w:rsid w:val="005261A2"/>
    <w:rsid w:val="0052660F"/>
    <w:rsid w:val="005269FE"/>
    <w:rsid w:val="00526AE0"/>
    <w:rsid w:val="00526BD4"/>
    <w:rsid w:val="00526E73"/>
    <w:rsid w:val="00527031"/>
    <w:rsid w:val="00527106"/>
    <w:rsid w:val="0052717F"/>
    <w:rsid w:val="00527AB3"/>
    <w:rsid w:val="00527E87"/>
    <w:rsid w:val="00527F98"/>
    <w:rsid w:val="00530283"/>
    <w:rsid w:val="00530398"/>
    <w:rsid w:val="005304EA"/>
    <w:rsid w:val="0053057A"/>
    <w:rsid w:val="005306C5"/>
    <w:rsid w:val="00530896"/>
    <w:rsid w:val="00530A47"/>
    <w:rsid w:val="00530C5A"/>
    <w:rsid w:val="00530DE4"/>
    <w:rsid w:val="00530DF2"/>
    <w:rsid w:val="00531076"/>
    <w:rsid w:val="005311E7"/>
    <w:rsid w:val="005313C2"/>
    <w:rsid w:val="0053146D"/>
    <w:rsid w:val="00531486"/>
    <w:rsid w:val="00531562"/>
    <w:rsid w:val="00531BD4"/>
    <w:rsid w:val="00531D25"/>
    <w:rsid w:val="00531DF8"/>
    <w:rsid w:val="00532148"/>
    <w:rsid w:val="005322CA"/>
    <w:rsid w:val="00532337"/>
    <w:rsid w:val="0053257F"/>
    <w:rsid w:val="00532588"/>
    <w:rsid w:val="005325A3"/>
    <w:rsid w:val="0053281A"/>
    <w:rsid w:val="0053290B"/>
    <w:rsid w:val="005329C9"/>
    <w:rsid w:val="00532A5B"/>
    <w:rsid w:val="00532A60"/>
    <w:rsid w:val="00532A93"/>
    <w:rsid w:val="00532BB0"/>
    <w:rsid w:val="00532D2D"/>
    <w:rsid w:val="00532DD7"/>
    <w:rsid w:val="00532FB3"/>
    <w:rsid w:val="00533096"/>
    <w:rsid w:val="00533438"/>
    <w:rsid w:val="00533637"/>
    <w:rsid w:val="005336D6"/>
    <w:rsid w:val="00533CB2"/>
    <w:rsid w:val="00533CBA"/>
    <w:rsid w:val="00533F00"/>
    <w:rsid w:val="00534164"/>
    <w:rsid w:val="0053416D"/>
    <w:rsid w:val="00534853"/>
    <w:rsid w:val="00534893"/>
    <w:rsid w:val="00534EE8"/>
    <w:rsid w:val="00534F77"/>
    <w:rsid w:val="00534FA0"/>
    <w:rsid w:val="005355D6"/>
    <w:rsid w:val="00535C66"/>
    <w:rsid w:val="00535CFA"/>
    <w:rsid w:val="00535DDF"/>
    <w:rsid w:val="00536331"/>
    <w:rsid w:val="00536339"/>
    <w:rsid w:val="005365E6"/>
    <w:rsid w:val="005369C4"/>
    <w:rsid w:val="00536A49"/>
    <w:rsid w:val="00536AFA"/>
    <w:rsid w:val="00536D89"/>
    <w:rsid w:val="005373F7"/>
    <w:rsid w:val="00537456"/>
    <w:rsid w:val="00537980"/>
    <w:rsid w:val="00537B71"/>
    <w:rsid w:val="00537D21"/>
    <w:rsid w:val="00537D56"/>
    <w:rsid w:val="00537E95"/>
    <w:rsid w:val="00537F41"/>
    <w:rsid w:val="00537F7E"/>
    <w:rsid w:val="00537FE1"/>
    <w:rsid w:val="00540055"/>
    <w:rsid w:val="005405D9"/>
    <w:rsid w:val="005408E1"/>
    <w:rsid w:val="005409AF"/>
    <w:rsid w:val="00540AB3"/>
    <w:rsid w:val="0054110A"/>
    <w:rsid w:val="00541143"/>
    <w:rsid w:val="00541310"/>
    <w:rsid w:val="005415CE"/>
    <w:rsid w:val="00541987"/>
    <w:rsid w:val="00541BA8"/>
    <w:rsid w:val="00541DEE"/>
    <w:rsid w:val="00541E88"/>
    <w:rsid w:val="00541EFD"/>
    <w:rsid w:val="005420A5"/>
    <w:rsid w:val="00542150"/>
    <w:rsid w:val="005421D5"/>
    <w:rsid w:val="0054221C"/>
    <w:rsid w:val="0054233A"/>
    <w:rsid w:val="00542BF4"/>
    <w:rsid w:val="00542C69"/>
    <w:rsid w:val="00542CE9"/>
    <w:rsid w:val="00542DE1"/>
    <w:rsid w:val="0054301A"/>
    <w:rsid w:val="00543325"/>
    <w:rsid w:val="00543439"/>
    <w:rsid w:val="00543657"/>
    <w:rsid w:val="005436DC"/>
    <w:rsid w:val="00543725"/>
    <w:rsid w:val="00543DBF"/>
    <w:rsid w:val="00543E6A"/>
    <w:rsid w:val="00543FDD"/>
    <w:rsid w:val="0054401F"/>
    <w:rsid w:val="00544130"/>
    <w:rsid w:val="005444CC"/>
    <w:rsid w:val="005446C0"/>
    <w:rsid w:val="00544ABD"/>
    <w:rsid w:val="00544C2C"/>
    <w:rsid w:val="00544E77"/>
    <w:rsid w:val="00544F58"/>
    <w:rsid w:val="005451B2"/>
    <w:rsid w:val="00545260"/>
    <w:rsid w:val="0054540F"/>
    <w:rsid w:val="0054548D"/>
    <w:rsid w:val="00545595"/>
    <w:rsid w:val="005459B6"/>
    <w:rsid w:val="00545F64"/>
    <w:rsid w:val="00546080"/>
    <w:rsid w:val="005461A5"/>
    <w:rsid w:val="00546204"/>
    <w:rsid w:val="005467BB"/>
    <w:rsid w:val="00546B6A"/>
    <w:rsid w:val="00546BFF"/>
    <w:rsid w:val="00546CDE"/>
    <w:rsid w:val="00546F43"/>
    <w:rsid w:val="005472C8"/>
    <w:rsid w:val="00547579"/>
    <w:rsid w:val="00547760"/>
    <w:rsid w:val="00547853"/>
    <w:rsid w:val="00547868"/>
    <w:rsid w:val="00547E23"/>
    <w:rsid w:val="00547F6E"/>
    <w:rsid w:val="00547FC6"/>
    <w:rsid w:val="005504B0"/>
    <w:rsid w:val="0055054E"/>
    <w:rsid w:val="00550660"/>
    <w:rsid w:val="00550725"/>
    <w:rsid w:val="0055099F"/>
    <w:rsid w:val="00550C72"/>
    <w:rsid w:val="00550DCA"/>
    <w:rsid w:val="005510E3"/>
    <w:rsid w:val="0055114B"/>
    <w:rsid w:val="005512C9"/>
    <w:rsid w:val="0055145D"/>
    <w:rsid w:val="005514A4"/>
    <w:rsid w:val="0055165D"/>
    <w:rsid w:val="005516E2"/>
    <w:rsid w:val="00551C4B"/>
    <w:rsid w:val="005523E5"/>
    <w:rsid w:val="00552888"/>
    <w:rsid w:val="005529C3"/>
    <w:rsid w:val="00552F25"/>
    <w:rsid w:val="00553415"/>
    <w:rsid w:val="00553448"/>
    <w:rsid w:val="005537FE"/>
    <w:rsid w:val="00553806"/>
    <w:rsid w:val="00553987"/>
    <w:rsid w:val="00553B2A"/>
    <w:rsid w:val="00553B7E"/>
    <w:rsid w:val="00553D00"/>
    <w:rsid w:val="00553FC7"/>
    <w:rsid w:val="0055410F"/>
    <w:rsid w:val="00554466"/>
    <w:rsid w:val="00554522"/>
    <w:rsid w:val="00554621"/>
    <w:rsid w:val="005548F5"/>
    <w:rsid w:val="005549B6"/>
    <w:rsid w:val="00554D58"/>
    <w:rsid w:val="00555114"/>
    <w:rsid w:val="00555179"/>
    <w:rsid w:val="00555252"/>
    <w:rsid w:val="00555254"/>
    <w:rsid w:val="00555557"/>
    <w:rsid w:val="0055558F"/>
    <w:rsid w:val="00555754"/>
    <w:rsid w:val="00555FCD"/>
    <w:rsid w:val="005560F6"/>
    <w:rsid w:val="00556285"/>
    <w:rsid w:val="00556464"/>
    <w:rsid w:val="00556577"/>
    <w:rsid w:val="00556897"/>
    <w:rsid w:val="00556B30"/>
    <w:rsid w:val="00556B55"/>
    <w:rsid w:val="00556BEA"/>
    <w:rsid w:val="00556CC0"/>
    <w:rsid w:val="00556D37"/>
    <w:rsid w:val="00556E65"/>
    <w:rsid w:val="00557015"/>
    <w:rsid w:val="0055709E"/>
    <w:rsid w:val="005570DB"/>
    <w:rsid w:val="00557144"/>
    <w:rsid w:val="0055719B"/>
    <w:rsid w:val="00557495"/>
    <w:rsid w:val="0055751F"/>
    <w:rsid w:val="005575E5"/>
    <w:rsid w:val="005576C9"/>
    <w:rsid w:val="0055780F"/>
    <w:rsid w:val="005579E3"/>
    <w:rsid w:val="00557A38"/>
    <w:rsid w:val="00557B6E"/>
    <w:rsid w:val="00557CED"/>
    <w:rsid w:val="00557E97"/>
    <w:rsid w:val="005600D1"/>
    <w:rsid w:val="00560259"/>
    <w:rsid w:val="00560293"/>
    <w:rsid w:val="005604F7"/>
    <w:rsid w:val="0056054E"/>
    <w:rsid w:val="0056062C"/>
    <w:rsid w:val="00560A02"/>
    <w:rsid w:val="00560A54"/>
    <w:rsid w:val="00560AC7"/>
    <w:rsid w:val="00560C36"/>
    <w:rsid w:val="00560E81"/>
    <w:rsid w:val="00560F7B"/>
    <w:rsid w:val="00561038"/>
    <w:rsid w:val="00561196"/>
    <w:rsid w:val="0056126C"/>
    <w:rsid w:val="00561397"/>
    <w:rsid w:val="0056146D"/>
    <w:rsid w:val="0056153D"/>
    <w:rsid w:val="00561615"/>
    <w:rsid w:val="005616B8"/>
    <w:rsid w:val="0056176D"/>
    <w:rsid w:val="005617CB"/>
    <w:rsid w:val="00561930"/>
    <w:rsid w:val="005619DE"/>
    <w:rsid w:val="00561BFE"/>
    <w:rsid w:val="00561C08"/>
    <w:rsid w:val="00561D82"/>
    <w:rsid w:val="005620A2"/>
    <w:rsid w:val="00562152"/>
    <w:rsid w:val="005621B5"/>
    <w:rsid w:val="005622A0"/>
    <w:rsid w:val="005622B9"/>
    <w:rsid w:val="005622DE"/>
    <w:rsid w:val="005623FF"/>
    <w:rsid w:val="005624E4"/>
    <w:rsid w:val="00562601"/>
    <w:rsid w:val="005626C1"/>
    <w:rsid w:val="00562726"/>
    <w:rsid w:val="00562847"/>
    <w:rsid w:val="00562AC6"/>
    <w:rsid w:val="00562CB4"/>
    <w:rsid w:val="0056315E"/>
    <w:rsid w:val="005633B9"/>
    <w:rsid w:val="00563533"/>
    <w:rsid w:val="00563A28"/>
    <w:rsid w:val="00563AFA"/>
    <w:rsid w:val="00563B9B"/>
    <w:rsid w:val="00563BCB"/>
    <w:rsid w:val="00563F08"/>
    <w:rsid w:val="0056419D"/>
    <w:rsid w:val="00564563"/>
    <w:rsid w:val="005649B7"/>
    <w:rsid w:val="005649D5"/>
    <w:rsid w:val="00564A85"/>
    <w:rsid w:val="00564C0E"/>
    <w:rsid w:val="00564E9D"/>
    <w:rsid w:val="00564F62"/>
    <w:rsid w:val="005652F7"/>
    <w:rsid w:val="0056539E"/>
    <w:rsid w:val="005656BE"/>
    <w:rsid w:val="005658C6"/>
    <w:rsid w:val="00565A82"/>
    <w:rsid w:val="00565B5E"/>
    <w:rsid w:val="00565C22"/>
    <w:rsid w:val="00566675"/>
    <w:rsid w:val="0056669F"/>
    <w:rsid w:val="00566869"/>
    <w:rsid w:val="00566B2D"/>
    <w:rsid w:val="00566EFC"/>
    <w:rsid w:val="005672BB"/>
    <w:rsid w:val="00567325"/>
    <w:rsid w:val="00567338"/>
    <w:rsid w:val="00567431"/>
    <w:rsid w:val="00567561"/>
    <w:rsid w:val="005676B7"/>
    <w:rsid w:val="00567918"/>
    <w:rsid w:val="00567AA2"/>
    <w:rsid w:val="00567AD5"/>
    <w:rsid w:val="00567CA7"/>
    <w:rsid w:val="00567DAC"/>
    <w:rsid w:val="00567DBF"/>
    <w:rsid w:val="00567F31"/>
    <w:rsid w:val="0057002B"/>
    <w:rsid w:val="0057007D"/>
    <w:rsid w:val="00570291"/>
    <w:rsid w:val="005705DE"/>
    <w:rsid w:val="0057077C"/>
    <w:rsid w:val="0057091B"/>
    <w:rsid w:val="0057094E"/>
    <w:rsid w:val="005709DE"/>
    <w:rsid w:val="00570A04"/>
    <w:rsid w:val="00570B23"/>
    <w:rsid w:val="00570D3E"/>
    <w:rsid w:val="00571152"/>
    <w:rsid w:val="005712E2"/>
    <w:rsid w:val="0057185D"/>
    <w:rsid w:val="00571E02"/>
    <w:rsid w:val="00571EE9"/>
    <w:rsid w:val="005721A2"/>
    <w:rsid w:val="00572277"/>
    <w:rsid w:val="005722EE"/>
    <w:rsid w:val="0057245E"/>
    <w:rsid w:val="00572548"/>
    <w:rsid w:val="00572990"/>
    <w:rsid w:val="00572A6A"/>
    <w:rsid w:val="00572AF6"/>
    <w:rsid w:val="00572C1E"/>
    <w:rsid w:val="00572DC4"/>
    <w:rsid w:val="00572EB2"/>
    <w:rsid w:val="00572F6D"/>
    <w:rsid w:val="00573077"/>
    <w:rsid w:val="0057322D"/>
    <w:rsid w:val="005734D2"/>
    <w:rsid w:val="00573585"/>
    <w:rsid w:val="00573755"/>
    <w:rsid w:val="005738F4"/>
    <w:rsid w:val="0057390E"/>
    <w:rsid w:val="005739B2"/>
    <w:rsid w:val="00573B9C"/>
    <w:rsid w:val="00573C6E"/>
    <w:rsid w:val="005745F9"/>
    <w:rsid w:val="005746EC"/>
    <w:rsid w:val="0057494D"/>
    <w:rsid w:val="00574BA3"/>
    <w:rsid w:val="00575000"/>
    <w:rsid w:val="005750E1"/>
    <w:rsid w:val="005752AC"/>
    <w:rsid w:val="0057535D"/>
    <w:rsid w:val="00575853"/>
    <w:rsid w:val="005758C3"/>
    <w:rsid w:val="00575972"/>
    <w:rsid w:val="00575A8E"/>
    <w:rsid w:val="00575CD3"/>
    <w:rsid w:val="00575E39"/>
    <w:rsid w:val="0057648D"/>
    <w:rsid w:val="00576531"/>
    <w:rsid w:val="00576601"/>
    <w:rsid w:val="005766C4"/>
    <w:rsid w:val="005766C7"/>
    <w:rsid w:val="00576841"/>
    <w:rsid w:val="00576AA7"/>
    <w:rsid w:val="0057700D"/>
    <w:rsid w:val="0057707F"/>
    <w:rsid w:val="00577224"/>
    <w:rsid w:val="005774A4"/>
    <w:rsid w:val="00577859"/>
    <w:rsid w:val="00577898"/>
    <w:rsid w:val="00577A06"/>
    <w:rsid w:val="00577B55"/>
    <w:rsid w:val="00577B6B"/>
    <w:rsid w:val="00577C23"/>
    <w:rsid w:val="0058060C"/>
    <w:rsid w:val="00580660"/>
    <w:rsid w:val="005806A1"/>
    <w:rsid w:val="005807AE"/>
    <w:rsid w:val="005809B3"/>
    <w:rsid w:val="00580B92"/>
    <w:rsid w:val="00580BC3"/>
    <w:rsid w:val="00580D7E"/>
    <w:rsid w:val="00580FE6"/>
    <w:rsid w:val="00580FFE"/>
    <w:rsid w:val="005810B8"/>
    <w:rsid w:val="005812D0"/>
    <w:rsid w:val="005813EF"/>
    <w:rsid w:val="00581773"/>
    <w:rsid w:val="0058177E"/>
    <w:rsid w:val="00581A58"/>
    <w:rsid w:val="00581D85"/>
    <w:rsid w:val="00581F16"/>
    <w:rsid w:val="005820A0"/>
    <w:rsid w:val="0058213E"/>
    <w:rsid w:val="00582315"/>
    <w:rsid w:val="005824C7"/>
    <w:rsid w:val="0058268E"/>
    <w:rsid w:val="00582799"/>
    <w:rsid w:val="00582E72"/>
    <w:rsid w:val="00582F0D"/>
    <w:rsid w:val="00583065"/>
    <w:rsid w:val="005830D4"/>
    <w:rsid w:val="0058311D"/>
    <w:rsid w:val="0058328E"/>
    <w:rsid w:val="00583487"/>
    <w:rsid w:val="00583527"/>
    <w:rsid w:val="00583607"/>
    <w:rsid w:val="005837CF"/>
    <w:rsid w:val="005837F1"/>
    <w:rsid w:val="00583B3C"/>
    <w:rsid w:val="00583CF8"/>
    <w:rsid w:val="00583D01"/>
    <w:rsid w:val="00583E41"/>
    <w:rsid w:val="00583E68"/>
    <w:rsid w:val="00583FD7"/>
    <w:rsid w:val="00584225"/>
    <w:rsid w:val="005843EA"/>
    <w:rsid w:val="00584891"/>
    <w:rsid w:val="00584E5C"/>
    <w:rsid w:val="00584FF8"/>
    <w:rsid w:val="00585156"/>
    <w:rsid w:val="005855C9"/>
    <w:rsid w:val="005855DE"/>
    <w:rsid w:val="00585923"/>
    <w:rsid w:val="005859D4"/>
    <w:rsid w:val="00585AE1"/>
    <w:rsid w:val="00585E30"/>
    <w:rsid w:val="005860F6"/>
    <w:rsid w:val="005861B1"/>
    <w:rsid w:val="005861E0"/>
    <w:rsid w:val="00586408"/>
    <w:rsid w:val="005864A9"/>
    <w:rsid w:val="005865BA"/>
    <w:rsid w:val="005866C0"/>
    <w:rsid w:val="005867F9"/>
    <w:rsid w:val="0058693C"/>
    <w:rsid w:val="00586B75"/>
    <w:rsid w:val="00586DCC"/>
    <w:rsid w:val="00586EBA"/>
    <w:rsid w:val="00587180"/>
    <w:rsid w:val="00587298"/>
    <w:rsid w:val="005874BF"/>
    <w:rsid w:val="005877B9"/>
    <w:rsid w:val="005877FA"/>
    <w:rsid w:val="00587892"/>
    <w:rsid w:val="0058799B"/>
    <w:rsid w:val="00587A11"/>
    <w:rsid w:val="00587A48"/>
    <w:rsid w:val="00587B0B"/>
    <w:rsid w:val="00587B47"/>
    <w:rsid w:val="00590188"/>
    <w:rsid w:val="00590287"/>
    <w:rsid w:val="005903BB"/>
    <w:rsid w:val="005904F5"/>
    <w:rsid w:val="0059059A"/>
    <w:rsid w:val="0059089D"/>
    <w:rsid w:val="00590D5F"/>
    <w:rsid w:val="00590DD8"/>
    <w:rsid w:val="00590EBB"/>
    <w:rsid w:val="00591008"/>
    <w:rsid w:val="0059118C"/>
    <w:rsid w:val="00591557"/>
    <w:rsid w:val="005916A4"/>
    <w:rsid w:val="00591A6D"/>
    <w:rsid w:val="00591A8F"/>
    <w:rsid w:val="00591B14"/>
    <w:rsid w:val="00591B8B"/>
    <w:rsid w:val="00591BED"/>
    <w:rsid w:val="00591DAC"/>
    <w:rsid w:val="00592054"/>
    <w:rsid w:val="00592075"/>
    <w:rsid w:val="0059253C"/>
    <w:rsid w:val="005925B2"/>
    <w:rsid w:val="0059266E"/>
    <w:rsid w:val="005927F4"/>
    <w:rsid w:val="00592B9B"/>
    <w:rsid w:val="00592C04"/>
    <w:rsid w:val="00592DC7"/>
    <w:rsid w:val="00592E64"/>
    <w:rsid w:val="00592E74"/>
    <w:rsid w:val="00592EDF"/>
    <w:rsid w:val="005930D9"/>
    <w:rsid w:val="005930F3"/>
    <w:rsid w:val="005931C8"/>
    <w:rsid w:val="00593228"/>
    <w:rsid w:val="005934F7"/>
    <w:rsid w:val="005935E5"/>
    <w:rsid w:val="00594097"/>
    <w:rsid w:val="005940C5"/>
    <w:rsid w:val="00594140"/>
    <w:rsid w:val="005941D4"/>
    <w:rsid w:val="00594221"/>
    <w:rsid w:val="00594563"/>
    <w:rsid w:val="0059478D"/>
    <w:rsid w:val="00594876"/>
    <w:rsid w:val="00594E3A"/>
    <w:rsid w:val="00594FC1"/>
    <w:rsid w:val="00594FD5"/>
    <w:rsid w:val="005951DD"/>
    <w:rsid w:val="00595232"/>
    <w:rsid w:val="0059531E"/>
    <w:rsid w:val="005956A2"/>
    <w:rsid w:val="00595A56"/>
    <w:rsid w:val="00595BFC"/>
    <w:rsid w:val="0059611F"/>
    <w:rsid w:val="00596269"/>
    <w:rsid w:val="0059647E"/>
    <w:rsid w:val="005965FF"/>
    <w:rsid w:val="00596D2B"/>
    <w:rsid w:val="00596D55"/>
    <w:rsid w:val="00596E60"/>
    <w:rsid w:val="00597058"/>
    <w:rsid w:val="00597077"/>
    <w:rsid w:val="005973C5"/>
    <w:rsid w:val="005973D5"/>
    <w:rsid w:val="00597440"/>
    <w:rsid w:val="0059760F"/>
    <w:rsid w:val="00597777"/>
    <w:rsid w:val="00597891"/>
    <w:rsid w:val="005979F3"/>
    <w:rsid w:val="00597A13"/>
    <w:rsid w:val="00597D99"/>
    <w:rsid w:val="00597DB6"/>
    <w:rsid w:val="00597E15"/>
    <w:rsid w:val="005A00EB"/>
    <w:rsid w:val="005A0213"/>
    <w:rsid w:val="005A0269"/>
    <w:rsid w:val="005A04C9"/>
    <w:rsid w:val="005A06CB"/>
    <w:rsid w:val="005A0717"/>
    <w:rsid w:val="005A0861"/>
    <w:rsid w:val="005A087F"/>
    <w:rsid w:val="005A0D60"/>
    <w:rsid w:val="005A0EC8"/>
    <w:rsid w:val="005A12DF"/>
    <w:rsid w:val="005A199D"/>
    <w:rsid w:val="005A1B81"/>
    <w:rsid w:val="005A1BA5"/>
    <w:rsid w:val="005A1F72"/>
    <w:rsid w:val="005A20E3"/>
    <w:rsid w:val="005A229E"/>
    <w:rsid w:val="005A2B97"/>
    <w:rsid w:val="005A2D9D"/>
    <w:rsid w:val="005A30F1"/>
    <w:rsid w:val="005A33B9"/>
    <w:rsid w:val="005A3414"/>
    <w:rsid w:val="005A3A56"/>
    <w:rsid w:val="005A3C2F"/>
    <w:rsid w:val="005A42AE"/>
    <w:rsid w:val="005A4488"/>
    <w:rsid w:val="005A44F1"/>
    <w:rsid w:val="005A44FB"/>
    <w:rsid w:val="005A4663"/>
    <w:rsid w:val="005A4B3D"/>
    <w:rsid w:val="005A4B65"/>
    <w:rsid w:val="005A4DF0"/>
    <w:rsid w:val="005A5037"/>
    <w:rsid w:val="005A5155"/>
    <w:rsid w:val="005A515E"/>
    <w:rsid w:val="005A5363"/>
    <w:rsid w:val="005A5480"/>
    <w:rsid w:val="005A5555"/>
    <w:rsid w:val="005A5680"/>
    <w:rsid w:val="005A56D6"/>
    <w:rsid w:val="005A5874"/>
    <w:rsid w:val="005A5BAC"/>
    <w:rsid w:val="005A5BD5"/>
    <w:rsid w:val="005A5DF6"/>
    <w:rsid w:val="005A64F5"/>
    <w:rsid w:val="005A658B"/>
    <w:rsid w:val="005A65BC"/>
    <w:rsid w:val="005A668B"/>
    <w:rsid w:val="005A668C"/>
    <w:rsid w:val="005A671C"/>
    <w:rsid w:val="005A6859"/>
    <w:rsid w:val="005A6904"/>
    <w:rsid w:val="005A69AE"/>
    <w:rsid w:val="005A6B7D"/>
    <w:rsid w:val="005A6B9E"/>
    <w:rsid w:val="005A6C94"/>
    <w:rsid w:val="005A6D10"/>
    <w:rsid w:val="005A6D48"/>
    <w:rsid w:val="005A6E52"/>
    <w:rsid w:val="005A71DE"/>
    <w:rsid w:val="005A72A7"/>
    <w:rsid w:val="005A72C1"/>
    <w:rsid w:val="005A73B1"/>
    <w:rsid w:val="005A740B"/>
    <w:rsid w:val="005A7833"/>
    <w:rsid w:val="005A7928"/>
    <w:rsid w:val="005A792C"/>
    <w:rsid w:val="005A7970"/>
    <w:rsid w:val="005A7ABE"/>
    <w:rsid w:val="005A7E32"/>
    <w:rsid w:val="005A7F86"/>
    <w:rsid w:val="005A7FAE"/>
    <w:rsid w:val="005B0002"/>
    <w:rsid w:val="005B03B6"/>
    <w:rsid w:val="005B0574"/>
    <w:rsid w:val="005B0608"/>
    <w:rsid w:val="005B0730"/>
    <w:rsid w:val="005B0876"/>
    <w:rsid w:val="005B0902"/>
    <w:rsid w:val="005B0A9A"/>
    <w:rsid w:val="005B0F73"/>
    <w:rsid w:val="005B10CA"/>
    <w:rsid w:val="005B1264"/>
    <w:rsid w:val="005B155E"/>
    <w:rsid w:val="005B156B"/>
    <w:rsid w:val="005B1804"/>
    <w:rsid w:val="005B1BAD"/>
    <w:rsid w:val="005B1F5D"/>
    <w:rsid w:val="005B1FC2"/>
    <w:rsid w:val="005B29BC"/>
    <w:rsid w:val="005B2A55"/>
    <w:rsid w:val="005B2A86"/>
    <w:rsid w:val="005B2A8D"/>
    <w:rsid w:val="005B2B66"/>
    <w:rsid w:val="005B2BA6"/>
    <w:rsid w:val="005B2D13"/>
    <w:rsid w:val="005B2E1C"/>
    <w:rsid w:val="005B30E6"/>
    <w:rsid w:val="005B3144"/>
    <w:rsid w:val="005B31AB"/>
    <w:rsid w:val="005B333E"/>
    <w:rsid w:val="005B3370"/>
    <w:rsid w:val="005B33B1"/>
    <w:rsid w:val="005B341B"/>
    <w:rsid w:val="005B35CB"/>
    <w:rsid w:val="005B35D0"/>
    <w:rsid w:val="005B3660"/>
    <w:rsid w:val="005B36E8"/>
    <w:rsid w:val="005B3815"/>
    <w:rsid w:val="005B38A5"/>
    <w:rsid w:val="005B38D2"/>
    <w:rsid w:val="005B3A23"/>
    <w:rsid w:val="005B3B87"/>
    <w:rsid w:val="005B3BC8"/>
    <w:rsid w:val="005B3CA9"/>
    <w:rsid w:val="005B3D54"/>
    <w:rsid w:val="005B3E21"/>
    <w:rsid w:val="005B3EF5"/>
    <w:rsid w:val="005B43D2"/>
    <w:rsid w:val="005B4400"/>
    <w:rsid w:val="005B46E0"/>
    <w:rsid w:val="005B47B0"/>
    <w:rsid w:val="005B492B"/>
    <w:rsid w:val="005B49F7"/>
    <w:rsid w:val="005B4D6C"/>
    <w:rsid w:val="005B4E7B"/>
    <w:rsid w:val="005B4F02"/>
    <w:rsid w:val="005B501C"/>
    <w:rsid w:val="005B5501"/>
    <w:rsid w:val="005B5846"/>
    <w:rsid w:val="005B588C"/>
    <w:rsid w:val="005B58D4"/>
    <w:rsid w:val="005B5AA6"/>
    <w:rsid w:val="005B5B01"/>
    <w:rsid w:val="005B5C5C"/>
    <w:rsid w:val="005B5DA2"/>
    <w:rsid w:val="005B66CE"/>
    <w:rsid w:val="005B673B"/>
    <w:rsid w:val="005B69AB"/>
    <w:rsid w:val="005B6A91"/>
    <w:rsid w:val="005B70F0"/>
    <w:rsid w:val="005B7109"/>
    <w:rsid w:val="005B7133"/>
    <w:rsid w:val="005B71C1"/>
    <w:rsid w:val="005B724B"/>
    <w:rsid w:val="005B742D"/>
    <w:rsid w:val="005B753A"/>
    <w:rsid w:val="005B7583"/>
    <w:rsid w:val="005B792E"/>
    <w:rsid w:val="005B7A2F"/>
    <w:rsid w:val="005B7B1E"/>
    <w:rsid w:val="005B7BCC"/>
    <w:rsid w:val="005C029E"/>
    <w:rsid w:val="005C04FD"/>
    <w:rsid w:val="005C0734"/>
    <w:rsid w:val="005C08B4"/>
    <w:rsid w:val="005C0B4F"/>
    <w:rsid w:val="005C0BD7"/>
    <w:rsid w:val="005C0E0D"/>
    <w:rsid w:val="005C134F"/>
    <w:rsid w:val="005C1370"/>
    <w:rsid w:val="005C17FB"/>
    <w:rsid w:val="005C1840"/>
    <w:rsid w:val="005C18D0"/>
    <w:rsid w:val="005C18F9"/>
    <w:rsid w:val="005C1A63"/>
    <w:rsid w:val="005C1C6D"/>
    <w:rsid w:val="005C2119"/>
    <w:rsid w:val="005C21B9"/>
    <w:rsid w:val="005C2408"/>
    <w:rsid w:val="005C2436"/>
    <w:rsid w:val="005C2804"/>
    <w:rsid w:val="005C288B"/>
    <w:rsid w:val="005C2BCD"/>
    <w:rsid w:val="005C2E88"/>
    <w:rsid w:val="005C31A1"/>
    <w:rsid w:val="005C31C2"/>
    <w:rsid w:val="005C320E"/>
    <w:rsid w:val="005C3330"/>
    <w:rsid w:val="005C3570"/>
    <w:rsid w:val="005C35BC"/>
    <w:rsid w:val="005C36D7"/>
    <w:rsid w:val="005C3972"/>
    <w:rsid w:val="005C3D56"/>
    <w:rsid w:val="005C3EE2"/>
    <w:rsid w:val="005C40CE"/>
    <w:rsid w:val="005C419D"/>
    <w:rsid w:val="005C42E1"/>
    <w:rsid w:val="005C445E"/>
    <w:rsid w:val="005C44CB"/>
    <w:rsid w:val="005C44E8"/>
    <w:rsid w:val="005C454E"/>
    <w:rsid w:val="005C456F"/>
    <w:rsid w:val="005C458F"/>
    <w:rsid w:val="005C4968"/>
    <w:rsid w:val="005C4B50"/>
    <w:rsid w:val="005C4B99"/>
    <w:rsid w:val="005C4E9D"/>
    <w:rsid w:val="005C4ED7"/>
    <w:rsid w:val="005C4F05"/>
    <w:rsid w:val="005C5011"/>
    <w:rsid w:val="005C5180"/>
    <w:rsid w:val="005C51CD"/>
    <w:rsid w:val="005C54F1"/>
    <w:rsid w:val="005C5B13"/>
    <w:rsid w:val="005C5B68"/>
    <w:rsid w:val="005C5C8D"/>
    <w:rsid w:val="005C5F2C"/>
    <w:rsid w:val="005C61F5"/>
    <w:rsid w:val="005C62E2"/>
    <w:rsid w:val="005C6406"/>
    <w:rsid w:val="005C672F"/>
    <w:rsid w:val="005C6751"/>
    <w:rsid w:val="005C68AA"/>
    <w:rsid w:val="005C6A45"/>
    <w:rsid w:val="005C6A60"/>
    <w:rsid w:val="005C6E1F"/>
    <w:rsid w:val="005C6FC9"/>
    <w:rsid w:val="005C7109"/>
    <w:rsid w:val="005C7E0E"/>
    <w:rsid w:val="005D02F0"/>
    <w:rsid w:val="005D0454"/>
    <w:rsid w:val="005D0495"/>
    <w:rsid w:val="005D0A65"/>
    <w:rsid w:val="005D0B42"/>
    <w:rsid w:val="005D0BA0"/>
    <w:rsid w:val="005D0CDF"/>
    <w:rsid w:val="005D1479"/>
    <w:rsid w:val="005D1646"/>
    <w:rsid w:val="005D1736"/>
    <w:rsid w:val="005D1761"/>
    <w:rsid w:val="005D1831"/>
    <w:rsid w:val="005D1BFB"/>
    <w:rsid w:val="005D1FA5"/>
    <w:rsid w:val="005D2323"/>
    <w:rsid w:val="005D2538"/>
    <w:rsid w:val="005D2576"/>
    <w:rsid w:val="005D2871"/>
    <w:rsid w:val="005D28DF"/>
    <w:rsid w:val="005D2A32"/>
    <w:rsid w:val="005D2AC9"/>
    <w:rsid w:val="005D2C21"/>
    <w:rsid w:val="005D2E26"/>
    <w:rsid w:val="005D2EB8"/>
    <w:rsid w:val="005D2F42"/>
    <w:rsid w:val="005D2FEE"/>
    <w:rsid w:val="005D31DC"/>
    <w:rsid w:val="005D3202"/>
    <w:rsid w:val="005D363F"/>
    <w:rsid w:val="005D3674"/>
    <w:rsid w:val="005D3962"/>
    <w:rsid w:val="005D3A33"/>
    <w:rsid w:val="005D3AFC"/>
    <w:rsid w:val="005D3B29"/>
    <w:rsid w:val="005D3D5E"/>
    <w:rsid w:val="005D3DAB"/>
    <w:rsid w:val="005D40E0"/>
    <w:rsid w:val="005D41FD"/>
    <w:rsid w:val="005D4203"/>
    <w:rsid w:val="005D448A"/>
    <w:rsid w:val="005D465C"/>
    <w:rsid w:val="005D4B3F"/>
    <w:rsid w:val="005D4C02"/>
    <w:rsid w:val="005D4C1F"/>
    <w:rsid w:val="005D4C21"/>
    <w:rsid w:val="005D4C60"/>
    <w:rsid w:val="005D4D58"/>
    <w:rsid w:val="005D4D93"/>
    <w:rsid w:val="005D4D95"/>
    <w:rsid w:val="005D50A7"/>
    <w:rsid w:val="005D512A"/>
    <w:rsid w:val="005D517C"/>
    <w:rsid w:val="005D51A3"/>
    <w:rsid w:val="005D52FE"/>
    <w:rsid w:val="005D537F"/>
    <w:rsid w:val="005D56CB"/>
    <w:rsid w:val="005D5808"/>
    <w:rsid w:val="005D5E56"/>
    <w:rsid w:val="005D631D"/>
    <w:rsid w:val="005D65BF"/>
    <w:rsid w:val="005D6729"/>
    <w:rsid w:val="005D6A2B"/>
    <w:rsid w:val="005D6A7F"/>
    <w:rsid w:val="005D6C44"/>
    <w:rsid w:val="005D6D7D"/>
    <w:rsid w:val="005D6D89"/>
    <w:rsid w:val="005D6ED5"/>
    <w:rsid w:val="005D6F42"/>
    <w:rsid w:val="005D74E3"/>
    <w:rsid w:val="005D7545"/>
    <w:rsid w:val="005D7574"/>
    <w:rsid w:val="005D779E"/>
    <w:rsid w:val="005D790A"/>
    <w:rsid w:val="005D7927"/>
    <w:rsid w:val="005D7B55"/>
    <w:rsid w:val="005E000F"/>
    <w:rsid w:val="005E003B"/>
    <w:rsid w:val="005E01AF"/>
    <w:rsid w:val="005E0571"/>
    <w:rsid w:val="005E061A"/>
    <w:rsid w:val="005E08EA"/>
    <w:rsid w:val="005E0D79"/>
    <w:rsid w:val="005E0ED1"/>
    <w:rsid w:val="005E1066"/>
    <w:rsid w:val="005E11B4"/>
    <w:rsid w:val="005E13CE"/>
    <w:rsid w:val="005E1536"/>
    <w:rsid w:val="005E1816"/>
    <w:rsid w:val="005E18CB"/>
    <w:rsid w:val="005E18EE"/>
    <w:rsid w:val="005E19F2"/>
    <w:rsid w:val="005E1A45"/>
    <w:rsid w:val="005E1D1C"/>
    <w:rsid w:val="005E204C"/>
    <w:rsid w:val="005E212D"/>
    <w:rsid w:val="005E234A"/>
    <w:rsid w:val="005E2354"/>
    <w:rsid w:val="005E23F2"/>
    <w:rsid w:val="005E240A"/>
    <w:rsid w:val="005E259A"/>
    <w:rsid w:val="005E25F4"/>
    <w:rsid w:val="005E2846"/>
    <w:rsid w:val="005E28CA"/>
    <w:rsid w:val="005E2999"/>
    <w:rsid w:val="005E2A03"/>
    <w:rsid w:val="005E2A1A"/>
    <w:rsid w:val="005E2F9A"/>
    <w:rsid w:val="005E32AC"/>
    <w:rsid w:val="005E3511"/>
    <w:rsid w:val="005E379E"/>
    <w:rsid w:val="005E39DA"/>
    <w:rsid w:val="005E39E0"/>
    <w:rsid w:val="005E3A71"/>
    <w:rsid w:val="005E4139"/>
    <w:rsid w:val="005E43F0"/>
    <w:rsid w:val="005E46D4"/>
    <w:rsid w:val="005E4805"/>
    <w:rsid w:val="005E4A02"/>
    <w:rsid w:val="005E4D0E"/>
    <w:rsid w:val="005E4D30"/>
    <w:rsid w:val="005E4F01"/>
    <w:rsid w:val="005E5173"/>
    <w:rsid w:val="005E52DA"/>
    <w:rsid w:val="005E54C1"/>
    <w:rsid w:val="005E5D3F"/>
    <w:rsid w:val="005E5F81"/>
    <w:rsid w:val="005E61F6"/>
    <w:rsid w:val="005E6272"/>
    <w:rsid w:val="005E6326"/>
    <w:rsid w:val="005E6951"/>
    <w:rsid w:val="005E6D18"/>
    <w:rsid w:val="005E6DEB"/>
    <w:rsid w:val="005E6EC7"/>
    <w:rsid w:val="005E7047"/>
    <w:rsid w:val="005E76E6"/>
    <w:rsid w:val="005E7773"/>
    <w:rsid w:val="005E7893"/>
    <w:rsid w:val="005E78D0"/>
    <w:rsid w:val="005E7E4C"/>
    <w:rsid w:val="005F005C"/>
    <w:rsid w:val="005F030A"/>
    <w:rsid w:val="005F0362"/>
    <w:rsid w:val="005F06D6"/>
    <w:rsid w:val="005F093B"/>
    <w:rsid w:val="005F0AA0"/>
    <w:rsid w:val="005F0EA4"/>
    <w:rsid w:val="005F1189"/>
    <w:rsid w:val="005F15AA"/>
    <w:rsid w:val="005F1646"/>
    <w:rsid w:val="005F1674"/>
    <w:rsid w:val="005F16AF"/>
    <w:rsid w:val="005F23F5"/>
    <w:rsid w:val="005F24EB"/>
    <w:rsid w:val="005F2620"/>
    <w:rsid w:val="005F27C7"/>
    <w:rsid w:val="005F289B"/>
    <w:rsid w:val="005F2912"/>
    <w:rsid w:val="005F2D51"/>
    <w:rsid w:val="005F2F1D"/>
    <w:rsid w:val="005F334F"/>
    <w:rsid w:val="005F33A9"/>
    <w:rsid w:val="005F3441"/>
    <w:rsid w:val="005F345C"/>
    <w:rsid w:val="005F3600"/>
    <w:rsid w:val="005F363B"/>
    <w:rsid w:val="005F37BF"/>
    <w:rsid w:val="005F38DC"/>
    <w:rsid w:val="005F39CD"/>
    <w:rsid w:val="005F3A12"/>
    <w:rsid w:val="005F3D0B"/>
    <w:rsid w:val="005F3E71"/>
    <w:rsid w:val="005F3F88"/>
    <w:rsid w:val="005F40E4"/>
    <w:rsid w:val="005F428B"/>
    <w:rsid w:val="005F438A"/>
    <w:rsid w:val="005F4625"/>
    <w:rsid w:val="005F4669"/>
    <w:rsid w:val="005F492B"/>
    <w:rsid w:val="005F49FB"/>
    <w:rsid w:val="005F4B68"/>
    <w:rsid w:val="005F4C4C"/>
    <w:rsid w:val="005F4CB8"/>
    <w:rsid w:val="005F5013"/>
    <w:rsid w:val="005F5494"/>
    <w:rsid w:val="005F54DE"/>
    <w:rsid w:val="005F5539"/>
    <w:rsid w:val="005F5C13"/>
    <w:rsid w:val="005F5D75"/>
    <w:rsid w:val="005F5FE8"/>
    <w:rsid w:val="005F6252"/>
    <w:rsid w:val="005F6541"/>
    <w:rsid w:val="005F654C"/>
    <w:rsid w:val="005F6A3A"/>
    <w:rsid w:val="005F6AA0"/>
    <w:rsid w:val="005F6CCB"/>
    <w:rsid w:val="005F6CE6"/>
    <w:rsid w:val="005F6D25"/>
    <w:rsid w:val="005F6F5C"/>
    <w:rsid w:val="005F7164"/>
    <w:rsid w:val="005F74DF"/>
    <w:rsid w:val="005F75C9"/>
    <w:rsid w:val="005F7645"/>
    <w:rsid w:val="005F7691"/>
    <w:rsid w:val="005F7874"/>
    <w:rsid w:val="005F7BCF"/>
    <w:rsid w:val="005F7E0D"/>
    <w:rsid w:val="005F7F2F"/>
    <w:rsid w:val="005F7FBB"/>
    <w:rsid w:val="00600004"/>
    <w:rsid w:val="0060015B"/>
    <w:rsid w:val="00600352"/>
    <w:rsid w:val="006005CB"/>
    <w:rsid w:val="00600668"/>
    <w:rsid w:val="00600770"/>
    <w:rsid w:val="00600819"/>
    <w:rsid w:val="006009A2"/>
    <w:rsid w:val="00600B78"/>
    <w:rsid w:val="00600CDA"/>
    <w:rsid w:val="00601239"/>
    <w:rsid w:val="006013CB"/>
    <w:rsid w:val="006014EA"/>
    <w:rsid w:val="00601540"/>
    <w:rsid w:val="00601668"/>
    <w:rsid w:val="006017EA"/>
    <w:rsid w:val="006018AE"/>
    <w:rsid w:val="006018B8"/>
    <w:rsid w:val="006018D3"/>
    <w:rsid w:val="006018F0"/>
    <w:rsid w:val="00601D6E"/>
    <w:rsid w:val="00601FA3"/>
    <w:rsid w:val="0060204D"/>
    <w:rsid w:val="0060204F"/>
    <w:rsid w:val="006020D5"/>
    <w:rsid w:val="00602114"/>
    <w:rsid w:val="00602531"/>
    <w:rsid w:val="006025A9"/>
    <w:rsid w:val="00602662"/>
    <w:rsid w:val="00602AAB"/>
    <w:rsid w:val="00602E75"/>
    <w:rsid w:val="006030B2"/>
    <w:rsid w:val="006030D8"/>
    <w:rsid w:val="0060337B"/>
    <w:rsid w:val="006035BF"/>
    <w:rsid w:val="00603781"/>
    <w:rsid w:val="0060386C"/>
    <w:rsid w:val="00603898"/>
    <w:rsid w:val="0060393B"/>
    <w:rsid w:val="00603AAF"/>
    <w:rsid w:val="00603AC6"/>
    <w:rsid w:val="00603D8B"/>
    <w:rsid w:val="00603FA3"/>
    <w:rsid w:val="006040D8"/>
    <w:rsid w:val="0060439D"/>
    <w:rsid w:val="006043AA"/>
    <w:rsid w:val="006043D9"/>
    <w:rsid w:val="006043F5"/>
    <w:rsid w:val="006047D2"/>
    <w:rsid w:val="006048CA"/>
    <w:rsid w:val="00604B48"/>
    <w:rsid w:val="00604C20"/>
    <w:rsid w:val="00604DA9"/>
    <w:rsid w:val="00605180"/>
    <w:rsid w:val="006051BA"/>
    <w:rsid w:val="00605406"/>
    <w:rsid w:val="00605507"/>
    <w:rsid w:val="006056D8"/>
    <w:rsid w:val="00605768"/>
    <w:rsid w:val="006057A3"/>
    <w:rsid w:val="006057AC"/>
    <w:rsid w:val="006059DA"/>
    <w:rsid w:val="00605E28"/>
    <w:rsid w:val="00605EDB"/>
    <w:rsid w:val="0060603B"/>
    <w:rsid w:val="006062AD"/>
    <w:rsid w:val="0060641D"/>
    <w:rsid w:val="006066E9"/>
    <w:rsid w:val="0060681A"/>
    <w:rsid w:val="006068B6"/>
    <w:rsid w:val="00606BA1"/>
    <w:rsid w:val="00606CA9"/>
    <w:rsid w:val="00606D04"/>
    <w:rsid w:val="00606D62"/>
    <w:rsid w:val="00607334"/>
    <w:rsid w:val="00607A9E"/>
    <w:rsid w:val="00607EF9"/>
    <w:rsid w:val="00607F67"/>
    <w:rsid w:val="006104E3"/>
    <w:rsid w:val="0061074E"/>
    <w:rsid w:val="006109E9"/>
    <w:rsid w:val="00610B85"/>
    <w:rsid w:val="00610BDD"/>
    <w:rsid w:val="00610BF2"/>
    <w:rsid w:val="00610DDE"/>
    <w:rsid w:val="00610F41"/>
    <w:rsid w:val="00610FC8"/>
    <w:rsid w:val="00611004"/>
    <w:rsid w:val="0061100E"/>
    <w:rsid w:val="00611043"/>
    <w:rsid w:val="006110E3"/>
    <w:rsid w:val="0061125F"/>
    <w:rsid w:val="0061128E"/>
    <w:rsid w:val="00611327"/>
    <w:rsid w:val="0061132D"/>
    <w:rsid w:val="006113AB"/>
    <w:rsid w:val="006115A2"/>
    <w:rsid w:val="0061193D"/>
    <w:rsid w:val="00611979"/>
    <w:rsid w:val="00611B0D"/>
    <w:rsid w:val="00611BA7"/>
    <w:rsid w:val="00611BF2"/>
    <w:rsid w:val="00611F2C"/>
    <w:rsid w:val="00612121"/>
    <w:rsid w:val="00612159"/>
    <w:rsid w:val="00612284"/>
    <w:rsid w:val="006124EA"/>
    <w:rsid w:val="00612621"/>
    <w:rsid w:val="00612676"/>
    <w:rsid w:val="006126F8"/>
    <w:rsid w:val="00612781"/>
    <w:rsid w:val="00612952"/>
    <w:rsid w:val="0061296E"/>
    <w:rsid w:val="00612A6B"/>
    <w:rsid w:val="00612B40"/>
    <w:rsid w:val="00612B7D"/>
    <w:rsid w:val="00612BCD"/>
    <w:rsid w:val="00612BD9"/>
    <w:rsid w:val="00612CA2"/>
    <w:rsid w:val="00612EDA"/>
    <w:rsid w:val="006132F8"/>
    <w:rsid w:val="006133B5"/>
    <w:rsid w:val="006135E1"/>
    <w:rsid w:val="00613AF1"/>
    <w:rsid w:val="00613B64"/>
    <w:rsid w:val="006144AD"/>
    <w:rsid w:val="0061457E"/>
    <w:rsid w:val="006145C6"/>
    <w:rsid w:val="0061462C"/>
    <w:rsid w:val="00614987"/>
    <w:rsid w:val="00614B93"/>
    <w:rsid w:val="00614F1D"/>
    <w:rsid w:val="00615189"/>
    <w:rsid w:val="0061524B"/>
    <w:rsid w:val="006153BB"/>
    <w:rsid w:val="00615619"/>
    <w:rsid w:val="00615853"/>
    <w:rsid w:val="00615929"/>
    <w:rsid w:val="00615D07"/>
    <w:rsid w:val="00615D9A"/>
    <w:rsid w:val="00616038"/>
    <w:rsid w:val="00616072"/>
    <w:rsid w:val="006164FA"/>
    <w:rsid w:val="00616771"/>
    <w:rsid w:val="0061695F"/>
    <w:rsid w:val="006169AE"/>
    <w:rsid w:val="00616C44"/>
    <w:rsid w:val="00616F5C"/>
    <w:rsid w:val="00616FD6"/>
    <w:rsid w:val="0061745E"/>
    <w:rsid w:val="00617784"/>
    <w:rsid w:val="006177FD"/>
    <w:rsid w:val="006179B0"/>
    <w:rsid w:val="00617C7F"/>
    <w:rsid w:val="00617CB4"/>
    <w:rsid w:val="00617CE1"/>
    <w:rsid w:val="0062002A"/>
    <w:rsid w:val="0062019F"/>
    <w:rsid w:val="006202F9"/>
    <w:rsid w:val="00620323"/>
    <w:rsid w:val="00620392"/>
    <w:rsid w:val="0062069B"/>
    <w:rsid w:val="0062087F"/>
    <w:rsid w:val="00620924"/>
    <w:rsid w:val="006209F6"/>
    <w:rsid w:val="0062164B"/>
    <w:rsid w:val="0062166B"/>
    <w:rsid w:val="006218D9"/>
    <w:rsid w:val="00621BE7"/>
    <w:rsid w:val="00622039"/>
    <w:rsid w:val="00622075"/>
    <w:rsid w:val="00622094"/>
    <w:rsid w:val="00622161"/>
    <w:rsid w:val="006221B7"/>
    <w:rsid w:val="006222FA"/>
    <w:rsid w:val="006223B6"/>
    <w:rsid w:val="0062258F"/>
    <w:rsid w:val="0062273F"/>
    <w:rsid w:val="0062288C"/>
    <w:rsid w:val="006228DB"/>
    <w:rsid w:val="00622C2F"/>
    <w:rsid w:val="00623042"/>
    <w:rsid w:val="0062330F"/>
    <w:rsid w:val="006236E9"/>
    <w:rsid w:val="0062385A"/>
    <w:rsid w:val="006238A0"/>
    <w:rsid w:val="00623B15"/>
    <w:rsid w:val="00623B9C"/>
    <w:rsid w:val="00623BCD"/>
    <w:rsid w:val="0062420D"/>
    <w:rsid w:val="00624459"/>
    <w:rsid w:val="00624597"/>
    <w:rsid w:val="0062466B"/>
    <w:rsid w:val="00624795"/>
    <w:rsid w:val="00624AE4"/>
    <w:rsid w:val="00624B50"/>
    <w:rsid w:val="00624C19"/>
    <w:rsid w:val="00624C2A"/>
    <w:rsid w:val="00624D73"/>
    <w:rsid w:val="006250FB"/>
    <w:rsid w:val="006252CF"/>
    <w:rsid w:val="006252D6"/>
    <w:rsid w:val="00625507"/>
    <w:rsid w:val="00625603"/>
    <w:rsid w:val="0062573C"/>
    <w:rsid w:val="00625813"/>
    <w:rsid w:val="00625875"/>
    <w:rsid w:val="00625A27"/>
    <w:rsid w:val="00625CBE"/>
    <w:rsid w:val="00625D3C"/>
    <w:rsid w:val="00625DCE"/>
    <w:rsid w:val="00625E39"/>
    <w:rsid w:val="00626124"/>
    <w:rsid w:val="00626350"/>
    <w:rsid w:val="006263E3"/>
    <w:rsid w:val="006263F5"/>
    <w:rsid w:val="00626A29"/>
    <w:rsid w:val="00626A94"/>
    <w:rsid w:val="00626B41"/>
    <w:rsid w:val="00626B69"/>
    <w:rsid w:val="00626C5D"/>
    <w:rsid w:val="00626DC2"/>
    <w:rsid w:val="00626E5E"/>
    <w:rsid w:val="00626EFA"/>
    <w:rsid w:val="00626F8F"/>
    <w:rsid w:val="006272C0"/>
    <w:rsid w:val="00627338"/>
    <w:rsid w:val="0062745F"/>
    <w:rsid w:val="00627B48"/>
    <w:rsid w:val="00627BB3"/>
    <w:rsid w:val="00627D60"/>
    <w:rsid w:val="00630009"/>
    <w:rsid w:val="006304E9"/>
    <w:rsid w:val="006305CE"/>
    <w:rsid w:val="00630718"/>
    <w:rsid w:val="0063090D"/>
    <w:rsid w:val="00630BC7"/>
    <w:rsid w:val="00630C78"/>
    <w:rsid w:val="00630DCC"/>
    <w:rsid w:val="00630E54"/>
    <w:rsid w:val="00630F14"/>
    <w:rsid w:val="00630F38"/>
    <w:rsid w:val="00630FED"/>
    <w:rsid w:val="006310DE"/>
    <w:rsid w:val="006311B0"/>
    <w:rsid w:val="006313D3"/>
    <w:rsid w:val="006315EE"/>
    <w:rsid w:val="00631663"/>
    <w:rsid w:val="00631824"/>
    <w:rsid w:val="00631935"/>
    <w:rsid w:val="00631A96"/>
    <w:rsid w:val="00631A9B"/>
    <w:rsid w:val="00631B1F"/>
    <w:rsid w:val="00631B24"/>
    <w:rsid w:val="00631BE0"/>
    <w:rsid w:val="00631C02"/>
    <w:rsid w:val="00631D6D"/>
    <w:rsid w:val="00631E41"/>
    <w:rsid w:val="006320D8"/>
    <w:rsid w:val="0063237E"/>
    <w:rsid w:val="006325C3"/>
    <w:rsid w:val="00632959"/>
    <w:rsid w:val="00632CD2"/>
    <w:rsid w:val="00632DF9"/>
    <w:rsid w:val="00632E79"/>
    <w:rsid w:val="00632E82"/>
    <w:rsid w:val="00632F01"/>
    <w:rsid w:val="00632FA6"/>
    <w:rsid w:val="0063304E"/>
    <w:rsid w:val="00633368"/>
    <w:rsid w:val="006333BD"/>
    <w:rsid w:val="006334AA"/>
    <w:rsid w:val="006335B5"/>
    <w:rsid w:val="0063365B"/>
    <w:rsid w:val="006336A0"/>
    <w:rsid w:val="006339AE"/>
    <w:rsid w:val="00633E16"/>
    <w:rsid w:val="00634118"/>
    <w:rsid w:val="00634506"/>
    <w:rsid w:val="006345E5"/>
    <w:rsid w:val="00634781"/>
    <w:rsid w:val="006348DD"/>
    <w:rsid w:val="00634A78"/>
    <w:rsid w:val="00634C2C"/>
    <w:rsid w:val="00634D1C"/>
    <w:rsid w:val="00634F02"/>
    <w:rsid w:val="00635059"/>
    <w:rsid w:val="006352A5"/>
    <w:rsid w:val="006352D9"/>
    <w:rsid w:val="00635600"/>
    <w:rsid w:val="00635963"/>
    <w:rsid w:val="00635989"/>
    <w:rsid w:val="00635ACD"/>
    <w:rsid w:val="00635ADB"/>
    <w:rsid w:val="00635B1A"/>
    <w:rsid w:val="00635CCE"/>
    <w:rsid w:val="00635F8A"/>
    <w:rsid w:val="006361E2"/>
    <w:rsid w:val="0063633D"/>
    <w:rsid w:val="006363B4"/>
    <w:rsid w:val="00636509"/>
    <w:rsid w:val="0063661D"/>
    <w:rsid w:val="00636804"/>
    <w:rsid w:val="00636A75"/>
    <w:rsid w:val="00636B20"/>
    <w:rsid w:val="00636BC0"/>
    <w:rsid w:val="00636BD8"/>
    <w:rsid w:val="00636C81"/>
    <w:rsid w:val="00636C97"/>
    <w:rsid w:val="006374E8"/>
    <w:rsid w:val="00637BA7"/>
    <w:rsid w:val="00637F42"/>
    <w:rsid w:val="00640067"/>
    <w:rsid w:val="006401A6"/>
    <w:rsid w:val="006404EC"/>
    <w:rsid w:val="00640658"/>
    <w:rsid w:val="00640675"/>
    <w:rsid w:val="006406FA"/>
    <w:rsid w:val="00640754"/>
    <w:rsid w:val="0064086E"/>
    <w:rsid w:val="00640A4B"/>
    <w:rsid w:val="00640A86"/>
    <w:rsid w:val="00640F28"/>
    <w:rsid w:val="00640F9B"/>
    <w:rsid w:val="0064100F"/>
    <w:rsid w:val="00641038"/>
    <w:rsid w:val="006411C5"/>
    <w:rsid w:val="00641669"/>
    <w:rsid w:val="006416AC"/>
    <w:rsid w:val="006417B2"/>
    <w:rsid w:val="00641AA1"/>
    <w:rsid w:val="00641C56"/>
    <w:rsid w:val="00641DF0"/>
    <w:rsid w:val="00641E40"/>
    <w:rsid w:val="0064221D"/>
    <w:rsid w:val="0064231D"/>
    <w:rsid w:val="0064232F"/>
    <w:rsid w:val="00642354"/>
    <w:rsid w:val="0064237B"/>
    <w:rsid w:val="006423AB"/>
    <w:rsid w:val="00642829"/>
    <w:rsid w:val="00642912"/>
    <w:rsid w:val="00642AA7"/>
    <w:rsid w:val="00642C3D"/>
    <w:rsid w:val="00642E3A"/>
    <w:rsid w:val="00642E5C"/>
    <w:rsid w:val="0064359C"/>
    <w:rsid w:val="00643714"/>
    <w:rsid w:val="0064398D"/>
    <w:rsid w:val="00643ABF"/>
    <w:rsid w:val="00643AC6"/>
    <w:rsid w:val="00643B07"/>
    <w:rsid w:val="00643B66"/>
    <w:rsid w:val="00644031"/>
    <w:rsid w:val="006440B4"/>
    <w:rsid w:val="006441EB"/>
    <w:rsid w:val="0064421E"/>
    <w:rsid w:val="00644267"/>
    <w:rsid w:val="00644308"/>
    <w:rsid w:val="00644356"/>
    <w:rsid w:val="00644380"/>
    <w:rsid w:val="00644412"/>
    <w:rsid w:val="00644484"/>
    <w:rsid w:val="00644826"/>
    <w:rsid w:val="006448BB"/>
    <w:rsid w:val="00644CAF"/>
    <w:rsid w:val="00644D20"/>
    <w:rsid w:val="00644FC5"/>
    <w:rsid w:val="00645052"/>
    <w:rsid w:val="00645072"/>
    <w:rsid w:val="0064512B"/>
    <w:rsid w:val="006451F7"/>
    <w:rsid w:val="00645249"/>
    <w:rsid w:val="0064553E"/>
    <w:rsid w:val="00645930"/>
    <w:rsid w:val="00645971"/>
    <w:rsid w:val="00645A68"/>
    <w:rsid w:val="00645A80"/>
    <w:rsid w:val="00645BA6"/>
    <w:rsid w:val="00645E98"/>
    <w:rsid w:val="00646291"/>
    <w:rsid w:val="00646988"/>
    <w:rsid w:val="00646AF0"/>
    <w:rsid w:val="00647261"/>
    <w:rsid w:val="006472D3"/>
    <w:rsid w:val="006473D1"/>
    <w:rsid w:val="006476B6"/>
    <w:rsid w:val="0064776F"/>
    <w:rsid w:val="00647803"/>
    <w:rsid w:val="00647C25"/>
    <w:rsid w:val="00647F67"/>
    <w:rsid w:val="00647FF8"/>
    <w:rsid w:val="0065019A"/>
    <w:rsid w:val="006501C8"/>
    <w:rsid w:val="006502B4"/>
    <w:rsid w:val="0065036E"/>
    <w:rsid w:val="00650381"/>
    <w:rsid w:val="006506A6"/>
    <w:rsid w:val="00650794"/>
    <w:rsid w:val="00650899"/>
    <w:rsid w:val="0065089E"/>
    <w:rsid w:val="00650A4F"/>
    <w:rsid w:val="00650ACF"/>
    <w:rsid w:val="00650B10"/>
    <w:rsid w:val="00650B35"/>
    <w:rsid w:val="00650D68"/>
    <w:rsid w:val="00650D77"/>
    <w:rsid w:val="00650D7F"/>
    <w:rsid w:val="0065144E"/>
    <w:rsid w:val="006515A0"/>
    <w:rsid w:val="00651AE0"/>
    <w:rsid w:val="006522DA"/>
    <w:rsid w:val="00652702"/>
    <w:rsid w:val="00652954"/>
    <w:rsid w:val="00652CBB"/>
    <w:rsid w:val="00652D23"/>
    <w:rsid w:val="00652E8F"/>
    <w:rsid w:val="006530B9"/>
    <w:rsid w:val="006532DA"/>
    <w:rsid w:val="006533EB"/>
    <w:rsid w:val="00653437"/>
    <w:rsid w:val="006534F6"/>
    <w:rsid w:val="0065361C"/>
    <w:rsid w:val="006539A2"/>
    <w:rsid w:val="00653CCE"/>
    <w:rsid w:val="00653CF2"/>
    <w:rsid w:val="00653F5F"/>
    <w:rsid w:val="00653FE2"/>
    <w:rsid w:val="00653FF9"/>
    <w:rsid w:val="006541E0"/>
    <w:rsid w:val="00654402"/>
    <w:rsid w:val="00654483"/>
    <w:rsid w:val="00654520"/>
    <w:rsid w:val="006548AA"/>
    <w:rsid w:val="006548BD"/>
    <w:rsid w:val="006549A6"/>
    <w:rsid w:val="00654C73"/>
    <w:rsid w:val="00654EED"/>
    <w:rsid w:val="00654FD0"/>
    <w:rsid w:val="006550A1"/>
    <w:rsid w:val="006550AB"/>
    <w:rsid w:val="0065529D"/>
    <w:rsid w:val="006552CE"/>
    <w:rsid w:val="00655434"/>
    <w:rsid w:val="00655630"/>
    <w:rsid w:val="00655668"/>
    <w:rsid w:val="00655672"/>
    <w:rsid w:val="00655A21"/>
    <w:rsid w:val="00655BCA"/>
    <w:rsid w:val="00655CD1"/>
    <w:rsid w:val="00655ECC"/>
    <w:rsid w:val="006560A2"/>
    <w:rsid w:val="006561E6"/>
    <w:rsid w:val="00656458"/>
    <w:rsid w:val="0065647D"/>
    <w:rsid w:val="006569B5"/>
    <w:rsid w:val="00656A2C"/>
    <w:rsid w:val="00656C78"/>
    <w:rsid w:val="006570DB"/>
    <w:rsid w:val="0065729C"/>
    <w:rsid w:val="006574BB"/>
    <w:rsid w:val="00657530"/>
    <w:rsid w:val="006576E6"/>
    <w:rsid w:val="00657D47"/>
    <w:rsid w:val="00657E3F"/>
    <w:rsid w:val="00660169"/>
    <w:rsid w:val="006602A5"/>
    <w:rsid w:val="00660429"/>
    <w:rsid w:val="00660765"/>
    <w:rsid w:val="00660817"/>
    <w:rsid w:val="00660BE4"/>
    <w:rsid w:val="00660FDB"/>
    <w:rsid w:val="00661091"/>
    <w:rsid w:val="00661750"/>
    <w:rsid w:val="00661B9D"/>
    <w:rsid w:val="00661E13"/>
    <w:rsid w:val="00661EB3"/>
    <w:rsid w:val="0066205D"/>
    <w:rsid w:val="00662139"/>
    <w:rsid w:val="006621BC"/>
    <w:rsid w:val="00662258"/>
    <w:rsid w:val="006623EF"/>
    <w:rsid w:val="00662625"/>
    <w:rsid w:val="00662AA4"/>
    <w:rsid w:val="00662FBE"/>
    <w:rsid w:val="00663032"/>
    <w:rsid w:val="006630DD"/>
    <w:rsid w:val="00663286"/>
    <w:rsid w:val="006632BB"/>
    <w:rsid w:val="0066336F"/>
    <w:rsid w:val="00663586"/>
    <w:rsid w:val="0066371C"/>
    <w:rsid w:val="00663767"/>
    <w:rsid w:val="00663987"/>
    <w:rsid w:val="00663C7B"/>
    <w:rsid w:val="00663F2E"/>
    <w:rsid w:val="00664111"/>
    <w:rsid w:val="00664175"/>
    <w:rsid w:val="006644BE"/>
    <w:rsid w:val="0066459C"/>
    <w:rsid w:val="0066467B"/>
    <w:rsid w:val="00664838"/>
    <w:rsid w:val="006649A7"/>
    <w:rsid w:val="00664A10"/>
    <w:rsid w:val="00664AAE"/>
    <w:rsid w:val="00664FB1"/>
    <w:rsid w:val="006653DF"/>
    <w:rsid w:val="00665440"/>
    <w:rsid w:val="0066549F"/>
    <w:rsid w:val="006654FE"/>
    <w:rsid w:val="00665F82"/>
    <w:rsid w:val="00665F98"/>
    <w:rsid w:val="00666340"/>
    <w:rsid w:val="006667AD"/>
    <w:rsid w:val="00666950"/>
    <w:rsid w:val="00666F24"/>
    <w:rsid w:val="00667027"/>
    <w:rsid w:val="0066703B"/>
    <w:rsid w:val="00667234"/>
    <w:rsid w:val="00667477"/>
    <w:rsid w:val="0066769A"/>
    <w:rsid w:val="00667735"/>
    <w:rsid w:val="006677CC"/>
    <w:rsid w:val="006677E6"/>
    <w:rsid w:val="0066784D"/>
    <w:rsid w:val="006678DC"/>
    <w:rsid w:val="00667925"/>
    <w:rsid w:val="00667AFD"/>
    <w:rsid w:val="00667E5A"/>
    <w:rsid w:val="0067003F"/>
    <w:rsid w:val="0067004E"/>
    <w:rsid w:val="006700CB"/>
    <w:rsid w:val="006700DB"/>
    <w:rsid w:val="00670397"/>
    <w:rsid w:val="0067058F"/>
    <w:rsid w:val="00670887"/>
    <w:rsid w:val="006709F5"/>
    <w:rsid w:val="00670DDB"/>
    <w:rsid w:val="006710EA"/>
    <w:rsid w:val="006712F6"/>
    <w:rsid w:val="00671475"/>
    <w:rsid w:val="0067153A"/>
    <w:rsid w:val="00671865"/>
    <w:rsid w:val="00671D15"/>
    <w:rsid w:val="00671E5C"/>
    <w:rsid w:val="00672239"/>
    <w:rsid w:val="0067225A"/>
    <w:rsid w:val="00672290"/>
    <w:rsid w:val="0067229B"/>
    <w:rsid w:val="006723CB"/>
    <w:rsid w:val="006726DF"/>
    <w:rsid w:val="00672751"/>
    <w:rsid w:val="00672754"/>
    <w:rsid w:val="0067281A"/>
    <w:rsid w:val="00672A3C"/>
    <w:rsid w:val="00672B1D"/>
    <w:rsid w:val="00672C4B"/>
    <w:rsid w:val="00672D2B"/>
    <w:rsid w:val="00672E97"/>
    <w:rsid w:val="006730F9"/>
    <w:rsid w:val="006732FF"/>
    <w:rsid w:val="0067339C"/>
    <w:rsid w:val="006734FE"/>
    <w:rsid w:val="00673798"/>
    <w:rsid w:val="006739EC"/>
    <w:rsid w:val="00673D1C"/>
    <w:rsid w:val="00673E77"/>
    <w:rsid w:val="00673EEC"/>
    <w:rsid w:val="00673FF9"/>
    <w:rsid w:val="006740FE"/>
    <w:rsid w:val="006742E3"/>
    <w:rsid w:val="0067455F"/>
    <w:rsid w:val="006747A1"/>
    <w:rsid w:val="00674885"/>
    <w:rsid w:val="00674B7F"/>
    <w:rsid w:val="00674D33"/>
    <w:rsid w:val="00674EFA"/>
    <w:rsid w:val="00674F34"/>
    <w:rsid w:val="00674F56"/>
    <w:rsid w:val="00674FC4"/>
    <w:rsid w:val="00675522"/>
    <w:rsid w:val="00675585"/>
    <w:rsid w:val="006756CD"/>
    <w:rsid w:val="0067590C"/>
    <w:rsid w:val="00675C54"/>
    <w:rsid w:val="00675E2D"/>
    <w:rsid w:val="00675F34"/>
    <w:rsid w:val="00676055"/>
    <w:rsid w:val="00676394"/>
    <w:rsid w:val="006768E3"/>
    <w:rsid w:val="00676928"/>
    <w:rsid w:val="00676AF8"/>
    <w:rsid w:val="00676C48"/>
    <w:rsid w:val="00676CA2"/>
    <w:rsid w:val="00676CA4"/>
    <w:rsid w:val="00676E21"/>
    <w:rsid w:val="0067733E"/>
    <w:rsid w:val="00677357"/>
    <w:rsid w:val="00677751"/>
    <w:rsid w:val="0067776F"/>
    <w:rsid w:val="006778FC"/>
    <w:rsid w:val="00677A6E"/>
    <w:rsid w:val="00677C7F"/>
    <w:rsid w:val="00677C96"/>
    <w:rsid w:val="0068032B"/>
    <w:rsid w:val="00680398"/>
    <w:rsid w:val="006803F4"/>
    <w:rsid w:val="00680630"/>
    <w:rsid w:val="00680BD5"/>
    <w:rsid w:val="00680C78"/>
    <w:rsid w:val="00680ED3"/>
    <w:rsid w:val="00680EF9"/>
    <w:rsid w:val="00680F57"/>
    <w:rsid w:val="0068100D"/>
    <w:rsid w:val="006817E8"/>
    <w:rsid w:val="00681B42"/>
    <w:rsid w:val="00681B63"/>
    <w:rsid w:val="00681E00"/>
    <w:rsid w:val="006821F2"/>
    <w:rsid w:val="006822AE"/>
    <w:rsid w:val="00682534"/>
    <w:rsid w:val="006825AD"/>
    <w:rsid w:val="0068281F"/>
    <w:rsid w:val="006829D0"/>
    <w:rsid w:val="00682AA2"/>
    <w:rsid w:val="00682B46"/>
    <w:rsid w:val="00682BF8"/>
    <w:rsid w:val="00682E86"/>
    <w:rsid w:val="0068326F"/>
    <w:rsid w:val="00683479"/>
    <w:rsid w:val="0068360C"/>
    <w:rsid w:val="00683646"/>
    <w:rsid w:val="006836B7"/>
    <w:rsid w:val="006836DD"/>
    <w:rsid w:val="00684509"/>
    <w:rsid w:val="006846B1"/>
    <w:rsid w:val="0068473D"/>
    <w:rsid w:val="006847C6"/>
    <w:rsid w:val="00684A71"/>
    <w:rsid w:val="00684B6C"/>
    <w:rsid w:val="00684BC3"/>
    <w:rsid w:val="00684C75"/>
    <w:rsid w:val="00684D97"/>
    <w:rsid w:val="00684DDD"/>
    <w:rsid w:val="0068518E"/>
    <w:rsid w:val="0068525D"/>
    <w:rsid w:val="00685493"/>
    <w:rsid w:val="00685496"/>
    <w:rsid w:val="00685B8D"/>
    <w:rsid w:val="00685CA7"/>
    <w:rsid w:val="00685E93"/>
    <w:rsid w:val="00686073"/>
    <w:rsid w:val="0068633B"/>
    <w:rsid w:val="00686617"/>
    <w:rsid w:val="00686730"/>
    <w:rsid w:val="00686741"/>
    <w:rsid w:val="006869D3"/>
    <w:rsid w:val="00686B09"/>
    <w:rsid w:val="00686F4D"/>
    <w:rsid w:val="006870A9"/>
    <w:rsid w:val="006870F2"/>
    <w:rsid w:val="006871CD"/>
    <w:rsid w:val="0068722E"/>
    <w:rsid w:val="00687290"/>
    <w:rsid w:val="00687745"/>
    <w:rsid w:val="00687984"/>
    <w:rsid w:val="00687A51"/>
    <w:rsid w:val="00687B8B"/>
    <w:rsid w:val="00687CB7"/>
    <w:rsid w:val="00687D08"/>
    <w:rsid w:val="00687F9C"/>
    <w:rsid w:val="00687FB3"/>
    <w:rsid w:val="00687FF0"/>
    <w:rsid w:val="006900F7"/>
    <w:rsid w:val="0069025E"/>
    <w:rsid w:val="006906E2"/>
    <w:rsid w:val="00690C5B"/>
    <w:rsid w:val="00690D48"/>
    <w:rsid w:val="00690F30"/>
    <w:rsid w:val="006910E5"/>
    <w:rsid w:val="0069135C"/>
    <w:rsid w:val="0069145A"/>
    <w:rsid w:val="0069163F"/>
    <w:rsid w:val="00691722"/>
    <w:rsid w:val="00691887"/>
    <w:rsid w:val="00691982"/>
    <w:rsid w:val="006919B7"/>
    <w:rsid w:val="00691A2D"/>
    <w:rsid w:val="00691A78"/>
    <w:rsid w:val="00691D18"/>
    <w:rsid w:val="00691EBA"/>
    <w:rsid w:val="00691ED6"/>
    <w:rsid w:val="00692495"/>
    <w:rsid w:val="0069253C"/>
    <w:rsid w:val="006928BB"/>
    <w:rsid w:val="00692A46"/>
    <w:rsid w:val="00692AF6"/>
    <w:rsid w:val="00692C27"/>
    <w:rsid w:val="00692EE0"/>
    <w:rsid w:val="00693170"/>
    <w:rsid w:val="0069327F"/>
    <w:rsid w:val="00693598"/>
    <w:rsid w:val="006935EF"/>
    <w:rsid w:val="006937B5"/>
    <w:rsid w:val="00693A9C"/>
    <w:rsid w:val="00693B2F"/>
    <w:rsid w:val="00693C27"/>
    <w:rsid w:val="00693D08"/>
    <w:rsid w:val="00693D65"/>
    <w:rsid w:val="00693D6A"/>
    <w:rsid w:val="00693FB5"/>
    <w:rsid w:val="00694066"/>
    <w:rsid w:val="006942C4"/>
    <w:rsid w:val="00694422"/>
    <w:rsid w:val="00694A59"/>
    <w:rsid w:val="00694B82"/>
    <w:rsid w:val="00694BBE"/>
    <w:rsid w:val="00694C8C"/>
    <w:rsid w:val="00694CD5"/>
    <w:rsid w:val="00694D5D"/>
    <w:rsid w:val="00694E55"/>
    <w:rsid w:val="006950BB"/>
    <w:rsid w:val="006951B7"/>
    <w:rsid w:val="006955E1"/>
    <w:rsid w:val="00695690"/>
    <w:rsid w:val="006958EC"/>
    <w:rsid w:val="00695B1E"/>
    <w:rsid w:val="00696386"/>
    <w:rsid w:val="006966CE"/>
    <w:rsid w:val="00696896"/>
    <w:rsid w:val="00696945"/>
    <w:rsid w:val="006969A5"/>
    <w:rsid w:val="00696A16"/>
    <w:rsid w:val="00696E85"/>
    <w:rsid w:val="00696F15"/>
    <w:rsid w:val="00696F49"/>
    <w:rsid w:val="00697397"/>
    <w:rsid w:val="006973F2"/>
    <w:rsid w:val="00697568"/>
    <w:rsid w:val="006975FD"/>
    <w:rsid w:val="00697A24"/>
    <w:rsid w:val="00697E63"/>
    <w:rsid w:val="00697F40"/>
    <w:rsid w:val="006A0000"/>
    <w:rsid w:val="006A0103"/>
    <w:rsid w:val="006A049B"/>
    <w:rsid w:val="006A053D"/>
    <w:rsid w:val="006A0572"/>
    <w:rsid w:val="006A0859"/>
    <w:rsid w:val="006A097E"/>
    <w:rsid w:val="006A0CEA"/>
    <w:rsid w:val="006A1273"/>
    <w:rsid w:val="006A1281"/>
    <w:rsid w:val="006A163B"/>
    <w:rsid w:val="006A17E0"/>
    <w:rsid w:val="006A1876"/>
    <w:rsid w:val="006A1AB3"/>
    <w:rsid w:val="006A1C1E"/>
    <w:rsid w:val="006A1CAB"/>
    <w:rsid w:val="006A1D42"/>
    <w:rsid w:val="006A2182"/>
    <w:rsid w:val="006A21D5"/>
    <w:rsid w:val="006A24B4"/>
    <w:rsid w:val="006A26B2"/>
    <w:rsid w:val="006A2755"/>
    <w:rsid w:val="006A27B2"/>
    <w:rsid w:val="006A2861"/>
    <w:rsid w:val="006A2871"/>
    <w:rsid w:val="006A2C77"/>
    <w:rsid w:val="006A2E83"/>
    <w:rsid w:val="006A2EDB"/>
    <w:rsid w:val="006A3084"/>
    <w:rsid w:val="006A30CC"/>
    <w:rsid w:val="006A3199"/>
    <w:rsid w:val="006A376B"/>
    <w:rsid w:val="006A3851"/>
    <w:rsid w:val="006A3A7B"/>
    <w:rsid w:val="006A3AC5"/>
    <w:rsid w:val="006A3E1D"/>
    <w:rsid w:val="006A43CC"/>
    <w:rsid w:val="006A45D1"/>
    <w:rsid w:val="006A497A"/>
    <w:rsid w:val="006A4B76"/>
    <w:rsid w:val="006A4C1D"/>
    <w:rsid w:val="006A4CEE"/>
    <w:rsid w:val="006A4EF2"/>
    <w:rsid w:val="006A4F29"/>
    <w:rsid w:val="006A4F6B"/>
    <w:rsid w:val="006A526A"/>
    <w:rsid w:val="006A53B0"/>
    <w:rsid w:val="006A5427"/>
    <w:rsid w:val="006A547C"/>
    <w:rsid w:val="006A556E"/>
    <w:rsid w:val="006A5826"/>
    <w:rsid w:val="006A5916"/>
    <w:rsid w:val="006A5A12"/>
    <w:rsid w:val="006A5AB9"/>
    <w:rsid w:val="006A5BD4"/>
    <w:rsid w:val="006A5DC0"/>
    <w:rsid w:val="006A5F7D"/>
    <w:rsid w:val="006A5F91"/>
    <w:rsid w:val="006A60C1"/>
    <w:rsid w:val="006A60D1"/>
    <w:rsid w:val="006A613B"/>
    <w:rsid w:val="006A6145"/>
    <w:rsid w:val="006A627E"/>
    <w:rsid w:val="006A62C5"/>
    <w:rsid w:val="006A63C6"/>
    <w:rsid w:val="006A65D8"/>
    <w:rsid w:val="006A67A6"/>
    <w:rsid w:val="006A692D"/>
    <w:rsid w:val="006A6957"/>
    <w:rsid w:val="006A698C"/>
    <w:rsid w:val="006A6A11"/>
    <w:rsid w:val="006A6C20"/>
    <w:rsid w:val="006A6CED"/>
    <w:rsid w:val="006A6ECD"/>
    <w:rsid w:val="006A6ED3"/>
    <w:rsid w:val="006A7174"/>
    <w:rsid w:val="006A7569"/>
    <w:rsid w:val="006A762B"/>
    <w:rsid w:val="006A7649"/>
    <w:rsid w:val="006A7697"/>
    <w:rsid w:val="006A7A80"/>
    <w:rsid w:val="006A7EDC"/>
    <w:rsid w:val="006B0166"/>
    <w:rsid w:val="006B0193"/>
    <w:rsid w:val="006B026B"/>
    <w:rsid w:val="006B04D7"/>
    <w:rsid w:val="006B17CA"/>
    <w:rsid w:val="006B1A62"/>
    <w:rsid w:val="006B1B86"/>
    <w:rsid w:val="006B1C16"/>
    <w:rsid w:val="006B1C17"/>
    <w:rsid w:val="006B1C5A"/>
    <w:rsid w:val="006B1E28"/>
    <w:rsid w:val="006B1EF1"/>
    <w:rsid w:val="006B2125"/>
    <w:rsid w:val="006B214A"/>
    <w:rsid w:val="006B2245"/>
    <w:rsid w:val="006B24E6"/>
    <w:rsid w:val="006B2796"/>
    <w:rsid w:val="006B2ACB"/>
    <w:rsid w:val="006B2D1A"/>
    <w:rsid w:val="006B2D96"/>
    <w:rsid w:val="006B3097"/>
    <w:rsid w:val="006B3232"/>
    <w:rsid w:val="006B3243"/>
    <w:rsid w:val="006B3701"/>
    <w:rsid w:val="006B3BDF"/>
    <w:rsid w:val="006B3FD9"/>
    <w:rsid w:val="006B414F"/>
    <w:rsid w:val="006B41D4"/>
    <w:rsid w:val="006B4355"/>
    <w:rsid w:val="006B4706"/>
    <w:rsid w:val="006B4A55"/>
    <w:rsid w:val="006B4DF7"/>
    <w:rsid w:val="006B522E"/>
    <w:rsid w:val="006B555E"/>
    <w:rsid w:val="006B5659"/>
    <w:rsid w:val="006B5775"/>
    <w:rsid w:val="006B57D9"/>
    <w:rsid w:val="006B59C5"/>
    <w:rsid w:val="006B5A58"/>
    <w:rsid w:val="006B5A64"/>
    <w:rsid w:val="006B5ADA"/>
    <w:rsid w:val="006B5E46"/>
    <w:rsid w:val="006B5F3C"/>
    <w:rsid w:val="006B5FB2"/>
    <w:rsid w:val="006B63C9"/>
    <w:rsid w:val="006B64D8"/>
    <w:rsid w:val="006B6684"/>
    <w:rsid w:val="006B6812"/>
    <w:rsid w:val="006B6ADE"/>
    <w:rsid w:val="006B6CA0"/>
    <w:rsid w:val="006B6F49"/>
    <w:rsid w:val="006B7188"/>
    <w:rsid w:val="006B7738"/>
    <w:rsid w:val="006B78C0"/>
    <w:rsid w:val="006B79A1"/>
    <w:rsid w:val="006B7ACC"/>
    <w:rsid w:val="006B7BB5"/>
    <w:rsid w:val="006B7C1E"/>
    <w:rsid w:val="006B7DF3"/>
    <w:rsid w:val="006B7E21"/>
    <w:rsid w:val="006B7FBA"/>
    <w:rsid w:val="006C0178"/>
    <w:rsid w:val="006C0248"/>
    <w:rsid w:val="006C02B1"/>
    <w:rsid w:val="006C04B4"/>
    <w:rsid w:val="006C077A"/>
    <w:rsid w:val="006C0797"/>
    <w:rsid w:val="006C0AD1"/>
    <w:rsid w:val="006C0D0E"/>
    <w:rsid w:val="006C11C3"/>
    <w:rsid w:val="006C1461"/>
    <w:rsid w:val="006C158B"/>
    <w:rsid w:val="006C1916"/>
    <w:rsid w:val="006C1CF8"/>
    <w:rsid w:val="006C2021"/>
    <w:rsid w:val="006C20C0"/>
    <w:rsid w:val="006C20ED"/>
    <w:rsid w:val="006C23F3"/>
    <w:rsid w:val="006C2720"/>
    <w:rsid w:val="006C29E6"/>
    <w:rsid w:val="006C2E4B"/>
    <w:rsid w:val="006C2F71"/>
    <w:rsid w:val="006C32B5"/>
    <w:rsid w:val="006C3391"/>
    <w:rsid w:val="006C362B"/>
    <w:rsid w:val="006C37C9"/>
    <w:rsid w:val="006C38B0"/>
    <w:rsid w:val="006C396A"/>
    <w:rsid w:val="006C3A86"/>
    <w:rsid w:val="006C3B89"/>
    <w:rsid w:val="006C3C62"/>
    <w:rsid w:val="006C3D0E"/>
    <w:rsid w:val="006C3DC8"/>
    <w:rsid w:val="006C3E52"/>
    <w:rsid w:val="006C41F0"/>
    <w:rsid w:val="006C4328"/>
    <w:rsid w:val="006C47E3"/>
    <w:rsid w:val="006C47F5"/>
    <w:rsid w:val="006C48E6"/>
    <w:rsid w:val="006C49D1"/>
    <w:rsid w:val="006C4B09"/>
    <w:rsid w:val="006C4B84"/>
    <w:rsid w:val="006C4CBB"/>
    <w:rsid w:val="006C4CE2"/>
    <w:rsid w:val="006C4E63"/>
    <w:rsid w:val="006C4FD2"/>
    <w:rsid w:val="006C52BC"/>
    <w:rsid w:val="006C573D"/>
    <w:rsid w:val="006C5844"/>
    <w:rsid w:val="006C58F2"/>
    <w:rsid w:val="006C5951"/>
    <w:rsid w:val="006C5AA3"/>
    <w:rsid w:val="006C5ECD"/>
    <w:rsid w:val="006C6807"/>
    <w:rsid w:val="006C6880"/>
    <w:rsid w:val="006C6DF3"/>
    <w:rsid w:val="006C729D"/>
    <w:rsid w:val="006C72D0"/>
    <w:rsid w:val="006C743B"/>
    <w:rsid w:val="006C76A6"/>
    <w:rsid w:val="006C78C3"/>
    <w:rsid w:val="006C7B7C"/>
    <w:rsid w:val="006C7FB5"/>
    <w:rsid w:val="006D0049"/>
    <w:rsid w:val="006D03E6"/>
    <w:rsid w:val="006D09E0"/>
    <w:rsid w:val="006D0A33"/>
    <w:rsid w:val="006D0AEC"/>
    <w:rsid w:val="006D10B3"/>
    <w:rsid w:val="006D1344"/>
    <w:rsid w:val="006D13F4"/>
    <w:rsid w:val="006D14A8"/>
    <w:rsid w:val="006D155C"/>
    <w:rsid w:val="006D15CE"/>
    <w:rsid w:val="006D15EE"/>
    <w:rsid w:val="006D1680"/>
    <w:rsid w:val="006D1958"/>
    <w:rsid w:val="006D1A2A"/>
    <w:rsid w:val="006D1A86"/>
    <w:rsid w:val="006D1C2B"/>
    <w:rsid w:val="006D1D4A"/>
    <w:rsid w:val="006D1D5E"/>
    <w:rsid w:val="006D1EE0"/>
    <w:rsid w:val="006D2076"/>
    <w:rsid w:val="006D2446"/>
    <w:rsid w:val="006D252A"/>
    <w:rsid w:val="006D2551"/>
    <w:rsid w:val="006D26D6"/>
    <w:rsid w:val="006D280C"/>
    <w:rsid w:val="006D2A9C"/>
    <w:rsid w:val="006D2AA0"/>
    <w:rsid w:val="006D2D1C"/>
    <w:rsid w:val="006D2D55"/>
    <w:rsid w:val="006D2E26"/>
    <w:rsid w:val="006D2F21"/>
    <w:rsid w:val="006D3059"/>
    <w:rsid w:val="006D30AD"/>
    <w:rsid w:val="006D30C7"/>
    <w:rsid w:val="006D31E3"/>
    <w:rsid w:val="006D321C"/>
    <w:rsid w:val="006D345C"/>
    <w:rsid w:val="006D37E8"/>
    <w:rsid w:val="006D3855"/>
    <w:rsid w:val="006D3999"/>
    <w:rsid w:val="006D3AE1"/>
    <w:rsid w:val="006D3D9A"/>
    <w:rsid w:val="006D3E2D"/>
    <w:rsid w:val="006D403A"/>
    <w:rsid w:val="006D42DA"/>
    <w:rsid w:val="006D4331"/>
    <w:rsid w:val="006D4376"/>
    <w:rsid w:val="006D44FA"/>
    <w:rsid w:val="006D49F0"/>
    <w:rsid w:val="006D4C87"/>
    <w:rsid w:val="006D4E55"/>
    <w:rsid w:val="006D5243"/>
    <w:rsid w:val="006D535A"/>
    <w:rsid w:val="006D5427"/>
    <w:rsid w:val="006D574E"/>
    <w:rsid w:val="006D59E0"/>
    <w:rsid w:val="006D5A5E"/>
    <w:rsid w:val="006D5D0B"/>
    <w:rsid w:val="006D5F8F"/>
    <w:rsid w:val="006D614B"/>
    <w:rsid w:val="006D61F0"/>
    <w:rsid w:val="006D64B2"/>
    <w:rsid w:val="006D668A"/>
    <w:rsid w:val="006D66A2"/>
    <w:rsid w:val="006D679F"/>
    <w:rsid w:val="006D6B67"/>
    <w:rsid w:val="006D6BC6"/>
    <w:rsid w:val="006D704D"/>
    <w:rsid w:val="006D71AC"/>
    <w:rsid w:val="006D7287"/>
    <w:rsid w:val="006D7359"/>
    <w:rsid w:val="006D7496"/>
    <w:rsid w:val="006D74F8"/>
    <w:rsid w:val="006D797D"/>
    <w:rsid w:val="006D79B9"/>
    <w:rsid w:val="006D7A68"/>
    <w:rsid w:val="006D7AFB"/>
    <w:rsid w:val="006D7FB8"/>
    <w:rsid w:val="006E043D"/>
    <w:rsid w:val="006E043E"/>
    <w:rsid w:val="006E0498"/>
    <w:rsid w:val="006E052A"/>
    <w:rsid w:val="006E052C"/>
    <w:rsid w:val="006E05E3"/>
    <w:rsid w:val="006E07E0"/>
    <w:rsid w:val="006E08A3"/>
    <w:rsid w:val="006E0900"/>
    <w:rsid w:val="006E0A00"/>
    <w:rsid w:val="006E0B52"/>
    <w:rsid w:val="006E0C02"/>
    <w:rsid w:val="006E0E35"/>
    <w:rsid w:val="006E0EA0"/>
    <w:rsid w:val="006E0F8D"/>
    <w:rsid w:val="006E1109"/>
    <w:rsid w:val="006E11BE"/>
    <w:rsid w:val="006E12E8"/>
    <w:rsid w:val="006E1385"/>
    <w:rsid w:val="006E1666"/>
    <w:rsid w:val="006E16C0"/>
    <w:rsid w:val="006E190A"/>
    <w:rsid w:val="006E1B7F"/>
    <w:rsid w:val="006E1CAF"/>
    <w:rsid w:val="006E2041"/>
    <w:rsid w:val="006E2098"/>
    <w:rsid w:val="006E226C"/>
    <w:rsid w:val="006E2545"/>
    <w:rsid w:val="006E255C"/>
    <w:rsid w:val="006E27E8"/>
    <w:rsid w:val="006E28A6"/>
    <w:rsid w:val="006E28BA"/>
    <w:rsid w:val="006E2A91"/>
    <w:rsid w:val="006E2F44"/>
    <w:rsid w:val="006E2F9B"/>
    <w:rsid w:val="006E322C"/>
    <w:rsid w:val="006E33EE"/>
    <w:rsid w:val="006E340E"/>
    <w:rsid w:val="006E3437"/>
    <w:rsid w:val="006E35E2"/>
    <w:rsid w:val="006E3EFE"/>
    <w:rsid w:val="006E408F"/>
    <w:rsid w:val="006E4472"/>
    <w:rsid w:val="006E449F"/>
    <w:rsid w:val="006E4503"/>
    <w:rsid w:val="006E457E"/>
    <w:rsid w:val="006E47A2"/>
    <w:rsid w:val="006E4B3B"/>
    <w:rsid w:val="006E4D71"/>
    <w:rsid w:val="006E51D2"/>
    <w:rsid w:val="006E52B2"/>
    <w:rsid w:val="006E54EC"/>
    <w:rsid w:val="006E5857"/>
    <w:rsid w:val="006E59EC"/>
    <w:rsid w:val="006E5AC9"/>
    <w:rsid w:val="006E5B1D"/>
    <w:rsid w:val="006E5D18"/>
    <w:rsid w:val="006E5E76"/>
    <w:rsid w:val="006E5F42"/>
    <w:rsid w:val="006E5F84"/>
    <w:rsid w:val="006E640F"/>
    <w:rsid w:val="006E64E7"/>
    <w:rsid w:val="006E6641"/>
    <w:rsid w:val="006E6649"/>
    <w:rsid w:val="006E67BB"/>
    <w:rsid w:val="006E68CA"/>
    <w:rsid w:val="006E6CB0"/>
    <w:rsid w:val="006E6CDC"/>
    <w:rsid w:val="006E6F0D"/>
    <w:rsid w:val="006E6FCC"/>
    <w:rsid w:val="006E70F9"/>
    <w:rsid w:val="006E71BD"/>
    <w:rsid w:val="006E73FF"/>
    <w:rsid w:val="006E77A0"/>
    <w:rsid w:val="006E7890"/>
    <w:rsid w:val="006E7958"/>
    <w:rsid w:val="006E79AF"/>
    <w:rsid w:val="006E7C5B"/>
    <w:rsid w:val="006E7DEA"/>
    <w:rsid w:val="006E7E34"/>
    <w:rsid w:val="006E7F44"/>
    <w:rsid w:val="006E7F7B"/>
    <w:rsid w:val="006F00A0"/>
    <w:rsid w:val="006F0195"/>
    <w:rsid w:val="006F036C"/>
    <w:rsid w:val="006F037F"/>
    <w:rsid w:val="006F04FA"/>
    <w:rsid w:val="006F0599"/>
    <w:rsid w:val="006F05A1"/>
    <w:rsid w:val="006F06CE"/>
    <w:rsid w:val="006F0779"/>
    <w:rsid w:val="006F0987"/>
    <w:rsid w:val="006F0A26"/>
    <w:rsid w:val="006F0BE8"/>
    <w:rsid w:val="006F0F65"/>
    <w:rsid w:val="006F1278"/>
    <w:rsid w:val="006F130D"/>
    <w:rsid w:val="006F203D"/>
    <w:rsid w:val="006F2153"/>
    <w:rsid w:val="006F218B"/>
    <w:rsid w:val="006F218F"/>
    <w:rsid w:val="006F21F6"/>
    <w:rsid w:val="006F23E0"/>
    <w:rsid w:val="006F2649"/>
    <w:rsid w:val="006F28BC"/>
    <w:rsid w:val="006F2933"/>
    <w:rsid w:val="006F2B86"/>
    <w:rsid w:val="006F2C80"/>
    <w:rsid w:val="006F2E0B"/>
    <w:rsid w:val="006F2F83"/>
    <w:rsid w:val="006F2FC8"/>
    <w:rsid w:val="006F304C"/>
    <w:rsid w:val="006F3375"/>
    <w:rsid w:val="006F339B"/>
    <w:rsid w:val="006F3493"/>
    <w:rsid w:val="006F38A1"/>
    <w:rsid w:val="006F3B57"/>
    <w:rsid w:val="006F3C62"/>
    <w:rsid w:val="006F3CC9"/>
    <w:rsid w:val="006F3E28"/>
    <w:rsid w:val="006F406C"/>
    <w:rsid w:val="006F426B"/>
    <w:rsid w:val="006F4504"/>
    <w:rsid w:val="006F4589"/>
    <w:rsid w:val="006F4A78"/>
    <w:rsid w:val="006F4B67"/>
    <w:rsid w:val="006F4C14"/>
    <w:rsid w:val="006F4CB2"/>
    <w:rsid w:val="006F4D05"/>
    <w:rsid w:val="006F4D5D"/>
    <w:rsid w:val="006F4D92"/>
    <w:rsid w:val="006F4EF4"/>
    <w:rsid w:val="006F4EFB"/>
    <w:rsid w:val="006F511D"/>
    <w:rsid w:val="006F53D9"/>
    <w:rsid w:val="006F56B2"/>
    <w:rsid w:val="006F57B5"/>
    <w:rsid w:val="006F5ABE"/>
    <w:rsid w:val="006F5BE2"/>
    <w:rsid w:val="006F5C6A"/>
    <w:rsid w:val="006F5E59"/>
    <w:rsid w:val="006F601A"/>
    <w:rsid w:val="006F6100"/>
    <w:rsid w:val="006F6146"/>
    <w:rsid w:val="006F6344"/>
    <w:rsid w:val="006F63D8"/>
    <w:rsid w:val="006F65AD"/>
    <w:rsid w:val="006F69C1"/>
    <w:rsid w:val="006F6E6B"/>
    <w:rsid w:val="006F732A"/>
    <w:rsid w:val="006F740F"/>
    <w:rsid w:val="006F7809"/>
    <w:rsid w:val="006F7840"/>
    <w:rsid w:val="006F7867"/>
    <w:rsid w:val="006F7C41"/>
    <w:rsid w:val="006F7CE6"/>
    <w:rsid w:val="006F7E12"/>
    <w:rsid w:val="006F7F2A"/>
    <w:rsid w:val="006F7F43"/>
    <w:rsid w:val="00700153"/>
    <w:rsid w:val="007001C1"/>
    <w:rsid w:val="0070040F"/>
    <w:rsid w:val="00700658"/>
    <w:rsid w:val="00700947"/>
    <w:rsid w:val="00700B0B"/>
    <w:rsid w:val="00700BA5"/>
    <w:rsid w:val="00700BA8"/>
    <w:rsid w:val="00700D3F"/>
    <w:rsid w:val="00700EB0"/>
    <w:rsid w:val="00700F9C"/>
    <w:rsid w:val="00700FBA"/>
    <w:rsid w:val="00701014"/>
    <w:rsid w:val="00701099"/>
    <w:rsid w:val="007010D3"/>
    <w:rsid w:val="0070133C"/>
    <w:rsid w:val="00701414"/>
    <w:rsid w:val="00701463"/>
    <w:rsid w:val="007015FC"/>
    <w:rsid w:val="007016AA"/>
    <w:rsid w:val="007017AD"/>
    <w:rsid w:val="00701BE2"/>
    <w:rsid w:val="007021C1"/>
    <w:rsid w:val="0070246C"/>
    <w:rsid w:val="00702567"/>
    <w:rsid w:val="007027FA"/>
    <w:rsid w:val="00702957"/>
    <w:rsid w:val="0070297C"/>
    <w:rsid w:val="00702994"/>
    <w:rsid w:val="00702BA5"/>
    <w:rsid w:val="00702C4E"/>
    <w:rsid w:val="00702C9D"/>
    <w:rsid w:val="00702CC0"/>
    <w:rsid w:val="00703135"/>
    <w:rsid w:val="00703301"/>
    <w:rsid w:val="007034DE"/>
    <w:rsid w:val="00703744"/>
    <w:rsid w:val="007037A9"/>
    <w:rsid w:val="0070389B"/>
    <w:rsid w:val="007038A2"/>
    <w:rsid w:val="0070395F"/>
    <w:rsid w:val="00703C99"/>
    <w:rsid w:val="00703E6A"/>
    <w:rsid w:val="00703FD7"/>
    <w:rsid w:val="0070411F"/>
    <w:rsid w:val="007041FD"/>
    <w:rsid w:val="0070424F"/>
    <w:rsid w:val="00704344"/>
    <w:rsid w:val="007044AD"/>
    <w:rsid w:val="007044D4"/>
    <w:rsid w:val="00704814"/>
    <w:rsid w:val="007049E7"/>
    <w:rsid w:val="00704A38"/>
    <w:rsid w:val="00704B84"/>
    <w:rsid w:val="007054A9"/>
    <w:rsid w:val="007056F7"/>
    <w:rsid w:val="0070571C"/>
    <w:rsid w:val="00705791"/>
    <w:rsid w:val="00705B54"/>
    <w:rsid w:val="00705D16"/>
    <w:rsid w:val="007063E1"/>
    <w:rsid w:val="007066DB"/>
    <w:rsid w:val="00706828"/>
    <w:rsid w:val="00706D99"/>
    <w:rsid w:val="00706EA3"/>
    <w:rsid w:val="00707198"/>
    <w:rsid w:val="0070728B"/>
    <w:rsid w:val="00707481"/>
    <w:rsid w:val="007074BA"/>
    <w:rsid w:val="00707530"/>
    <w:rsid w:val="007075BB"/>
    <w:rsid w:val="00707610"/>
    <w:rsid w:val="00707733"/>
    <w:rsid w:val="00707800"/>
    <w:rsid w:val="00707BFE"/>
    <w:rsid w:val="00707E5B"/>
    <w:rsid w:val="00707E9E"/>
    <w:rsid w:val="00707EF2"/>
    <w:rsid w:val="00707F66"/>
    <w:rsid w:val="007101C1"/>
    <w:rsid w:val="007103F4"/>
    <w:rsid w:val="007104CF"/>
    <w:rsid w:val="00710695"/>
    <w:rsid w:val="00710B8F"/>
    <w:rsid w:val="00710C15"/>
    <w:rsid w:val="00710DDB"/>
    <w:rsid w:val="007112DB"/>
    <w:rsid w:val="0071194F"/>
    <w:rsid w:val="00711B54"/>
    <w:rsid w:val="00711BA6"/>
    <w:rsid w:val="00711CD7"/>
    <w:rsid w:val="00711D3A"/>
    <w:rsid w:val="00711D45"/>
    <w:rsid w:val="00711E7C"/>
    <w:rsid w:val="00711EE4"/>
    <w:rsid w:val="00711FBA"/>
    <w:rsid w:val="007123BF"/>
    <w:rsid w:val="00712619"/>
    <w:rsid w:val="00712D71"/>
    <w:rsid w:val="00712E32"/>
    <w:rsid w:val="00712F90"/>
    <w:rsid w:val="00712FED"/>
    <w:rsid w:val="007130C3"/>
    <w:rsid w:val="00713278"/>
    <w:rsid w:val="007139ED"/>
    <w:rsid w:val="00713AF2"/>
    <w:rsid w:val="00713C8C"/>
    <w:rsid w:val="00713E81"/>
    <w:rsid w:val="007140A7"/>
    <w:rsid w:val="00714182"/>
    <w:rsid w:val="00714458"/>
    <w:rsid w:val="0071445D"/>
    <w:rsid w:val="00714738"/>
    <w:rsid w:val="007149AC"/>
    <w:rsid w:val="00714AD4"/>
    <w:rsid w:val="00714D1D"/>
    <w:rsid w:val="00714D31"/>
    <w:rsid w:val="00714FAD"/>
    <w:rsid w:val="00715166"/>
    <w:rsid w:val="007155CF"/>
    <w:rsid w:val="00715610"/>
    <w:rsid w:val="00715A7E"/>
    <w:rsid w:val="00715C30"/>
    <w:rsid w:val="00715D4B"/>
    <w:rsid w:val="0071613A"/>
    <w:rsid w:val="0071654C"/>
    <w:rsid w:val="00716969"/>
    <w:rsid w:val="00716980"/>
    <w:rsid w:val="00716A00"/>
    <w:rsid w:val="00716CC3"/>
    <w:rsid w:val="00716DFC"/>
    <w:rsid w:val="0071718B"/>
    <w:rsid w:val="00717195"/>
    <w:rsid w:val="0071734D"/>
    <w:rsid w:val="00717532"/>
    <w:rsid w:val="007178FB"/>
    <w:rsid w:val="00717C40"/>
    <w:rsid w:val="00717E37"/>
    <w:rsid w:val="00717E5E"/>
    <w:rsid w:val="0072029E"/>
    <w:rsid w:val="007202C6"/>
    <w:rsid w:val="0072034C"/>
    <w:rsid w:val="007208E1"/>
    <w:rsid w:val="00720C86"/>
    <w:rsid w:val="00720D4E"/>
    <w:rsid w:val="00720E16"/>
    <w:rsid w:val="00720E80"/>
    <w:rsid w:val="00720F3C"/>
    <w:rsid w:val="007213E3"/>
    <w:rsid w:val="00721405"/>
    <w:rsid w:val="0072140F"/>
    <w:rsid w:val="00721535"/>
    <w:rsid w:val="00721663"/>
    <w:rsid w:val="00721700"/>
    <w:rsid w:val="0072172C"/>
    <w:rsid w:val="007218DE"/>
    <w:rsid w:val="00721BBE"/>
    <w:rsid w:val="00721D12"/>
    <w:rsid w:val="00721E32"/>
    <w:rsid w:val="00721E8C"/>
    <w:rsid w:val="00721E96"/>
    <w:rsid w:val="00721FBC"/>
    <w:rsid w:val="00722277"/>
    <w:rsid w:val="00722401"/>
    <w:rsid w:val="007225BE"/>
    <w:rsid w:val="00722686"/>
    <w:rsid w:val="007227CF"/>
    <w:rsid w:val="0072283F"/>
    <w:rsid w:val="00722AC3"/>
    <w:rsid w:val="00722D2D"/>
    <w:rsid w:val="00722E0C"/>
    <w:rsid w:val="00723048"/>
    <w:rsid w:val="007232F7"/>
    <w:rsid w:val="00723348"/>
    <w:rsid w:val="007235A5"/>
    <w:rsid w:val="007236DE"/>
    <w:rsid w:val="0072376B"/>
    <w:rsid w:val="00723789"/>
    <w:rsid w:val="00723892"/>
    <w:rsid w:val="007239DB"/>
    <w:rsid w:val="00723CF4"/>
    <w:rsid w:val="00723E3E"/>
    <w:rsid w:val="0072410E"/>
    <w:rsid w:val="00724286"/>
    <w:rsid w:val="00724341"/>
    <w:rsid w:val="0072461C"/>
    <w:rsid w:val="00724880"/>
    <w:rsid w:val="00724891"/>
    <w:rsid w:val="007248E7"/>
    <w:rsid w:val="00724AA3"/>
    <w:rsid w:val="00724AF0"/>
    <w:rsid w:val="00724E6B"/>
    <w:rsid w:val="00724F3B"/>
    <w:rsid w:val="00725165"/>
    <w:rsid w:val="007253CF"/>
    <w:rsid w:val="00725482"/>
    <w:rsid w:val="007254AC"/>
    <w:rsid w:val="0072572E"/>
    <w:rsid w:val="007259EE"/>
    <w:rsid w:val="00725B39"/>
    <w:rsid w:val="00725CD3"/>
    <w:rsid w:val="007261F7"/>
    <w:rsid w:val="007264AF"/>
    <w:rsid w:val="00726715"/>
    <w:rsid w:val="00726BDF"/>
    <w:rsid w:val="00726C44"/>
    <w:rsid w:val="0072778E"/>
    <w:rsid w:val="007277ED"/>
    <w:rsid w:val="00727BA8"/>
    <w:rsid w:val="00727C22"/>
    <w:rsid w:val="00727DAD"/>
    <w:rsid w:val="00727E28"/>
    <w:rsid w:val="00727F63"/>
    <w:rsid w:val="00727FA5"/>
    <w:rsid w:val="007300C5"/>
    <w:rsid w:val="0073022C"/>
    <w:rsid w:val="00730311"/>
    <w:rsid w:val="00730609"/>
    <w:rsid w:val="00730737"/>
    <w:rsid w:val="007307DF"/>
    <w:rsid w:val="00730E96"/>
    <w:rsid w:val="00730F41"/>
    <w:rsid w:val="00731354"/>
    <w:rsid w:val="007313FB"/>
    <w:rsid w:val="0073147D"/>
    <w:rsid w:val="00731559"/>
    <w:rsid w:val="007315FC"/>
    <w:rsid w:val="00731767"/>
    <w:rsid w:val="00731907"/>
    <w:rsid w:val="0073198C"/>
    <w:rsid w:val="00731B71"/>
    <w:rsid w:val="00731D89"/>
    <w:rsid w:val="00731EBB"/>
    <w:rsid w:val="00731F39"/>
    <w:rsid w:val="0073200D"/>
    <w:rsid w:val="0073213B"/>
    <w:rsid w:val="00732273"/>
    <w:rsid w:val="007324A7"/>
    <w:rsid w:val="00732574"/>
    <w:rsid w:val="007325A0"/>
    <w:rsid w:val="00732600"/>
    <w:rsid w:val="007326C2"/>
    <w:rsid w:val="007326E9"/>
    <w:rsid w:val="00732B1D"/>
    <w:rsid w:val="00732BF3"/>
    <w:rsid w:val="00732CCA"/>
    <w:rsid w:val="00732D85"/>
    <w:rsid w:val="00732E88"/>
    <w:rsid w:val="0073303D"/>
    <w:rsid w:val="0073308A"/>
    <w:rsid w:val="007337A3"/>
    <w:rsid w:val="00733C57"/>
    <w:rsid w:val="00733DBF"/>
    <w:rsid w:val="00733E7D"/>
    <w:rsid w:val="00734548"/>
    <w:rsid w:val="007347F7"/>
    <w:rsid w:val="0073483D"/>
    <w:rsid w:val="00734ADA"/>
    <w:rsid w:val="00734B54"/>
    <w:rsid w:val="00734BF3"/>
    <w:rsid w:val="00734CE0"/>
    <w:rsid w:val="00734D35"/>
    <w:rsid w:val="00734D86"/>
    <w:rsid w:val="00734DE3"/>
    <w:rsid w:val="00734E22"/>
    <w:rsid w:val="00734F34"/>
    <w:rsid w:val="00734FCC"/>
    <w:rsid w:val="00735371"/>
    <w:rsid w:val="0073564B"/>
    <w:rsid w:val="007360D8"/>
    <w:rsid w:val="00736254"/>
    <w:rsid w:val="007367E9"/>
    <w:rsid w:val="00736933"/>
    <w:rsid w:val="00736C13"/>
    <w:rsid w:val="00736CEF"/>
    <w:rsid w:val="00736E1A"/>
    <w:rsid w:val="00736E7B"/>
    <w:rsid w:val="00736FD8"/>
    <w:rsid w:val="007377AF"/>
    <w:rsid w:val="007377D4"/>
    <w:rsid w:val="0073785A"/>
    <w:rsid w:val="00737E85"/>
    <w:rsid w:val="00737FBD"/>
    <w:rsid w:val="00737FD2"/>
    <w:rsid w:val="007400F4"/>
    <w:rsid w:val="007403F9"/>
    <w:rsid w:val="0074046E"/>
    <w:rsid w:val="00740600"/>
    <w:rsid w:val="007406C5"/>
    <w:rsid w:val="00740701"/>
    <w:rsid w:val="0074094E"/>
    <w:rsid w:val="00740A71"/>
    <w:rsid w:val="0074167B"/>
    <w:rsid w:val="00741960"/>
    <w:rsid w:val="007419CE"/>
    <w:rsid w:val="00741A57"/>
    <w:rsid w:val="00741B40"/>
    <w:rsid w:val="00741C8F"/>
    <w:rsid w:val="00741CAF"/>
    <w:rsid w:val="00741F18"/>
    <w:rsid w:val="0074220F"/>
    <w:rsid w:val="00742232"/>
    <w:rsid w:val="007422E3"/>
    <w:rsid w:val="007423A3"/>
    <w:rsid w:val="00742511"/>
    <w:rsid w:val="00742538"/>
    <w:rsid w:val="0074259B"/>
    <w:rsid w:val="007427BD"/>
    <w:rsid w:val="00742A1C"/>
    <w:rsid w:val="00742ADC"/>
    <w:rsid w:val="00742BEB"/>
    <w:rsid w:val="00742DB7"/>
    <w:rsid w:val="00742F19"/>
    <w:rsid w:val="00743475"/>
    <w:rsid w:val="007434C6"/>
    <w:rsid w:val="00743580"/>
    <w:rsid w:val="00743597"/>
    <w:rsid w:val="00743598"/>
    <w:rsid w:val="00743615"/>
    <w:rsid w:val="00743760"/>
    <w:rsid w:val="007438B0"/>
    <w:rsid w:val="00743971"/>
    <w:rsid w:val="00743B46"/>
    <w:rsid w:val="00743BFA"/>
    <w:rsid w:val="00743C6A"/>
    <w:rsid w:val="00743FFB"/>
    <w:rsid w:val="0074411D"/>
    <w:rsid w:val="0074426A"/>
    <w:rsid w:val="007442FB"/>
    <w:rsid w:val="00744541"/>
    <w:rsid w:val="00744599"/>
    <w:rsid w:val="00744612"/>
    <w:rsid w:val="0074476C"/>
    <w:rsid w:val="007447D6"/>
    <w:rsid w:val="007448FA"/>
    <w:rsid w:val="00744AA7"/>
    <w:rsid w:val="00744AE6"/>
    <w:rsid w:val="00744D4A"/>
    <w:rsid w:val="00744DEC"/>
    <w:rsid w:val="00745292"/>
    <w:rsid w:val="007453AD"/>
    <w:rsid w:val="007456B9"/>
    <w:rsid w:val="00745AD8"/>
    <w:rsid w:val="00745B88"/>
    <w:rsid w:val="00745D88"/>
    <w:rsid w:val="00745E8F"/>
    <w:rsid w:val="007460E5"/>
    <w:rsid w:val="00746347"/>
    <w:rsid w:val="007463D6"/>
    <w:rsid w:val="00746655"/>
    <w:rsid w:val="0074681A"/>
    <w:rsid w:val="00746858"/>
    <w:rsid w:val="00746AC3"/>
    <w:rsid w:val="00746BCB"/>
    <w:rsid w:val="00746C4D"/>
    <w:rsid w:val="00746C77"/>
    <w:rsid w:val="00746DCA"/>
    <w:rsid w:val="00746E58"/>
    <w:rsid w:val="007473AB"/>
    <w:rsid w:val="00747511"/>
    <w:rsid w:val="0074763E"/>
    <w:rsid w:val="0074768E"/>
    <w:rsid w:val="007477A8"/>
    <w:rsid w:val="00747910"/>
    <w:rsid w:val="00747941"/>
    <w:rsid w:val="00750092"/>
    <w:rsid w:val="0075027E"/>
    <w:rsid w:val="00750373"/>
    <w:rsid w:val="00750499"/>
    <w:rsid w:val="00750607"/>
    <w:rsid w:val="007508F0"/>
    <w:rsid w:val="00750A77"/>
    <w:rsid w:val="00750BF1"/>
    <w:rsid w:val="0075100F"/>
    <w:rsid w:val="007510E1"/>
    <w:rsid w:val="00751124"/>
    <w:rsid w:val="0075129E"/>
    <w:rsid w:val="007514D3"/>
    <w:rsid w:val="007517D9"/>
    <w:rsid w:val="00751BC6"/>
    <w:rsid w:val="00751C02"/>
    <w:rsid w:val="00751C23"/>
    <w:rsid w:val="00751C54"/>
    <w:rsid w:val="007524AA"/>
    <w:rsid w:val="007524F3"/>
    <w:rsid w:val="007527B9"/>
    <w:rsid w:val="007527C9"/>
    <w:rsid w:val="00752905"/>
    <w:rsid w:val="007529E2"/>
    <w:rsid w:val="007529E8"/>
    <w:rsid w:val="00752F2B"/>
    <w:rsid w:val="00752FF4"/>
    <w:rsid w:val="0075301D"/>
    <w:rsid w:val="0075305C"/>
    <w:rsid w:val="007532E9"/>
    <w:rsid w:val="00753518"/>
    <w:rsid w:val="007537B0"/>
    <w:rsid w:val="0075391E"/>
    <w:rsid w:val="00753956"/>
    <w:rsid w:val="007539B2"/>
    <w:rsid w:val="00753A87"/>
    <w:rsid w:val="007540C6"/>
    <w:rsid w:val="007544FA"/>
    <w:rsid w:val="0075466E"/>
    <w:rsid w:val="00754B90"/>
    <w:rsid w:val="00754D6D"/>
    <w:rsid w:val="00754F59"/>
    <w:rsid w:val="0075532C"/>
    <w:rsid w:val="007553E6"/>
    <w:rsid w:val="0075553B"/>
    <w:rsid w:val="00755542"/>
    <w:rsid w:val="007555CE"/>
    <w:rsid w:val="00755757"/>
    <w:rsid w:val="00755CB9"/>
    <w:rsid w:val="007560AE"/>
    <w:rsid w:val="007560C6"/>
    <w:rsid w:val="007565F7"/>
    <w:rsid w:val="0075666E"/>
    <w:rsid w:val="007566DA"/>
    <w:rsid w:val="007567B7"/>
    <w:rsid w:val="00756ABE"/>
    <w:rsid w:val="00756C46"/>
    <w:rsid w:val="00756D70"/>
    <w:rsid w:val="00756E13"/>
    <w:rsid w:val="00756F24"/>
    <w:rsid w:val="00756F2F"/>
    <w:rsid w:val="0075738D"/>
    <w:rsid w:val="007573A2"/>
    <w:rsid w:val="007575C9"/>
    <w:rsid w:val="007576AE"/>
    <w:rsid w:val="0075781C"/>
    <w:rsid w:val="00757F2A"/>
    <w:rsid w:val="0076043D"/>
    <w:rsid w:val="00760570"/>
    <w:rsid w:val="00760615"/>
    <w:rsid w:val="007606CB"/>
    <w:rsid w:val="00760A31"/>
    <w:rsid w:val="00760B9C"/>
    <w:rsid w:val="00760BEC"/>
    <w:rsid w:val="00760DFB"/>
    <w:rsid w:val="0076113F"/>
    <w:rsid w:val="00761168"/>
    <w:rsid w:val="00761182"/>
    <w:rsid w:val="00761231"/>
    <w:rsid w:val="007612AE"/>
    <w:rsid w:val="007612C9"/>
    <w:rsid w:val="00761352"/>
    <w:rsid w:val="00761492"/>
    <w:rsid w:val="00761758"/>
    <w:rsid w:val="00761957"/>
    <w:rsid w:val="00761B95"/>
    <w:rsid w:val="007622FC"/>
    <w:rsid w:val="007623C4"/>
    <w:rsid w:val="00762812"/>
    <w:rsid w:val="007629E3"/>
    <w:rsid w:val="007629F3"/>
    <w:rsid w:val="00762C84"/>
    <w:rsid w:val="00762E61"/>
    <w:rsid w:val="007631B5"/>
    <w:rsid w:val="00763229"/>
    <w:rsid w:val="0076328B"/>
    <w:rsid w:val="007633EB"/>
    <w:rsid w:val="00763880"/>
    <w:rsid w:val="007639C9"/>
    <w:rsid w:val="00763CFD"/>
    <w:rsid w:val="00764364"/>
    <w:rsid w:val="00764369"/>
    <w:rsid w:val="007643D9"/>
    <w:rsid w:val="0076464C"/>
    <w:rsid w:val="00764652"/>
    <w:rsid w:val="00764752"/>
    <w:rsid w:val="00764F40"/>
    <w:rsid w:val="0076515B"/>
    <w:rsid w:val="007652CB"/>
    <w:rsid w:val="007654F0"/>
    <w:rsid w:val="0076588C"/>
    <w:rsid w:val="00765CC0"/>
    <w:rsid w:val="00765CDB"/>
    <w:rsid w:val="00765ED1"/>
    <w:rsid w:val="00765F4A"/>
    <w:rsid w:val="00766138"/>
    <w:rsid w:val="00766153"/>
    <w:rsid w:val="00766617"/>
    <w:rsid w:val="00766D15"/>
    <w:rsid w:val="00766E32"/>
    <w:rsid w:val="00766F57"/>
    <w:rsid w:val="00766FC5"/>
    <w:rsid w:val="00766FFC"/>
    <w:rsid w:val="00767004"/>
    <w:rsid w:val="007673EA"/>
    <w:rsid w:val="00767604"/>
    <w:rsid w:val="00767722"/>
    <w:rsid w:val="00767981"/>
    <w:rsid w:val="00767DC4"/>
    <w:rsid w:val="00767E2F"/>
    <w:rsid w:val="00767E8B"/>
    <w:rsid w:val="0077020B"/>
    <w:rsid w:val="00770271"/>
    <w:rsid w:val="00770549"/>
    <w:rsid w:val="007708FE"/>
    <w:rsid w:val="00770A17"/>
    <w:rsid w:val="00770A30"/>
    <w:rsid w:val="00770D6F"/>
    <w:rsid w:val="00770EBA"/>
    <w:rsid w:val="007713EE"/>
    <w:rsid w:val="00771591"/>
    <w:rsid w:val="007716B2"/>
    <w:rsid w:val="0077171F"/>
    <w:rsid w:val="0077176A"/>
    <w:rsid w:val="007718C7"/>
    <w:rsid w:val="00771C47"/>
    <w:rsid w:val="00771E14"/>
    <w:rsid w:val="00771EA9"/>
    <w:rsid w:val="00771F04"/>
    <w:rsid w:val="00771F97"/>
    <w:rsid w:val="00771FC1"/>
    <w:rsid w:val="00771FCD"/>
    <w:rsid w:val="007720E9"/>
    <w:rsid w:val="0077228D"/>
    <w:rsid w:val="00772296"/>
    <w:rsid w:val="007723AB"/>
    <w:rsid w:val="007726D9"/>
    <w:rsid w:val="0077292F"/>
    <w:rsid w:val="00772A00"/>
    <w:rsid w:val="00772B13"/>
    <w:rsid w:val="00772DEC"/>
    <w:rsid w:val="0077355A"/>
    <w:rsid w:val="007735A1"/>
    <w:rsid w:val="00773992"/>
    <w:rsid w:val="00773A2A"/>
    <w:rsid w:val="00773D4B"/>
    <w:rsid w:val="00773F5D"/>
    <w:rsid w:val="00773FC2"/>
    <w:rsid w:val="00774295"/>
    <w:rsid w:val="007742F4"/>
    <w:rsid w:val="00774347"/>
    <w:rsid w:val="007743A0"/>
    <w:rsid w:val="00774496"/>
    <w:rsid w:val="007747EA"/>
    <w:rsid w:val="00774AEE"/>
    <w:rsid w:val="00775339"/>
    <w:rsid w:val="007754E3"/>
    <w:rsid w:val="00775827"/>
    <w:rsid w:val="00775AC3"/>
    <w:rsid w:val="00775C25"/>
    <w:rsid w:val="00775CCB"/>
    <w:rsid w:val="00775F49"/>
    <w:rsid w:val="007760BB"/>
    <w:rsid w:val="0077615D"/>
    <w:rsid w:val="00776587"/>
    <w:rsid w:val="0077662E"/>
    <w:rsid w:val="0077685B"/>
    <w:rsid w:val="00776B50"/>
    <w:rsid w:val="00776D29"/>
    <w:rsid w:val="00776E7A"/>
    <w:rsid w:val="00777002"/>
    <w:rsid w:val="0077720D"/>
    <w:rsid w:val="00777225"/>
    <w:rsid w:val="0077725B"/>
    <w:rsid w:val="007772F3"/>
    <w:rsid w:val="0077737F"/>
    <w:rsid w:val="007774C2"/>
    <w:rsid w:val="007777CB"/>
    <w:rsid w:val="00777846"/>
    <w:rsid w:val="007778B4"/>
    <w:rsid w:val="00777931"/>
    <w:rsid w:val="00777A44"/>
    <w:rsid w:val="00777A50"/>
    <w:rsid w:val="00777A8A"/>
    <w:rsid w:val="00777B7C"/>
    <w:rsid w:val="00777C84"/>
    <w:rsid w:val="00777FF9"/>
    <w:rsid w:val="00777FFB"/>
    <w:rsid w:val="00780123"/>
    <w:rsid w:val="007802AC"/>
    <w:rsid w:val="00780323"/>
    <w:rsid w:val="007809F0"/>
    <w:rsid w:val="00780A9B"/>
    <w:rsid w:val="00780AE6"/>
    <w:rsid w:val="00780B3C"/>
    <w:rsid w:val="00781143"/>
    <w:rsid w:val="007814AC"/>
    <w:rsid w:val="00781556"/>
    <w:rsid w:val="00781746"/>
    <w:rsid w:val="007818B6"/>
    <w:rsid w:val="00781C4A"/>
    <w:rsid w:val="00781CB8"/>
    <w:rsid w:val="00781CD4"/>
    <w:rsid w:val="00781D05"/>
    <w:rsid w:val="00781E78"/>
    <w:rsid w:val="00782204"/>
    <w:rsid w:val="00782320"/>
    <w:rsid w:val="00782D5F"/>
    <w:rsid w:val="00782E97"/>
    <w:rsid w:val="00783187"/>
    <w:rsid w:val="00783365"/>
    <w:rsid w:val="007833E8"/>
    <w:rsid w:val="007837A4"/>
    <w:rsid w:val="0078390A"/>
    <w:rsid w:val="00783C5C"/>
    <w:rsid w:val="00783C83"/>
    <w:rsid w:val="00784098"/>
    <w:rsid w:val="0078425A"/>
    <w:rsid w:val="007844A7"/>
    <w:rsid w:val="00784500"/>
    <w:rsid w:val="007845BB"/>
    <w:rsid w:val="0078469C"/>
    <w:rsid w:val="00784991"/>
    <w:rsid w:val="00784A8B"/>
    <w:rsid w:val="00784C57"/>
    <w:rsid w:val="00784DC9"/>
    <w:rsid w:val="00784FF1"/>
    <w:rsid w:val="0078510D"/>
    <w:rsid w:val="007851A4"/>
    <w:rsid w:val="007854C1"/>
    <w:rsid w:val="007856EB"/>
    <w:rsid w:val="0078571E"/>
    <w:rsid w:val="00785766"/>
    <w:rsid w:val="007857A7"/>
    <w:rsid w:val="007858B4"/>
    <w:rsid w:val="00785EC5"/>
    <w:rsid w:val="0078601C"/>
    <w:rsid w:val="0078604E"/>
    <w:rsid w:val="00786107"/>
    <w:rsid w:val="00786240"/>
    <w:rsid w:val="00786535"/>
    <w:rsid w:val="007865ED"/>
    <w:rsid w:val="0078664A"/>
    <w:rsid w:val="00786735"/>
    <w:rsid w:val="00786911"/>
    <w:rsid w:val="00786A69"/>
    <w:rsid w:val="00786B09"/>
    <w:rsid w:val="00786D02"/>
    <w:rsid w:val="00786D63"/>
    <w:rsid w:val="00787034"/>
    <w:rsid w:val="00787077"/>
    <w:rsid w:val="00787282"/>
    <w:rsid w:val="00787510"/>
    <w:rsid w:val="007875E4"/>
    <w:rsid w:val="0078774F"/>
    <w:rsid w:val="007877D9"/>
    <w:rsid w:val="00787B35"/>
    <w:rsid w:val="00787BD3"/>
    <w:rsid w:val="00787CC6"/>
    <w:rsid w:val="00790097"/>
    <w:rsid w:val="0079009A"/>
    <w:rsid w:val="007902E4"/>
    <w:rsid w:val="0079044E"/>
    <w:rsid w:val="00790465"/>
    <w:rsid w:val="0079062E"/>
    <w:rsid w:val="00790911"/>
    <w:rsid w:val="00790989"/>
    <w:rsid w:val="00790AC4"/>
    <w:rsid w:val="00790B0D"/>
    <w:rsid w:val="00790BA3"/>
    <w:rsid w:val="00790BB7"/>
    <w:rsid w:val="00790BED"/>
    <w:rsid w:val="00791411"/>
    <w:rsid w:val="00791473"/>
    <w:rsid w:val="00791664"/>
    <w:rsid w:val="0079166A"/>
    <w:rsid w:val="007916D4"/>
    <w:rsid w:val="0079182C"/>
    <w:rsid w:val="00791A98"/>
    <w:rsid w:val="00791D38"/>
    <w:rsid w:val="0079225F"/>
    <w:rsid w:val="00792433"/>
    <w:rsid w:val="00792466"/>
    <w:rsid w:val="00792501"/>
    <w:rsid w:val="007925B5"/>
    <w:rsid w:val="007925BA"/>
    <w:rsid w:val="007928AB"/>
    <w:rsid w:val="0079296E"/>
    <w:rsid w:val="00792BC6"/>
    <w:rsid w:val="00792F68"/>
    <w:rsid w:val="0079301E"/>
    <w:rsid w:val="0079356C"/>
    <w:rsid w:val="00793690"/>
    <w:rsid w:val="007936C7"/>
    <w:rsid w:val="0079372F"/>
    <w:rsid w:val="007939C1"/>
    <w:rsid w:val="00793E31"/>
    <w:rsid w:val="00794212"/>
    <w:rsid w:val="007942BD"/>
    <w:rsid w:val="00794308"/>
    <w:rsid w:val="007945A4"/>
    <w:rsid w:val="0079476C"/>
    <w:rsid w:val="0079482E"/>
    <w:rsid w:val="00794A43"/>
    <w:rsid w:val="00794AD2"/>
    <w:rsid w:val="00794B45"/>
    <w:rsid w:val="00794DBD"/>
    <w:rsid w:val="00794E2F"/>
    <w:rsid w:val="00794E95"/>
    <w:rsid w:val="00794FD8"/>
    <w:rsid w:val="00795095"/>
    <w:rsid w:val="00795635"/>
    <w:rsid w:val="00795A1E"/>
    <w:rsid w:val="00795BD2"/>
    <w:rsid w:val="00795C39"/>
    <w:rsid w:val="00795D9C"/>
    <w:rsid w:val="00796045"/>
    <w:rsid w:val="00796107"/>
    <w:rsid w:val="00796136"/>
    <w:rsid w:val="00796393"/>
    <w:rsid w:val="00796487"/>
    <w:rsid w:val="007965C6"/>
    <w:rsid w:val="00796673"/>
    <w:rsid w:val="00796942"/>
    <w:rsid w:val="00797117"/>
    <w:rsid w:val="0079715D"/>
    <w:rsid w:val="00797191"/>
    <w:rsid w:val="007971A4"/>
    <w:rsid w:val="00797684"/>
    <w:rsid w:val="0079773A"/>
    <w:rsid w:val="007977AE"/>
    <w:rsid w:val="007978EB"/>
    <w:rsid w:val="00797A2D"/>
    <w:rsid w:val="00797B8C"/>
    <w:rsid w:val="00797F2C"/>
    <w:rsid w:val="00797FEB"/>
    <w:rsid w:val="007A0185"/>
    <w:rsid w:val="007A02EF"/>
    <w:rsid w:val="007A0362"/>
    <w:rsid w:val="007A03A9"/>
    <w:rsid w:val="007A04DE"/>
    <w:rsid w:val="007A0545"/>
    <w:rsid w:val="007A071D"/>
    <w:rsid w:val="007A0A00"/>
    <w:rsid w:val="007A0B8F"/>
    <w:rsid w:val="007A0C3C"/>
    <w:rsid w:val="007A0D09"/>
    <w:rsid w:val="007A0E27"/>
    <w:rsid w:val="007A1079"/>
    <w:rsid w:val="007A108D"/>
    <w:rsid w:val="007A12DC"/>
    <w:rsid w:val="007A139C"/>
    <w:rsid w:val="007A158C"/>
    <w:rsid w:val="007A18FA"/>
    <w:rsid w:val="007A1BA0"/>
    <w:rsid w:val="007A1BEC"/>
    <w:rsid w:val="007A1C0B"/>
    <w:rsid w:val="007A1E10"/>
    <w:rsid w:val="007A1F86"/>
    <w:rsid w:val="007A22AC"/>
    <w:rsid w:val="007A22B0"/>
    <w:rsid w:val="007A22D0"/>
    <w:rsid w:val="007A2561"/>
    <w:rsid w:val="007A26B7"/>
    <w:rsid w:val="007A2A22"/>
    <w:rsid w:val="007A2A46"/>
    <w:rsid w:val="007A2A7C"/>
    <w:rsid w:val="007A2A86"/>
    <w:rsid w:val="007A2B53"/>
    <w:rsid w:val="007A2DC2"/>
    <w:rsid w:val="007A2F3D"/>
    <w:rsid w:val="007A34C1"/>
    <w:rsid w:val="007A3539"/>
    <w:rsid w:val="007A3640"/>
    <w:rsid w:val="007A3796"/>
    <w:rsid w:val="007A3940"/>
    <w:rsid w:val="007A3A0D"/>
    <w:rsid w:val="007A3C13"/>
    <w:rsid w:val="007A3C5F"/>
    <w:rsid w:val="007A4195"/>
    <w:rsid w:val="007A4C08"/>
    <w:rsid w:val="007A4CDB"/>
    <w:rsid w:val="007A4E3B"/>
    <w:rsid w:val="007A5112"/>
    <w:rsid w:val="007A51B8"/>
    <w:rsid w:val="007A5242"/>
    <w:rsid w:val="007A52AC"/>
    <w:rsid w:val="007A54AE"/>
    <w:rsid w:val="007A588F"/>
    <w:rsid w:val="007A5F09"/>
    <w:rsid w:val="007A5F2D"/>
    <w:rsid w:val="007A6188"/>
    <w:rsid w:val="007A63E8"/>
    <w:rsid w:val="007A652E"/>
    <w:rsid w:val="007A663D"/>
    <w:rsid w:val="007A6870"/>
    <w:rsid w:val="007A6955"/>
    <w:rsid w:val="007A6B9B"/>
    <w:rsid w:val="007A6C00"/>
    <w:rsid w:val="007A70AC"/>
    <w:rsid w:val="007A7521"/>
    <w:rsid w:val="007A75C3"/>
    <w:rsid w:val="007A7692"/>
    <w:rsid w:val="007A7A7D"/>
    <w:rsid w:val="007A7B52"/>
    <w:rsid w:val="007A7B58"/>
    <w:rsid w:val="007A7EC8"/>
    <w:rsid w:val="007A7F68"/>
    <w:rsid w:val="007B00A3"/>
    <w:rsid w:val="007B030B"/>
    <w:rsid w:val="007B04A1"/>
    <w:rsid w:val="007B0820"/>
    <w:rsid w:val="007B0AB5"/>
    <w:rsid w:val="007B0BD6"/>
    <w:rsid w:val="007B0E9C"/>
    <w:rsid w:val="007B0F0D"/>
    <w:rsid w:val="007B0F25"/>
    <w:rsid w:val="007B0F79"/>
    <w:rsid w:val="007B11FB"/>
    <w:rsid w:val="007B1201"/>
    <w:rsid w:val="007B1510"/>
    <w:rsid w:val="007B171C"/>
    <w:rsid w:val="007B179E"/>
    <w:rsid w:val="007B23EB"/>
    <w:rsid w:val="007B2521"/>
    <w:rsid w:val="007B2682"/>
    <w:rsid w:val="007B26C7"/>
    <w:rsid w:val="007B2737"/>
    <w:rsid w:val="007B2766"/>
    <w:rsid w:val="007B287B"/>
    <w:rsid w:val="007B2AEB"/>
    <w:rsid w:val="007B2CA5"/>
    <w:rsid w:val="007B2E62"/>
    <w:rsid w:val="007B3596"/>
    <w:rsid w:val="007B39AB"/>
    <w:rsid w:val="007B3C8D"/>
    <w:rsid w:val="007B3DA8"/>
    <w:rsid w:val="007B421C"/>
    <w:rsid w:val="007B4232"/>
    <w:rsid w:val="007B4259"/>
    <w:rsid w:val="007B4670"/>
    <w:rsid w:val="007B47E9"/>
    <w:rsid w:val="007B4B82"/>
    <w:rsid w:val="007B4D3D"/>
    <w:rsid w:val="007B4F95"/>
    <w:rsid w:val="007B5185"/>
    <w:rsid w:val="007B51F3"/>
    <w:rsid w:val="007B5202"/>
    <w:rsid w:val="007B575F"/>
    <w:rsid w:val="007B5786"/>
    <w:rsid w:val="007B5A58"/>
    <w:rsid w:val="007B5A5E"/>
    <w:rsid w:val="007B5C24"/>
    <w:rsid w:val="007B5E32"/>
    <w:rsid w:val="007B6004"/>
    <w:rsid w:val="007B6142"/>
    <w:rsid w:val="007B617F"/>
    <w:rsid w:val="007B6197"/>
    <w:rsid w:val="007B637E"/>
    <w:rsid w:val="007B63C4"/>
    <w:rsid w:val="007B63CD"/>
    <w:rsid w:val="007B63F5"/>
    <w:rsid w:val="007B64E1"/>
    <w:rsid w:val="007B66C5"/>
    <w:rsid w:val="007B6A34"/>
    <w:rsid w:val="007B6AB4"/>
    <w:rsid w:val="007B6BDB"/>
    <w:rsid w:val="007B6D8F"/>
    <w:rsid w:val="007B6E34"/>
    <w:rsid w:val="007B6F06"/>
    <w:rsid w:val="007B720C"/>
    <w:rsid w:val="007B7346"/>
    <w:rsid w:val="007B73A8"/>
    <w:rsid w:val="007B7486"/>
    <w:rsid w:val="007B7936"/>
    <w:rsid w:val="007B7947"/>
    <w:rsid w:val="007B79CC"/>
    <w:rsid w:val="007B7A11"/>
    <w:rsid w:val="007B7B04"/>
    <w:rsid w:val="007B7F6A"/>
    <w:rsid w:val="007C0095"/>
    <w:rsid w:val="007C00A2"/>
    <w:rsid w:val="007C05E0"/>
    <w:rsid w:val="007C0845"/>
    <w:rsid w:val="007C0B75"/>
    <w:rsid w:val="007C0D0C"/>
    <w:rsid w:val="007C0D55"/>
    <w:rsid w:val="007C0FCA"/>
    <w:rsid w:val="007C1178"/>
    <w:rsid w:val="007C1202"/>
    <w:rsid w:val="007C1223"/>
    <w:rsid w:val="007C1354"/>
    <w:rsid w:val="007C1356"/>
    <w:rsid w:val="007C1439"/>
    <w:rsid w:val="007C156A"/>
    <w:rsid w:val="007C1791"/>
    <w:rsid w:val="007C1A4F"/>
    <w:rsid w:val="007C1A73"/>
    <w:rsid w:val="007C1D41"/>
    <w:rsid w:val="007C1DB0"/>
    <w:rsid w:val="007C1E23"/>
    <w:rsid w:val="007C2096"/>
    <w:rsid w:val="007C241B"/>
    <w:rsid w:val="007C254C"/>
    <w:rsid w:val="007C2593"/>
    <w:rsid w:val="007C28FF"/>
    <w:rsid w:val="007C2B10"/>
    <w:rsid w:val="007C2C43"/>
    <w:rsid w:val="007C319B"/>
    <w:rsid w:val="007C325F"/>
    <w:rsid w:val="007C32FA"/>
    <w:rsid w:val="007C3566"/>
    <w:rsid w:val="007C356C"/>
    <w:rsid w:val="007C38D9"/>
    <w:rsid w:val="007C38FA"/>
    <w:rsid w:val="007C3A03"/>
    <w:rsid w:val="007C3D85"/>
    <w:rsid w:val="007C3E75"/>
    <w:rsid w:val="007C3EB5"/>
    <w:rsid w:val="007C3FA8"/>
    <w:rsid w:val="007C4384"/>
    <w:rsid w:val="007C4444"/>
    <w:rsid w:val="007C48D3"/>
    <w:rsid w:val="007C4B10"/>
    <w:rsid w:val="007C4DD7"/>
    <w:rsid w:val="007C4E53"/>
    <w:rsid w:val="007C4F1D"/>
    <w:rsid w:val="007C4FF1"/>
    <w:rsid w:val="007C5232"/>
    <w:rsid w:val="007C5348"/>
    <w:rsid w:val="007C5617"/>
    <w:rsid w:val="007C579F"/>
    <w:rsid w:val="007C59F5"/>
    <w:rsid w:val="007C5A4A"/>
    <w:rsid w:val="007C5BBC"/>
    <w:rsid w:val="007C5CA5"/>
    <w:rsid w:val="007C5EBD"/>
    <w:rsid w:val="007C5F25"/>
    <w:rsid w:val="007C61BD"/>
    <w:rsid w:val="007C6325"/>
    <w:rsid w:val="007C6803"/>
    <w:rsid w:val="007C68B8"/>
    <w:rsid w:val="007C6F4B"/>
    <w:rsid w:val="007C6F68"/>
    <w:rsid w:val="007C7189"/>
    <w:rsid w:val="007C749C"/>
    <w:rsid w:val="007C7515"/>
    <w:rsid w:val="007C7651"/>
    <w:rsid w:val="007C76EB"/>
    <w:rsid w:val="007C781A"/>
    <w:rsid w:val="007C7A95"/>
    <w:rsid w:val="007C7ABE"/>
    <w:rsid w:val="007C7B1A"/>
    <w:rsid w:val="007C7E87"/>
    <w:rsid w:val="007D0066"/>
    <w:rsid w:val="007D03D1"/>
    <w:rsid w:val="007D07FD"/>
    <w:rsid w:val="007D09C1"/>
    <w:rsid w:val="007D0A12"/>
    <w:rsid w:val="007D0A4D"/>
    <w:rsid w:val="007D0F7E"/>
    <w:rsid w:val="007D1178"/>
    <w:rsid w:val="007D12C1"/>
    <w:rsid w:val="007D12FA"/>
    <w:rsid w:val="007D1328"/>
    <w:rsid w:val="007D14A9"/>
    <w:rsid w:val="007D153A"/>
    <w:rsid w:val="007D2389"/>
    <w:rsid w:val="007D276D"/>
    <w:rsid w:val="007D2786"/>
    <w:rsid w:val="007D29D0"/>
    <w:rsid w:val="007D29ED"/>
    <w:rsid w:val="007D2AA7"/>
    <w:rsid w:val="007D2C97"/>
    <w:rsid w:val="007D2D6E"/>
    <w:rsid w:val="007D2E58"/>
    <w:rsid w:val="007D2F3C"/>
    <w:rsid w:val="007D335C"/>
    <w:rsid w:val="007D33E2"/>
    <w:rsid w:val="007D3428"/>
    <w:rsid w:val="007D356B"/>
    <w:rsid w:val="007D3691"/>
    <w:rsid w:val="007D3753"/>
    <w:rsid w:val="007D3857"/>
    <w:rsid w:val="007D396F"/>
    <w:rsid w:val="007D3A0E"/>
    <w:rsid w:val="007D3B34"/>
    <w:rsid w:val="007D3BA3"/>
    <w:rsid w:val="007D3BCB"/>
    <w:rsid w:val="007D3D79"/>
    <w:rsid w:val="007D3E69"/>
    <w:rsid w:val="007D3EB6"/>
    <w:rsid w:val="007D3FF6"/>
    <w:rsid w:val="007D4061"/>
    <w:rsid w:val="007D426F"/>
    <w:rsid w:val="007D4367"/>
    <w:rsid w:val="007D4B97"/>
    <w:rsid w:val="007D4B9A"/>
    <w:rsid w:val="007D4C51"/>
    <w:rsid w:val="007D4D3A"/>
    <w:rsid w:val="007D4D72"/>
    <w:rsid w:val="007D4DC7"/>
    <w:rsid w:val="007D4F0E"/>
    <w:rsid w:val="007D5119"/>
    <w:rsid w:val="007D545B"/>
    <w:rsid w:val="007D54B8"/>
    <w:rsid w:val="007D56A7"/>
    <w:rsid w:val="007D5808"/>
    <w:rsid w:val="007D5814"/>
    <w:rsid w:val="007D598B"/>
    <w:rsid w:val="007D59B5"/>
    <w:rsid w:val="007D5BC9"/>
    <w:rsid w:val="007D5E64"/>
    <w:rsid w:val="007D5F66"/>
    <w:rsid w:val="007D6056"/>
    <w:rsid w:val="007D616B"/>
    <w:rsid w:val="007D62FC"/>
    <w:rsid w:val="007D63A6"/>
    <w:rsid w:val="007D63A9"/>
    <w:rsid w:val="007D6517"/>
    <w:rsid w:val="007D673B"/>
    <w:rsid w:val="007D6A54"/>
    <w:rsid w:val="007D6BF3"/>
    <w:rsid w:val="007D6E63"/>
    <w:rsid w:val="007D6E84"/>
    <w:rsid w:val="007D71C2"/>
    <w:rsid w:val="007D72C1"/>
    <w:rsid w:val="007D768B"/>
    <w:rsid w:val="007D781C"/>
    <w:rsid w:val="007D781F"/>
    <w:rsid w:val="007D7847"/>
    <w:rsid w:val="007D7D17"/>
    <w:rsid w:val="007D7D32"/>
    <w:rsid w:val="007D7E73"/>
    <w:rsid w:val="007E0350"/>
    <w:rsid w:val="007E035A"/>
    <w:rsid w:val="007E0807"/>
    <w:rsid w:val="007E0B0D"/>
    <w:rsid w:val="007E0BDB"/>
    <w:rsid w:val="007E0C5B"/>
    <w:rsid w:val="007E10F5"/>
    <w:rsid w:val="007E1402"/>
    <w:rsid w:val="007E16DC"/>
    <w:rsid w:val="007E18D5"/>
    <w:rsid w:val="007E1973"/>
    <w:rsid w:val="007E1AFE"/>
    <w:rsid w:val="007E1F76"/>
    <w:rsid w:val="007E21BD"/>
    <w:rsid w:val="007E2372"/>
    <w:rsid w:val="007E25B5"/>
    <w:rsid w:val="007E27BE"/>
    <w:rsid w:val="007E286D"/>
    <w:rsid w:val="007E2A9B"/>
    <w:rsid w:val="007E2B1B"/>
    <w:rsid w:val="007E2BA2"/>
    <w:rsid w:val="007E2D30"/>
    <w:rsid w:val="007E2EA7"/>
    <w:rsid w:val="007E307D"/>
    <w:rsid w:val="007E30C0"/>
    <w:rsid w:val="007E31A2"/>
    <w:rsid w:val="007E31C2"/>
    <w:rsid w:val="007E3249"/>
    <w:rsid w:val="007E3332"/>
    <w:rsid w:val="007E33EF"/>
    <w:rsid w:val="007E342F"/>
    <w:rsid w:val="007E3A91"/>
    <w:rsid w:val="007E3B2C"/>
    <w:rsid w:val="007E3DFB"/>
    <w:rsid w:val="007E3FFD"/>
    <w:rsid w:val="007E44E4"/>
    <w:rsid w:val="007E452A"/>
    <w:rsid w:val="007E46DF"/>
    <w:rsid w:val="007E46FB"/>
    <w:rsid w:val="007E4808"/>
    <w:rsid w:val="007E4B75"/>
    <w:rsid w:val="007E4B83"/>
    <w:rsid w:val="007E4BCF"/>
    <w:rsid w:val="007E4C78"/>
    <w:rsid w:val="007E4D6B"/>
    <w:rsid w:val="007E4DAA"/>
    <w:rsid w:val="007E4DF3"/>
    <w:rsid w:val="007E4E0E"/>
    <w:rsid w:val="007E4E1F"/>
    <w:rsid w:val="007E5122"/>
    <w:rsid w:val="007E5147"/>
    <w:rsid w:val="007E5183"/>
    <w:rsid w:val="007E5392"/>
    <w:rsid w:val="007E5456"/>
    <w:rsid w:val="007E5739"/>
    <w:rsid w:val="007E5AA6"/>
    <w:rsid w:val="007E5DEB"/>
    <w:rsid w:val="007E5FDF"/>
    <w:rsid w:val="007E5FF3"/>
    <w:rsid w:val="007E62A3"/>
    <w:rsid w:val="007E63AD"/>
    <w:rsid w:val="007E6AAA"/>
    <w:rsid w:val="007E6DC1"/>
    <w:rsid w:val="007E7132"/>
    <w:rsid w:val="007E7200"/>
    <w:rsid w:val="007E7234"/>
    <w:rsid w:val="007E729B"/>
    <w:rsid w:val="007E7650"/>
    <w:rsid w:val="007E76D5"/>
    <w:rsid w:val="007E775B"/>
    <w:rsid w:val="007E79B4"/>
    <w:rsid w:val="007E7A20"/>
    <w:rsid w:val="007E7C43"/>
    <w:rsid w:val="007E7D45"/>
    <w:rsid w:val="007E7E0F"/>
    <w:rsid w:val="007E7F01"/>
    <w:rsid w:val="007E7F6D"/>
    <w:rsid w:val="007F00F3"/>
    <w:rsid w:val="007F016E"/>
    <w:rsid w:val="007F048D"/>
    <w:rsid w:val="007F04B6"/>
    <w:rsid w:val="007F06C9"/>
    <w:rsid w:val="007F06DD"/>
    <w:rsid w:val="007F070D"/>
    <w:rsid w:val="007F0B2E"/>
    <w:rsid w:val="007F0C29"/>
    <w:rsid w:val="007F0F8B"/>
    <w:rsid w:val="007F12D9"/>
    <w:rsid w:val="007F1447"/>
    <w:rsid w:val="007F157C"/>
    <w:rsid w:val="007F15A4"/>
    <w:rsid w:val="007F186F"/>
    <w:rsid w:val="007F1C3D"/>
    <w:rsid w:val="007F1F14"/>
    <w:rsid w:val="007F202E"/>
    <w:rsid w:val="007F29C3"/>
    <w:rsid w:val="007F2CFE"/>
    <w:rsid w:val="007F2D22"/>
    <w:rsid w:val="007F2E80"/>
    <w:rsid w:val="007F3026"/>
    <w:rsid w:val="007F3146"/>
    <w:rsid w:val="007F319D"/>
    <w:rsid w:val="007F340F"/>
    <w:rsid w:val="007F38D2"/>
    <w:rsid w:val="007F3B3A"/>
    <w:rsid w:val="007F3C2A"/>
    <w:rsid w:val="007F3C3A"/>
    <w:rsid w:val="007F3D25"/>
    <w:rsid w:val="007F3E0C"/>
    <w:rsid w:val="007F41D4"/>
    <w:rsid w:val="007F466D"/>
    <w:rsid w:val="007F4762"/>
    <w:rsid w:val="007F4B81"/>
    <w:rsid w:val="007F4F1B"/>
    <w:rsid w:val="007F5078"/>
    <w:rsid w:val="007F555E"/>
    <w:rsid w:val="007F565D"/>
    <w:rsid w:val="007F58D3"/>
    <w:rsid w:val="007F58F7"/>
    <w:rsid w:val="007F5B1A"/>
    <w:rsid w:val="007F5D3F"/>
    <w:rsid w:val="007F5D6F"/>
    <w:rsid w:val="007F6057"/>
    <w:rsid w:val="007F61E1"/>
    <w:rsid w:val="007F63A9"/>
    <w:rsid w:val="007F645E"/>
    <w:rsid w:val="007F6609"/>
    <w:rsid w:val="007F66D9"/>
    <w:rsid w:val="007F6D6A"/>
    <w:rsid w:val="007F6E51"/>
    <w:rsid w:val="007F7028"/>
    <w:rsid w:val="007F7173"/>
    <w:rsid w:val="007F718B"/>
    <w:rsid w:val="007F74AF"/>
    <w:rsid w:val="007F7A53"/>
    <w:rsid w:val="007F7C51"/>
    <w:rsid w:val="007F7F11"/>
    <w:rsid w:val="00800126"/>
    <w:rsid w:val="0080055D"/>
    <w:rsid w:val="008005CA"/>
    <w:rsid w:val="00800943"/>
    <w:rsid w:val="00800A18"/>
    <w:rsid w:val="00800D0B"/>
    <w:rsid w:val="00800DD1"/>
    <w:rsid w:val="00801078"/>
    <w:rsid w:val="008010F0"/>
    <w:rsid w:val="0080131B"/>
    <w:rsid w:val="008014C5"/>
    <w:rsid w:val="0080153A"/>
    <w:rsid w:val="008018D8"/>
    <w:rsid w:val="00801A4B"/>
    <w:rsid w:val="00801AA8"/>
    <w:rsid w:val="00801C54"/>
    <w:rsid w:val="00801C99"/>
    <w:rsid w:val="00801ED9"/>
    <w:rsid w:val="00802085"/>
    <w:rsid w:val="00802313"/>
    <w:rsid w:val="00802488"/>
    <w:rsid w:val="00802A6E"/>
    <w:rsid w:val="00802B76"/>
    <w:rsid w:val="00802C97"/>
    <w:rsid w:val="00802D26"/>
    <w:rsid w:val="00802D50"/>
    <w:rsid w:val="0080304F"/>
    <w:rsid w:val="00803261"/>
    <w:rsid w:val="00803727"/>
    <w:rsid w:val="00803C79"/>
    <w:rsid w:val="00803CD9"/>
    <w:rsid w:val="00803F9A"/>
    <w:rsid w:val="008040D2"/>
    <w:rsid w:val="008043DC"/>
    <w:rsid w:val="0080455F"/>
    <w:rsid w:val="00804567"/>
    <w:rsid w:val="00804725"/>
    <w:rsid w:val="00804A2D"/>
    <w:rsid w:val="00804B60"/>
    <w:rsid w:val="00804C3F"/>
    <w:rsid w:val="00804FDB"/>
    <w:rsid w:val="00805095"/>
    <w:rsid w:val="008052D2"/>
    <w:rsid w:val="00805672"/>
    <w:rsid w:val="008057CE"/>
    <w:rsid w:val="00805849"/>
    <w:rsid w:val="00805870"/>
    <w:rsid w:val="008058E9"/>
    <w:rsid w:val="00805F71"/>
    <w:rsid w:val="008063DD"/>
    <w:rsid w:val="0080649A"/>
    <w:rsid w:val="008065D2"/>
    <w:rsid w:val="0080660E"/>
    <w:rsid w:val="008068ED"/>
    <w:rsid w:val="0080706B"/>
    <w:rsid w:val="008071B8"/>
    <w:rsid w:val="008073D3"/>
    <w:rsid w:val="008074D3"/>
    <w:rsid w:val="008075A9"/>
    <w:rsid w:val="008077F8"/>
    <w:rsid w:val="008078E5"/>
    <w:rsid w:val="00807B38"/>
    <w:rsid w:val="00807DFC"/>
    <w:rsid w:val="00807E02"/>
    <w:rsid w:val="00807FD6"/>
    <w:rsid w:val="008101CD"/>
    <w:rsid w:val="00810649"/>
    <w:rsid w:val="008106D8"/>
    <w:rsid w:val="00810F1C"/>
    <w:rsid w:val="00810FA9"/>
    <w:rsid w:val="008110B8"/>
    <w:rsid w:val="008115A5"/>
    <w:rsid w:val="008119DA"/>
    <w:rsid w:val="00811A0A"/>
    <w:rsid w:val="00811AFD"/>
    <w:rsid w:val="00811BE3"/>
    <w:rsid w:val="008120B1"/>
    <w:rsid w:val="00812341"/>
    <w:rsid w:val="0081253E"/>
    <w:rsid w:val="008125B4"/>
    <w:rsid w:val="0081276E"/>
    <w:rsid w:val="00812BAB"/>
    <w:rsid w:val="00812C2C"/>
    <w:rsid w:val="0081300C"/>
    <w:rsid w:val="0081301F"/>
    <w:rsid w:val="0081316E"/>
    <w:rsid w:val="00813329"/>
    <w:rsid w:val="0081386E"/>
    <w:rsid w:val="0081399A"/>
    <w:rsid w:val="008139C0"/>
    <w:rsid w:val="00813A70"/>
    <w:rsid w:val="00813C3C"/>
    <w:rsid w:val="00813CAC"/>
    <w:rsid w:val="00813D50"/>
    <w:rsid w:val="00813F4C"/>
    <w:rsid w:val="00813FCD"/>
    <w:rsid w:val="00814045"/>
    <w:rsid w:val="008143BF"/>
    <w:rsid w:val="0081465E"/>
    <w:rsid w:val="00814701"/>
    <w:rsid w:val="0081474D"/>
    <w:rsid w:val="008147A4"/>
    <w:rsid w:val="00814A49"/>
    <w:rsid w:val="00814DE5"/>
    <w:rsid w:val="00814E45"/>
    <w:rsid w:val="008150C9"/>
    <w:rsid w:val="008158CB"/>
    <w:rsid w:val="008158F2"/>
    <w:rsid w:val="008159B6"/>
    <w:rsid w:val="008159ED"/>
    <w:rsid w:val="00815B04"/>
    <w:rsid w:val="00815C39"/>
    <w:rsid w:val="0081604E"/>
    <w:rsid w:val="0081610E"/>
    <w:rsid w:val="008161F3"/>
    <w:rsid w:val="008162FA"/>
    <w:rsid w:val="008165F0"/>
    <w:rsid w:val="00816661"/>
    <w:rsid w:val="00816681"/>
    <w:rsid w:val="00816C46"/>
    <w:rsid w:val="00816C51"/>
    <w:rsid w:val="0081714D"/>
    <w:rsid w:val="00817181"/>
    <w:rsid w:val="00817369"/>
    <w:rsid w:val="0081756A"/>
    <w:rsid w:val="008175F9"/>
    <w:rsid w:val="0081772B"/>
    <w:rsid w:val="0081785B"/>
    <w:rsid w:val="00817929"/>
    <w:rsid w:val="00817AF8"/>
    <w:rsid w:val="00817D25"/>
    <w:rsid w:val="00820438"/>
    <w:rsid w:val="008204C1"/>
    <w:rsid w:val="00820581"/>
    <w:rsid w:val="00820843"/>
    <w:rsid w:val="00820951"/>
    <w:rsid w:val="00820A0B"/>
    <w:rsid w:val="00820AEC"/>
    <w:rsid w:val="008211E1"/>
    <w:rsid w:val="00821338"/>
    <w:rsid w:val="0082134D"/>
    <w:rsid w:val="00821934"/>
    <w:rsid w:val="00821C63"/>
    <w:rsid w:val="00821C99"/>
    <w:rsid w:val="00821D0F"/>
    <w:rsid w:val="00821E99"/>
    <w:rsid w:val="0082208E"/>
    <w:rsid w:val="0082228F"/>
    <w:rsid w:val="008222E6"/>
    <w:rsid w:val="00822351"/>
    <w:rsid w:val="0082252A"/>
    <w:rsid w:val="008225DB"/>
    <w:rsid w:val="00822746"/>
    <w:rsid w:val="00822774"/>
    <w:rsid w:val="00822932"/>
    <w:rsid w:val="00822B19"/>
    <w:rsid w:val="00822C15"/>
    <w:rsid w:val="0082301E"/>
    <w:rsid w:val="00823159"/>
    <w:rsid w:val="00823170"/>
    <w:rsid w:val="00823489"/>
    <w:rsid w:val="00823824"/>
    <w:rsid w:val="00823980"/>
    <w:rsid w:val="00823BA9"/>
    <w:rsid w:val="00823D60"/>
    <w:rsid w:val="00823F56"/>
    <w:rsid w:val="0082400B"/>
    <w:rsid w:val="008240A8"/>
    <w:rsid w:val="0082419D"/>
    <w:rsid w:val="0082445B"/>
    <w:rsid w:val="00824741"/>
    <w:rsid w:val="008249E3"/>
    <w:rsid w:val="008249E9"/>
    <w:rsid w:val="00824C31"/>
    <w:rsid w:val="00824DF8"/>
    <w:rsid w:val="00824E01"/>
    <w:rsid w:val="00824EFF"/>
    <w:rsid w:val="00825141"/>
    <w:rsid w:val="008251B4"/>
    <w:rsid w:val="0082520D"/>
    <w:rsid w:val="0082547E"/>
    <w:rsid w:val="0082559E"/>
    <w:rsid w:val="0082569A"/>
    <w:rsid w:val="00825961"/>
    <w:rsid w:val="00825963"/>
    <w:rsid w:val="00825EA9"/>
    <w:rsid w:val="00825F97"/>
    <w:rsid w:val="00826111"/>
    <w:rsid w:val="008263D5"/>
    <w:rsid w:val="00826507"/>
    <w:rsid w:val="008265BD"/>
    <w:rsid w:val="0082685B"/>
    <w:rsid w:val="00826B51"/>
    <w:rsid w:val="00826B52"/>
    <w:rsid w:val="00826E37"/>
    <w:rsid w:val="00826E6E"/>
    <w:rsid w:val="00826ED3"/>
    <w:rsid w:val="00826F25"/>
    <w:rsid w:val="00826FBA"/>
    <w:rsid w:val="0082705A"/>
    <w:rsid w:val="0082734E"/>
    <w:rsid w:val="00827398"/>
    <w:rsid w:val="008276B7"/>
    <w:rsid w:val="008276C3"/>
    <w:rsid w:val="008276F2"/>
    <w:rsid w:val="00827A94"/>
    <w:rsid w:val="00827C37"/>
    <w:rsid w:val="00827EC5"/>
    <w:rsid w:val="00827F7D"/>
    <w:rsid w:val="00827FBF"/>
    <w:rsid w:val="00830007"/>
    <w:rsid w:val="00830140"/>
    <w:rsid w:val="008301A1"/>
    <w:rsid w:val="0083048C"/>
    <w:rsid w:val="008304A1"/>
    <w:rsid w:val="008309AD"/>
    <w:rsid w:val="008309C6"/>
    <w:rsid w:val="00830C11"/>
    <w:rsid w:val="00830C37"/>
    <w:rsid w:val="00830CE2"/>
    <w:rsid w:val="00830E46"/>
    <w:rsid w:val="008310CC"/>
    <w:rsid w:val="008314B6"/>
    <w:rsid w:val="00831938"/>
    <w:rsid w:val="00831992"/>
    <w:rsid w:val="008319E5"/>
    <w:rsid w:val="00831C00"/>
    <w:rsid w:val="00831FE9"/>
    <w:rsid w:val="008322DC"/>
    <w:rsid w:val="00832548"/>
    <w:rsid w:val="00832A5E"/>
    <w:rsid w:val="00832E98"/>
    <w:rsid w:val="00833000"/>
    <w:rsid w:val="008330E0"/>
    <w:rsid w:val="00833442"/>
    <w:rsid w:val="008335CD"/>
    <w:rsid w:val="008336A0"/>
    <w:rsid w:val="00833AC4"/>
    <w:rsid w:val="00833B13"/>
    <w:rsid w:val="00834037"/>
    <w:rsid w:val="008344B0"/>
    <w:rsid w:val="00834505"/>
    <w:rsid w:val="00834878"/>
    <w:rsid w:val="008349DC"/>
    <w:rsid w:val="00834D7A"/>
    <w:rsid w:val="00834FDF"/>
    <w:rsid w:val="00835101"/>
    <w:rsid w:val="00835851"/>
    <w:rsid w:val="00835888"/>
    <w:rsid w:val="00835F14"/>
    <w:rsid w:val="008360ED"/>
    <w:rsid w:val="00836199"/>
    <w:rsid w:val="00836309"/>
    <w:rsid w:val="008363B0"/>
    <w:rsid w:val="0083683E"/>
    <w:rsid w:val="0083687B"/>
    <w:rsid w:val="00836E40"/>
    <w:rsid w:val="00836E7F"/>
    <w:rsid w:val="008371E4"/>
    <w:rsid w:val="0083732D"/>
    <w:rsid w:val="008375B0"/>
    <w:rsid w:val="00837638"/>
    <w:rsid w:val="00837814"/>
    <w:rsid w:val="00837844"/>
    <w:rsid w:val="00837894"/>
    <w:rsid w:val="00837D08"/>
    <w:rsid w:val="00837D8B"/>
    <w:rsid w:val="00837E56"/>
    <w:rsid w:val="00837ECC"/>
    <w:rsid w:val="00837F4B"/>
    <w:rsid w:val="00837F75"/>
    <w:rsid w:val="00840080"/>
    <w:rsid w:val="008400DF"/>
    <w:rsid w:val="008400ED"/>
    <w:rsid w:val="008402FE"/>
    <w:rsid w:val="0084036E"/>
    <w:rsid w:val="00840531"/>
    <w:rsid w:val="00840676"/>
    <w:rsid w:val="008408C0"/>
    <w:rsid w:val="00840C0B"/>
    <w:rsid w:val="00840C13"/>
    <w:rsid w:val="00840D47"/>
    <w:rsid w:val="00841177"/>
    <w:rsid w:val="0084157C"/>
    <w:rsid w:val="008416AB"/>
    <w:rsid w:val="00841B2D"/>
    <w:rsid w:val="00841BC1"/>
    <w:rsid w:val="00841D27"/>
    <w:rsid w:val="00841D63"/>
    <w:rsid w:val="00842285"/>
    <w:rsid w:val="008422C9"/>
    <w:rsid w:val="00842346"/>
    <w:rsid w:val="0084277F"/>
    <w:rsid w:val="00842836"/>
    <w:rsid w:val="00842961"/>
    <w:rsid w:val="00842B64"/>
    <w:rsid w:val="00842BE2"/>
    <w:rsid w:val="00842C55"/>
    <w:rsid w:val="00842CEA"/>
    <w:rsid w:val="00842EEB"/>
    <w:rsid w:val="00843170"/>
    <w:rsid w:val="00843462"/>
    <w:rsid w:val="0084388C"/>
    <w:rsid w:val="00843963"/>
    <w:rsid w:val="00843A35"/>
    <w:rsid w:val="00843BEE"/>
    <w:rsid w:val="00843E19"/>
    <w:rsid w:val="00843F65"/>
    <w:rsid w:val="0084440C"/>
    <w:rsid w:val="0084444F"/>
    <w:rsid w:val="008444A5"/>
    <w:rsid w:val="008446EE"/>
    <w:rsid w:val="00844E81"/>
    <w:rsid w:val="00844EC8"/>
    <w:rsid w:val="00844F44"/>
    <w:rsid w:val="00844FA2"/>
    <w:rsid w:val="008450BB"/>
    <w:rsid w:val="008450C4"/>
    <w:rsid w:val="0084529C"/>
    <w:rsid w:val="0084559D"/>
    <w:rsid w:val="0084572B"/>
    <w:rsid w:val="00845792"/>
    <w:rsid w:val="008459E9"/>
    <w:rsid w:val="00845A44"/>
    <w:rsid w:val="00845BC7"/>
    <w:rsid w:val="00845DC1"/>
    <w:rsid w:val="00845FE7"/>
    <w:rsid w:val="00846174"/>
    <w:rsid w:val="00846494"/>
    <w:rsid w:val="008465AB"/>
    <w:rsid w:val="00846686"/>
    <w:rsid w:val="008467B4"/>
    <w:rsid w:val="00846928"/>
    <w:rsid w:val="00846C26"/>
    <w:rsid w:val="00846D71"/>
    <w:rsid w:val="00846E05"/>
    <w:rsid w:val="00846FE0"/>
    <w:rsid w:val="0084703C"/>
    <w:rsid w:val="00847077"/>
    <w:rsid w:val="0084712F"/>
    <w:rsid w:val="0084722C"/>
    <w:rsid w:val="00847285"/>
    <w:rsid w:val="008472E8"/>
    <w:rsid w:val="00847470"/>
    <w:rsid w:val="0084759F"/>
    <w:rsid w:val="008477A7"/>
    <w:rsid w:val="00847869"/>
    <w:rsid w:val="00847970"/>
    <w:rsid w:val="00847977"/>
    <w:rsid w:val="00847C94"/>
    <w:rsid w:val="0085027C"/>
    <w:rsid w:val="00850560"/>
    <w:rsid w:val="008505AB"/>
    <w:rsid w:val="00850606"/>
    <w:rsid w:val="0085062D"/>
    <w:rsid w:val="00850642"/>
    <w:rsid w:val="008506BA"/>
    <w:rsid w:val="008507BF"/>
    <w:rsid w:val="008509B9"/>
    <w:rsid w:val="008509C0"/>
    <w:rsid w:val="00850AEA"/>
    <w:rsid w:val="00850DE7"/>
    <w:rsid w:val="00851297"/>
    <w:rsid w:val="00851AAC"/>
    <w:rsid w:val="00851B6A"/>
    <w:rsid w:val="00851E27"/>
    <w:rsid w:val="00851EB2"/>
    <w:rsid w:val="00852309"/>
    <w:rsid w:val="008525C4"/>
    <w:rsid w:val="00852710"/>
    <w:rsid w:val="00852991"/>
    <w:rsid w:val="00852EE1"/>
    <w:rsid w:val="00852F4F"/>
    <w:rsid w:val="00853292"/>
    <w:rsid w:val="008532C5"/>
    <w:rsid w:val="0085330B"/>
    <w:rsid w:val="0085344E"/>
    <w:rsid w:val="008534C8"/>
    <w:rsid w:val="008535B3"/>
    <w:rsid w:val="00853E0E"/>
    <w:rsid w:val="00853EF9"/>
    <w:rsid w:val="00854043"/>
    <w:rsid w:val="008541C0"/>
    <w:rsid w:val="00854230"/>
    <w:rsid w:val="008546BB"/>
    <w:rsid w:val="008546BF"/>
    <w:rsid w:val="00854C15"/>
    <w:rsid w:val="00854C1E"/>
    <w:rsid w:val="00855073"/>
    <w:rsid w:val="008551E4"/>
    <w:rsid w:val="00855555"/>
    <w:rsid w:val="0085569E"/>
    <w:rsid w:val="00855721"/>
    <w:rsid w:val="00855938"/>
    <w:rsid w:val="00855C66"/>
    <w:rsid w:val="00855CB5"/>
    <w:rsid w:val="0085606F"/>
    <w:rsid w:val="008561D1"/>
    <w:rsid w:val="0085639F"/>
    <w:rsid w:val="008563A7"/>
    <w:rsid w:val="008564A0"/>
    <w:rsid w:val="00856519"/>
    <w:rsid w:val="0085684B"/>
    <w:rsid w:val="0085691A"/>
    <w:rsid w:val="00856923"/>
    <w:rsid w:val="008569E6"/>
    <w:rsid w:val="00856D47"/>
    <w:rsid w:val="00856E0E"/>
    <w:rsid w:val="00856E2C"/>
    <w:rsid w:val="00856ECE"/>
    <w:rsid w:val="008570DC"/>
    <w:rsid w:val="008571F3"/>
    <w:rsid w:val="008573E1"/>
    <w:rsid w:val="008577D8"/>
    <w:rsid w:val="008579E5"/>
    <w:rsid w:val="00857A1E"/>
    <w:rsid w:val="00857A54"/>
    <w:rsid w:val="00857D11"/>
    <w:rsid w:val="00857D49"/>
    <w:rsid w:val="00857DA0"/>
    <w:rsid w:val="00857F5F"/>
    <w:rsid w:val="0086005C"/>
    <w:rsid w:val="008602D2"/>
    <w:rsid w:val="0086049A"/>
    <w:rsid w:val="008606BB"/>
    <w:rsid w:val="00860894"/>
    <w:rsid w:val="008609EC"/>
    <w:rsid w:val="00860BAE"/>
    <w:rsid w:val="00860D23"/>
    <w:rsid w:val="00860E8C"/>
    <w:rsid w:val="008610D9"/>
    <w:rsid w:val="0086127F"/>
    <w:rsid w:val="00861291"/>
    <w:rsid w:val="00861DD7"/>
    <w:rsid w:val="00861E81"/>
    <w:rsid w:val="00861F05"/>
    <w:rsid w:val="00861F39"/>
    <w:rsid w:val="00861F53"/>
    <w:rsid w:val="00862086"/>
    <w:rsid w:val="008621A7"/>
    <w:rsid w:val="0086226D"/>
    <w:rsid w:val="008625D1"/>
    <w:rsid w:val="008627D0"/>
    <w:rsid w:val="008628E7"/>
    <w:rsid w:val="008628F7"/>
    <w:rsid w:val="0086296C"/>
    <w:rsid w:val="00862A16"/>
    <w:rsid w:val="00862EDE"/>
    <w:rsid w:val="008632B6"/>
    <w:rsid w:val="008632BA"/>
    <w:rsid w:val="00863385"/>
    <w:rsid w:val="00863438"/>
    <w:rsid w:val="00863529"/>
    <w:rsid w:val="0086360C"/>
    <w:rsid w:val="0086363C"/>
    <w:rsid w:val="008638D0"/>
    <w:rsid w:val="00863A20"/>
    <w:rsid w:val="00863AEA"/>
    <w:rsid w:val="00863D53"/>
    <w:rsid w:val="00863E91"/>
    <w:rsid w:val="00863EA8"/>
    <w:rsid w:val="0086401B"/>
    <w:rsid w:val="0086418C"/>
    <w:rsid w:val="0086467E"/>
    <w:rsid w:val="00864701"/>
    <w:rsid w:val="00864981"/>
    <w:rsid w:val="00864D51"/>
    <w:rsid w:val="00864D99"/>
    <w:rsid w:val="008653D6"/>
    <w:rsid w:val="00865A1F"/>
    <w:rsid w:val="00865A9A"/>
    <w:rsid w:val="0086609A"/>
    <w:rsid w:val="00866114"/>
    <w:rsid w:val="00866223"/>
    <w:rsid w:val="00866250"/>
    <w:rsid w:val="008666C2"/>
    <w:rsid w:val="00866842"/>
    <w:rsid w:val="008669C2"/>
    <w:rsid w:val="00866D7A"/>
    <w:rsid w:val="008670BD"/>
    <w:rsid w:val="008670E7"/>
    <w:rsid w:val="008671BA"/>
    <w:rsid w:val="008673CC"/>
    <w:rsid w:val="008674A4"/>
    <w:rsid w:val="008678D2"/>
    <w:rsid w:val="00867926"/>
    <w:rsid w:val="00867971"/>
    <w:rsid w:val="008679F9"/>
    <w:rsid w:val="00867E70"/>
    <w:rsid w:val="00867F3E"/>
    <w:rsid w:val="00867F5A"/>
    <w:rsid w:val="008703B4"/>
    <w:rsid w:val="00870902"/>
    <w:rsid w:val="00870AC4"/>
    <w:rsid w:val="00870B62"/>
    <w:rsid w:val="00870CAF"/>
    <w:rsid w:val="00870EC3"/>
    <w:rsid w:val="00870F20"/>
    <w:rsid w:val="00871172"/>
    <w:rsid w:val="008711A7"/>
    <w:rsid w:val="00871337"/>
    <w:rsid w:val="0087139A"/>
    <w:rsid w:val="00871460"/>
    <w:rsid w:val="0087159E"/>
    <w:rsid w:val="008717D3"/>
    <w:rsid w:val="0087182A"/>
    <w:rsid w:val="00871B69"/>
    <w:rsid w:val="00871C98"/>
    <w:rsid w:val="00871EDA"/>
    <w:rsid w:val="00872047"/>
    <w:rsid w:val="008720B6"/>
    <w:rsid w:val="00872184"/>
    <w:rsid w:val="00872185"/>
    <w:rsid w:val="008723EA"/>
    <w:rsid w:val="00872419"/>
    <w:rsid w:val="00872A59"/>
    <w:rsid w:val="00872A82"/>
    <w:rsid w:val="00872B7D"/>
    <w:rsid w:val="00872CED"/>
    <w:rsid w:val="00872D94"/>
    <w:rsid w:val="00872E40"/>
    <w:rsid w:val="00872ED5"/>
    <w:rsid w:val="008734F5"/>
    <w:rsid w:val="008734FC"/>
    <w:rsid w:val="00873CD7"/>
    <w:rsid w:val="00873D7A"/>
    <w:rsid w:val="00874258"/>
    <w:rsid w:val="00874452"/>
    <w:rsid w:val="0087457D"/>
    <w:rsid w:val="00874703"/>
    <w:rsid w:val="008747BF"/>
    <w:rsid w:val="00874898"/>
    <w:rsid w:val="00874AED"/>
    <w:rsid w:val="00874E00"/>
    <w:rsid w:val="00874E15"/>
    <w:rsid w:val="00874E45"/>
    <w:rsid w:val="00875159"/>
    <w:rsid w:val="008755A7"/>
    <w:rsid w:val="0087572E"/>
    <w:rsid w:val="00875BE3"/>
    <w:rsid w:val="00875C33"/>
    <w:rsid w:val="00875CAF"/>
    <w:rsid w:val="00875E94"/>
    <w:rsid w:val="00875F4B"/>
    <w:rsid w:val="00875F71"/>
    <w:rsid w:val="0087608A"/>
    <w:rsid w:val="008760D7"/>
    <w:rsid w:val="00876554"/>
    <w:rsid w:val="00876616"/>
    <w:rsid w:val="008766BC"/>
    <w:rsid w:val="008767CE"/>
    <w:rsid w:val="00876A0C"/>
    <w:rsid w:val="00876A62"/>
    <w:rsid w:val="00876AC3"/>
    <w:rsid w:val="00876AD7"/>
    <w:rsid w:val="00876B1D"/>
    <w:rsid w:val="0087709C"/>
    <w:rsid w:val="008771B8"/>
    <w:rsid w:val="008772C5"/>
    <w:rsid w:val="00877909"/>
    <w:rsid w:val="00877D8D"/>
    <w:rsid w:val="00877DEC"/>
    <w:rsid w:val="00877E7E"/>
    <w:rsid w:val="008802C5"/>
    <w:rsid w:val="008805E0"/>
    <w:rsid w:val="00880A22"/>
    <w:rsid w:val="00880B03"/>
    <w:rsid w:val="00880E67"/>
    <w:rsid w:val="00880F8A"/>
    <w:rsid w:val="008810B7"/>
    <w:rsid w:val="0088136A"/>
    <w:rsid w:val="00881404"/>
    <w:rsid w:val="0088141C"/>
    <w:rsid w:val="00881A25"/>
    <w:rsid w:val="00881A28"/>
    <w:rsid w:val="00881B8B"/>
    <w:rsid w:val="00881C53"/>
    <w:rsid w:val="00882655"/>
    <w:rsid w:val="0088269F"/>
    <w:rsid w:val="008827BB"/>
    <w:rsid w:val="0088280F"/>
    <w:rsid w:val="008828C9"/>
    <w:rsid w:val="00882B03"/>
    <w:rsid w:val="00882C73"/>
    <w:rsid w:val="00882E5E"/>
    <w:rsid w:val="00883042"/>
    <w:rsid w:val="0088357B"/>
    <w:rsid w:val="00883975"/>
    <w:rsid w:val="008839F8"/>
    <w:rsid w:val="00883B21"/>
    <w:rsid w:val="00883B7F"/>
    <w:rsid w:val="00883B9C"/>
    <w:rsid w:val="00883E9D"/>
    <w:rsid w:val="00884000"/>
    <w:rsid w:val="008841E6"/>
    <w:rsid w:val="00884643"/>
    <w:rsid w:val="0088477D"/>
    <w:rsid w:val="00884801"/>
    <w:rsid w:val="008849C4"/>
    <w:rsid w:val="00884B67"/>
    <w:rsid w:val="00884CFD"/>
    <w:rsid w:val="0088509E"/>
    <w:rsid w:val="00885151"/>
    <w:rsid w:val="00885825"/>
    <w:rsid w:val="0088599E"/>
    <w:rsid w:val="00885A5D"/>
    <w:rsid w:val="00885ACB"/>
    <w:rsid w:val="00885CCA"/>
    <w:rsid w:val="00885F16"/>
    <w:rsid w:val="0088606F"/>
    <w:rsid w:val="00886122"/>
    <w:rsid w:val="008861B1"/>
    <w:rsid w:val="0088688F"/>
    <w:rsid w:val="008868A6"/>
    <w:rsid w:val="00886A61"/>
    <w:rsid w:val="00886C4F"/>
    <w:rsid w:val="008871E7"/>
    <w:rsid w:val="008871F5"/>
    <w:rsid w:val="0088720F"/>
    <w:rsid w:val="00887267"/>
    <w:rsid w:val="00887281"/>
    <w:rsid w:val="00887376"/>
    <w:rsid w:val="0088743B"/>
    <w:rsid w:val="00887459"/>
    <w:rsid w:val="00887533"/>
    <w:rsid w:val="008875C4"/>
    <w:rsid w:val="00887637"/>
    <w:rsid w:val="00887769"/>
    <w:rsid w:val="008879D8"/>
    <w:rsid w:val="00887BAE"/>
    <w:rsid w:val="00887D01"/>
    <w:rsid w:val="00887D8E"/>
    <w:rsid w:val="00887E77"/>
    <w:rsid w:val="00887F87"/>
    <w:rsid w:val="0089007B"/>
    <w:rsid w:val="00890084"/>
    <w:rsid w:val="008903A7"/>
    <w:rsid w:val="00890468"/>
    <w:rsid w:val="008904BF"/>
    <w:rsid w:val="0089055E"/>
    <w:rsid w:val="008908CF"/>
    <w:rsid w:val="00890A5B"/>
    <w:rsid w:val="00890BE4"/>
    <w:rsid w:val="00890C17"/>
    <w:rsid w:val="00890EBB"/>
    <w:rsid w:val="00890FB3"/>
    <w:rsid w:val="00891040"/>
    <w:rsid w:val="008916AD"/>
    <w:rsid w:val="0089172B"/>
    <w:rsid w:val="00891751"/>
    <w:rsid w:val="008917AA"/>
    <w:rsid w:val="00891B8E"/>
    <w:rsid w:val="00891DEF"/>
    <w:rsid w:val="00891EC2"/>
    <w:rsid w:val="00891F66"/>
    <w:rsid w:val="00891F7F"/>
    <w:rsid w:val="0089206D"/>
    <w:rsid w:val="0089227E"/>
    <w:rsid w:val="008922B4"/>
    <w:rsid w:val="0089245C"/>
    <w:rsid w:val="008924B2"/>
    <w:rsid w:val="008924BC"/>
    <w:rsid w:val="00892801"/>
    <w:rsid w:val="00892A15"/>
    <w:rsid w:val="00892B9A"/>
    <w:rsid w:val="00892D05"/>
    <w:rsid w:val="00892D9D"/>
    <w:rsid w:val="0089301C"/>
    <w:rsid w:val="00893114"/>
    <w:rsid w:val="008931BE"/>
    <w:rsid w:val="00893466"/>
    <w:rsid w:val="00893553"/>
    <w:rsid w:val="00893684"/>
    <w:rsid w:val="00893872"/>
    <w:rsid w:val="008938E2"/>
    <w:rsid w:val="00893AAE"/>
    <w:rsid w:val="00893AD3"/>
    <w:rsid w:val="00893CB1"/>
    <w:rsid w:val="00893D83"/>
    <w:rsid w:val="00894047"/>
    <w:rsid w:val="008942D8"/>
    <w:rsid w:val="0089460D"/>
    <w:rsid w:val="008946E0"/>
    <w:rsid w:val="008946FF"/>
    <w:rsid w:val="00894969"/>
    <w:rsid w:val="00894A1E"/>
    <w:rsid w:val="00894BDC"/>
    <w:rsid w:val="00894E64"/>
    <w:rsid w:val="00894F67"/>
    <w:rsid w:val="0089508B"/>
    <w:rsid w:val="008951DB"/>
    <w:rsid w:val="00895228"/>
    <w:rsid w:val="008953DB"/>
    <w:rsid w:val="008954BA"/>
    <w:rsid w:val="0089564D"/>
    <w:rsid w:val="0089568A"/>
    <w:rsid w:val="0089570C"/>
    <w:rsid w:val="00895A72"/>
    <w:rsid w:val="00895A78"/>
    <w:rsid w:val="00895B5C"/>
    <w:rsid w:val="008961A2"/>
    <w:rsid w:val="00896215"/>
    <w:rsid w:val="0089626F"/>
    <w:rsid w:val="00896404"/>
    <w:rsid w:val="008968F6"/>
    <w:rsid w:val="00896A1D"/>
    <w:rsid w:val="00896B24"/>
    <w:rsid w:val="00896D0B"/>
    <w:rsid w:val="00896E05"/>
    <w:rsid w:val="00896EF9"/>
    <w:rsid w:val="008971DD"/>
    <w:rsid w:val="00897479"/>
    <w:rsid w:val="00897686"/>
    <w:rsid w:val="00897768"/>
    <w:rsid w:val="00897845"/>
    <w:rsid w:val="008978CA"/>
    <w:rsid w:val="00897ADB"/>
    <w:rsid w:val="00897B2F"/>
    <w:rsid w:val="00897BE7"/>
    <w:rsid w:val="00897BEE"/>
    <w:rsid w:val="00897E5D"/>
    <w:rsid w:val="00897E9E"/>
    <w:rsid w:val="00897EC2"/>
    <w:rsid w:val="00897EF2"/>
    <w:rsid w:val="00897F20"/>
    <w:rsid w:val="00897FA1"/>
    <w:rsid w:val="008A02B2"/>
    <w:rsid w:val="008A039A"/>
    <w:rsid w:val="008A03F4"/>
    <w:rsid w:val="008A076F"/>
    <w:rsid w:val="008A0876"/>
    <w:rsid w:val="008A09EE"/>
    <w:rsid w:val="008A0EE5"/>
    <w:rsid w:val="008A107A"/>
    <w:rsid w:val="008A111B"/>
    <w:rsid w:val="008A1143"/>
    <w:rsid w:val="008A1201"/>
    <w:rsid w:val="008A173F"/>
    <w:rsid w:val="008A1791"/>
    <w:rsid w:val="008A198A"/>
    <w:rsid w:val="008A1AED"/>
    <w:rsid w:val="008A1EC4"/>
    <w:rsid w:val="008A2033"/>
    <w:rsid w:val="008A2579"/>
    <w:rsid w:val="008A25D7"/>
    <w:rsid w:val="008A26C5"/>
    <w:rsid w:val="008A2712"/>
    <w:rsid w:val="008A28DE"/>
    <w:rsid w:val="008A29D7"/>
    <w:rsid w:val="008A2A67"/>
    <w:rsid w:val="008A2BDD"/>
    <w:rsid w:val="008A2BF9"/>
    <w:rsid w:val="008A2C8D"/>
    <w:rsid w:val="008A2DAD"/>
    <w:rsid w:val="008A2DB7"/>
    <w:rsid w:val="008A31BD"/>
    <w:rsid w:val="008A33BB"/>
    <w:rsid w:val="008A3573"/>
    <w:rsid w:val="008A358C"/>
    <w:rsid w:val="008A36FB"/>
    <w:rsid w:val="008A3857"/>
    <w:rsid w:val="008A389C"/>
    <w:rsid w:val="008A39FF"/>
    <w:rsid w:val="008A3C04"/>
    <w:rsid w:val="008A3F49"/>
    <w:rsid w:val="008A40EB"/>
    <w:rsid w:val="008A418B"/>
    <w:rsid w:val="008A41FA"/>
    <w:rsid w:val="008A4323"/>
    <w:rsid w:val="008A454E"/>
    <w:rsid w:val="008A46FF"/>
    <w:rsid w:val="008A47C1"/>
    <w:rsid w:val="008A47DD"/>
    <w:rsid w:val="008A4899"/>
    <w:rsid w:val="008A493A"/>
    <w:rsid w:val="008A5063"/>
    <w:rsid w:val="008A520C"/>
    <w:rsid w:val="008A54E1"/>
    <w:rsid w:val="008A5606"/>
    <w:rsid w:val="008A5625"/>
    <w:rsid w:val="008A570E"/>
    <w:rsid w:val="008A5882"/>
    <w:rsid w:val="008A58FA"/>
    <w:rsid w:val="008A5A82"/>
    <w:rsid w:val="008A5B42"/>
    <w:rsid w:val="008A5B88"/>
    <w:rsid w:val="008A5BC5"/>
    <w:rsid w:val="008A5DD9"/>
    <w:rsid w:val="008A5E9F"/>
    <w:rsid w:val="008A6096"/>
    <w:rsid w:val="008A622C"/>
    <w:rsid w:val="008A627F"/>
    <w:rsid w:val="008A6300"/>
    <w:rsid w:val="008A634B"/>
    <w:rsid w:val="008A6646"/>
    <w:rsid w:val="008A6682"/>
    <w:rsid w:val="008A6725"/>
    <w:rsid w:val="008A69A2"/>
    <w:rsid w:val="008A69B8"/>
    <w:rsid w:val="008A69E5"/>
    <w:rsid w:val="008A6D9A"/>
    <w:rsid w:val="008A749E"/>
    <w:rsid w:val="008A7518"/>
    <w:rsid w:val="008A7607"/>
    <w:rsid w:val="008A7639"/>
    <w:rsid w:val="008A77F9"/>
    <w:rsid w:val="008A7AB4"/>
    <w:rsid w:val="008A7BA4"/>
    <w:rsid w:val="008A7E16"/>
    <w:rsid w:val="008A7FA2"/>
    <w:rsid w:val="008B00A5"/>
    <w:rsid w:val="008B01D2"/>
    <w:rsid w:val="008B03E9"/>
    <w:rsid w:val="008B043B"/>
    <w:rsid w:val="008B0450"/>
    <w:rsid w:val="008B0698"/>
    <w:rsid w:val="008B0804"/>
    <w:rsid w:val="008B0ABC"/>
    <w:rsid w:val="008B0E3B"/>
    <w:rsid w:val="008B0ECA"/>
    <w:rsid w:val="008B0F87"/>
    <w:rsid w:val="008B1191"/>
    <w:rsid w:val="008B137B"/>
    <w:rsid w:val="008B1456"/>
    <w:rsid w:val="008B14AF"/>
    <w:rsid w:val="008B1962"/>
    <w:rsid w:val="008B1A70"/>
    <w:rsid w:val="008B1BC6"/>
    <w:rsid w:val="008B1C24"/>
    <w:rsid w:val="008B1CFB"/>
    <w:rsid w:val="008B20CB"/>
    <w:rsid w:val="008B21AA"/>
    <w:rsid w:val="008B229C"/>
    <w:rsid w:val="008B2318"/>
    <w:rsid w:val="008B24B6"/>
    <w:rsid w:val="008B269E"/>
    <w:rsid w:val="008B27A7"/>
    <w:rsid w:val="008B281B"/>
    <w:rsid w:val="008B2863"/>
    <w:rsid w:val="008B29B8"/>
    <w:rsid w:val="008B2EB6"/>
    <w:rsid w:val="008B3005"/>
    <w:rsid w:val="008B32D9"/>
    <w:rsid w:val="008B346D"/>
    <w:rsid w:val="008B34F8"/>
    <w:rsid w:val="008B3509"/>
    <w:rsid w:val="008B3662"/>
    <w:rsid w:val="008B36BD"/>
    <w:rsid w:val="008B3718"/>
    <w:rsid w:val="008B379F"/>
    <w:rsid w:val="008B37DD"/>
    <w:rsid w:val="008B3946"/>
    <w:rsid w:val="008B3974"/>
    <w:rsid w:val="008B3F1A"/>
    <w:rsid w:val="008B3FF9"/>
    <w:rsid w:val="008B40B2"/>
    <w:rsid w:val="008B411E"/>
    <w:rsid w:val="008B43C0"/>
    <w:rsid w:val="008B44D5"/>
    <w:rsid w:val="008B49CB"/>
    <w:rsid w:val="008B4AFA"/>
    <w:rsid w:val="008B4D41"/>
    <w:rsid w:val="008B4EBA"/>
    <w:rsid w:val="008B5562"/>
    <w:rsid w:val="008B5806"/>
    <w:rsid w:val="008B580E"/>
    <w:rsid w:val="008B59DB"/>
    <w:rsid w:val="008B5AB3"/>
    <w:rsid w:val="008B5B90"/>
    <w:rsid w:val="008B5D3B"/>
    <w:rsid w:val="008B5D5F"/>
    <w:rsid w:val="008B5DCD"/>
    <w:rsid w:val="008B61A3"/>
    <w:rsid w:val="008B62F9"/>
    <w:rsid w:val="008B6385"/>
    <w:rsid w:val="008B65FE"/>
    <w:rsid w:val="008B6616"/>
    <w:rsid w:val="008B66ED"/>
    <w:rsid w:val="008B67DF"/>
    <w:rsid w:val="008B6949"/>
    <w:rsid w:val="008B6A66"/>
    <w:rsid w:val="008B6AD9"/>
    <w:rsid w:val="008B6B8F"/>
    <w:rsid w:val="008B6C49"/>
    <w:rsid w:val="008B6CAC"/>
    <w:rsid w:val="008B6FFF"/>
    <w:rsid w:val="008B7098"/>
    <w:rsid w:val="008B71AF"/>
    <w:rsid w:val="008B72DB"/>
    <w:rsid w:val="008B7410"/>
    <w:rsid w:val="008B77F8"/>
    <w:rsid w:val="008B78E6"/>
    <w:rsid w:val="008B7B35"/>
    <w:rsid w:val="008B7BA6"/>
    <w:rsid w:val="008B7D39"/>
    <w:rsid w:val="008B7D6D"/>
    <w:rsid w:val="008B7E67"/>
    <w:rsid w:val="008B7F98"/>
    <w:rsid w:val="008C04FE"/>
    <w:rsid w:val="008C08BB"/>
    <w:rsid w:val="008C08FF"/>
    <w:rsid w:val="008C0D9D"/>
    <w:rsid w:val="008C17EE"/>
    <w:rsid w:val="008C185C"/>
    <w:rsid w:val="008C18CD"/>
    <w:rsid w:val="008C19C9"/>
    <w:rsid w:val="008C1E69"/>
    <w:rsid w:val="008C1E77"/>
    <w:rsid w:val="008C210D"/>
    <w:rsid w:val="008C2464"/>
    <w:rsid w:val="008C2776"/>
    <w:rsid w:val="008C2AC7"/>
    <w:rsid w:val="008C2C55"/>
    <w:rsid w:val="008C2CEA"/>
    <w:rsid w:val="008C2FA7"/>
    <w:rsid w:val="008C36FB"/>
    <w:rsid w:val="008C3F51"/>
    <w:rsid w:val="008C4032"/>
    <w:rsid w:val="008C4112"/>
    <w:rsid w:val="008C44F9"/>
    <w:rsid w:val="008C456D"/>
    <w:rsid w:val="008C458E"/>
    <w:rsid w:val="008C45DD"/>
    <w:rsid w:val="008C464D"/>
    <w:rsid w:val="008C49DB"/>
    <w:rsid w:val="008C4B25"/>
    <w:rsid w:val="008C4DA2"/>
    <w:rsid w:val="008C530A"/>
    <w:rsid w:val="008C54F4"/>
    <w:rsid w:val="008C5926"/>
    <w:rsid w:val="008C5F4D"/>
    <w:rsid w:val="008C6775"/>
    <w:rsid w:val="008C68C6"/>
    <w:rsid w:val="008C6B84"/>
    <w:rsid w:val="008C6B92"/>
    <w:rsid w:val="008C6C67"/>
    <w:rsid w:val="008C6D4C"/>
    <w:rsid w:val="008C6DBF"/>
    <w:rsid w:val="008C7121"/>
    <w:rsid w:val="008C7288"/>
    <w:rsid w:val="008C7316"/>
    <w:rsid w:val="008C732D"/>
    <w:rsid w:val="008C79D3"/>
    <w:rsid w:val="008C79FC"/>
    <w:rsid w:val="008C7A26"/>
    <w:rsid w:val="008C7DD2"/>
    <w:rsid w:val="008C7E79"/>
    <w:rsid w:val="008D0089"/>
    <w:rsid w:val="008D0224"/>
    <w:rsid w:val="008D03CA"/>
    <w:rsid w:val="008D04D8"/>
    <w:rsid w:val="008D0701"/>
    <w:rsid w:val="008D07CB"/>
    <w:rsid w:val="008D08E0"/>
    <w:rsid w:val="008D0905"/>
    <w:rsid w:val="008D09E2"/>
    <w:rsid w:val="008D0BA4"/>
    <w:rsid w:val="008D0C8A"/>
    <w:rsid w:val="008D0E49"/>
    <w:rsid w:val="008D0E6B"/>
    <w:rsid w:val="008D0F8D"/>
    <w:rsid w:val="008D10C5"/>
    <w:rsid w:val="008D153D"/>
    <w:rsid w:val="008D1540"/>
    <w:rsid w:val="008D1624"/>
    <w:rsid w:val="008D16AD"/>
    <w:rsid w:val="008D16D3"/>
    <w:rsid w:val="008D17EF"/>
    <w:rsid w:val="008D17F9"/>
    <w:rsid w:val="008D1C94"/>
    <w:rsid w:val="008D1D4B"/>
    <w:rsid w:val="008D1E5B"/>
    <w:rsid w:val="008D1FAE"/>
    <w:rsid w:val="008D2095"/>
    <w:rsid w:val="008D2139"/>
    <w:rsid w:val="008D217F"/>
    <w:rsid w:val="008D244E"/>
    <w:rsid w:val="008D24B1"/>
    <w:rsid w:val="008D265A"/>
    <w:rsid w:val="008D2734"/>
    <w:rsid w:val="008D2968"/>
    <w:rsid w:val="008D296E"/>
    <w:rsid w:val="008D2B11"/>
    <w:rsid w:val="008D2CB4"/>
    <w:rsid w:val="008D2E26"/>
    <w:rsid w:val="008D2E87"/>
    <w:rsid w:val="008D32ED"/>
    <w:rsid w:val="008D3388"/>
    <w:rsid w:val="008D33C2"/>
    <w:rsid w:val="008D37BE"/>
    <w:rsid w:val="008D37FB"/>
    <w:rsid w:val="008D38A1"/>
    <w:rsid w:val="008D3A8C"/>
    <w:rsid w:val="008D3AF1"/>
    <w:rsid w:val="008D4002"/>
    <w:rsid w:val="008D4144"/>
    <w:rsid w:val="008D424D"/>
    <w:rsid w:val="008D4639"/>
    <w:rsid w:val="008D47BB"/>
    <w:rsid w:val="008D49E9"/>
    <w:rsid w:val="008D4DEA"/>
    <w:rsid w:val="008D4F0E"/>
    <w:rsid w:val="008D4F15"/>
    <w:rsid w:val="008D4FD3"/>
    <w:rsid w:val="008D5003"/>
    <w:rsid w:val="008D5239"/>
    <w:rsid w:val="008D56B3"/>
    <w:rsid w:val="008D5742"/>
    <w:rsid w:val="008D5794"/>
    <w:rsid w:val="008D59DB"/>
    <w:rsid w:val="008D5A97"/>
    <w:rsid w:val="008D5AAA"/>
    <w:rsid w:val="008D5AC2"/>
    <w:rsid w:val="008D5BFC"/>
    <w:rsid w:val="008D5C0D"/>
    <w:rsid w:val="008D5CCF"/>
    <w:rsid w:val="008D5DB0"/>
    <w:rsid w:val="008D5E4F"/>
    <w:rsid w:val="008D5F89"/>
    <w:rsid w:val="008D5FE6"/>
    <w:rsid w:val="008D60AA"/>
    <w:rsid w:val="008D61FF"/>
    <w:rsid w:val="008D62AF"/>
    <w:rsid w:val="008D693A"/>
    <w:rsid w:val="008D6B5C"/>
    <w:rsid w:val="008D6C9A"/>
    <w:rsid w:val="008D6DD4"/>
    <w:rsid w:val="008D6F4A"/>
    <w:rsid w:val="008D710C"/>
    <w:rsid w:val="008D7178"/>
    <w:rsid w:val="008D71C9"/>
    <w:rsid w:val="008D7417"/>
    <w:rsid w:val="008D7451"/>
    <w:rsid w:val="008D75C0"/>
    <w:rsid w:val="008D7734"/>
    <w:rsid w:val="008D79FA"/>
    <w:rsid w:val="008D7E84"/>
    <w:rsid w:val="008E00EB"/>
    <w:rsid w:val="008E0223"/>
    <w:rsid w:val="008E04B2"/>
    <w:rsid w:val="008E059F"/>
    <w:rsid w:val="008E0700"/>
    <w:rsid w:val="008E095F"/>
    <w:rsid w:val="008E0A91"/>
    <w:rsid w:val="008E0BD6"/>
    <w:rsid w:val="008E0D80"/>
    <w:rsid w:val="008E0EA0"/>
    <w:rsid w:val="008E12AB"/>
    <w:rsid w:val="008E12C7"/>
    <w:rsid w:val="008E12DA"/>
    <w:rsid w:val="008E1368"/>
    <w:rsid w:val="008E1467"/>
    <w:rsid w:val="008E182D"/>
    <w:rsid w:val="008E184B"/>
    <w:rsid w:val="008E1960"/>
    <w:rsid w:val="008E1B05"/>
    <w:rsid w:val="008E1B6F"/>
    <w:rsid w:val="008E1B9C"/>
    <w:rsid w:val="008E1FFE"/>
    <w:rsid w:val="008E2052"/>
    <w:rsid w:val="008E211E"/>
    <w:rsid w:val="008E217D"/>
    <w:rsid w:val="008E2462"/>
    <w:rsid w:val="008E2600"/>
    <w:rsid w:val="008E274B"/>
    <w:rsid w:val="008E276A"/>
    <w:rsid w:val="008E2B22"/>
    <w:rsid w:val="008E302A"/>
    <w:rsid w:val="008E32A1"/>
    <w:rsid w:val="008E3431"/>
    <w:rsid w:val="008E3593"/>
    <w:rsid w:val="008E35C7"/>
    <w:rsid w:val="008E35CD"/>
    <w:rsid w:val="008E35DA"/>
    <w:rsid w:val="008E3B92"/>
    <w:rsid w:val="008E41F6"/>
    <w:rsid w:val="008E4278"/>
    <w:rsid w:val="008E428A"/>
    <w:rsid w:val="008E42FA"/>
    <w:rsid w:val="008E4667"/>
    <w:rsid w:val="008E46CB"/>
    <w:rsid w:val="008E4850"/>
    <w:rsid w:val="008E4950"/>
    <w:rsid w:val="008E5149"/>
    <w:rsid w:val="008E5368"/>
    <w:rsid w:val="008E5540"/>
    <w:rsid w:val="008E5965"/>
    <w:rsid w:val="008E5B47"/>
    <w:rsid w:val="008E5BAF"/>
    <w:rsid w:val="008E5C37"/>
    <w:rsid w:val="008E5C47"/>
    <w:rsid w:val="008E5C4A"/>
    <w:rsid w:val="008E5ED1"/>
    <w:rsid w:val="008E5ED5"/>
    <w:rsid w:val="008E61B3"/>
    <w:rsid w:val="008E68B0"/>
    <w:rsid w:val="008E69B7"/>
    <w:rsid w:val="008E6AA6"/>
    <w:rsid w:val="008E6B7C"/>
    <w:rsid w:val="008E6C78"/>
    <w:rsid w:val="008E6CDB"/>
    <w:rsid w:val="008E72E1"/>
    <w:rsid w:val="008E7384"/>
    <w:rsid w:val="008E7409"/>
    <w:rsid w:val="008E77BC"/>
    <w:rsid w:val="008F0106"/>
    <w:rsid w:val="008F054C"/>
    <w:rsid w:val="008F0661"/>
    <w:rsid w:val="008F07CC"/>
    <w:rsid w:val="008F08E1"/>
    <w:rsid w:val="008F0946"/>
    <w:rsid w:val="008F09DB"/>
    <w:rsid w:val="008F0A2A"/>
    <w:rsid w:val="008F0C5F"/>
    <w:rsid w:val="008F0CF0"/>
    <w:rsid w:val="008F0D58"/>
    <w:rsid w:val="008F0DBB"/>
    <w:rsid w:val="008F0DFF"/>
    <w:rsid w:val="008F1128"/>
    <w:rsid w:val="008F196E"/>
    <w:rsid w:val="008F1B1E"/>
    <w:rsid w:val="008F1E6D"/>
    <w:rsid w:val="008F2235"/>
    <w:rsid w:val="008F2258"/>
    <w:rsid w:val="008F22FB"/>
    <w:rsid w:val="008F23CA"/>
    <w:rsid w:val="008F245E"/>
    <w:rsid w:val="008F2738"/>
    <w:rsid w:val="008F2755"/>
    <w:rsid w:val="008F27D4"/>
    <w:rsid w:val="008F2816"/>
    <w:rsid w:val="008F289A"/>
    <w:rsid w:val="008F2BAB"/>
    <w:rsid w:val="008F2F59"/>
    <w:rsid w:val="008F300F"/>
    <w:rsid w:val="008F319D"/>
    <w:rsid w:val="008F33EB"/>
    <w:rsid w:val="008F3909"/>
    <w:rsid w:val="008F39B2"/>
    <w:rsid w:val="008F3B45"/>
    <w:rsid w:val="008F3DBB"/>
    <w:rsid w:val="008F3DD2"/>
    <w:rsid w:val="008F4018"/>
    <w:rsid w:val="008F4098"/>
    <w:rsid w:val="008F415A"/>
    <w:rsid w:val="008F4196"/>
    <w:rsid w:val="008F4296"/>
    <w:rsid w:val="008F4749"/>
    <w:rsid w:val="008F4962"/>
    <w:rsid w:val="008F4971"/>
    <w:rsid w:val="008F4BA6"/>
    <w:rsid w:val="008F4BAD"/>
    <w:rsid w:val="008F4BEA"/>
    <w:rsid w:val="008F4BFF"/>
    <w:rsid w:val="008F5860"/>
    <w:rsid w:val="008F5A48"/>
    <w:rsid w:val="008F5A50"/>
    <w:rsid w:val="008F5A6B"/>
    <w:rsid w:val="008F5C2C"/>
    <w:rsid w:val="008F5DF0"/>
    <w:rsid w:val="008F5E24"/>
    <w:rsid w:val="008F5F33"/>
    <w:rsid w:val="008F61AC"/>
    <w:rsid w:val="008F62A9"/>
    <w:rsid w:val="008F6483"/>
    <w:rsid w:val="008F67F2"/>
    <w:rsid w:val="008F6A80"/>
    <w:rsid w:val="008F6AA4"/>
    <w:rsid w:val="008F6AFD"/>
    <w:rsid w:val="008F6B47"/>
    <w:rsid w:val="008F6D61"/>
    <w:rsid w:val="008F6EA3"/>
    <w:rsid w:val="008F6FB0"/>
    <w:rsid w:val="008F716E"/>
    <w:rsid w:val="008F735C"/>
    <w:rsid w:val="008F73D6"/>
    <w:rsid w:val="008F7474"/>
    <w:rsid w:val="008F7484"/>
    <w:rsid w:val="008F7606"/>
    <w:rsid w:val="008F7AA5"/>
    <w:rsid w:val="008F7D50"/>
    <w:rsid w:val="008F7D58"/>
    <w:rsid w:val="008F7D63"/>
    <w:rsid w:val="008F7FAA"/>
    <w:rsid w:val="008F7FF9"/>
    <w:rsid w:val="0090016A"/>
    <w:rsid w:val="009001C0"/>
    <w:rsid w:val="009002F8"/>
    <w:rsid w:val="009003A5"/>
    <w:rsid w:val="0090048F"/>
    <w:rsid w:val="009006B9"/>
    <w:rsid w:val="0090074D"/>
    <w:rsid w:val="0090086D"/>
    <w:rsid w:val="00900D19"/>
    <w:rsid w:val="00901597"/>
    <w:rsid w:val="0090164D"/>
    <w:rsid w:val="0090168D"/>
    <w:rsid w:val="00901A5C"/>
    <w:rsid w:val="00901F7B"/>
    <w:rsid w:val="00902011"/>
    <w:rsid w:val="00902117"/>
    <w:rsid w:val="009022AD"/>
    <w:rsid w:val="00902367"/>
    <w:rsid w:val="00902610"/>
    <w:rsid w:val="009026E5"/>
    <w:rsid w:val="00902900"/>
    <w:rsid w:val="00902B16"/>
    <w:rsid w:val="00902BB2"/>
    <w:rsid w:val="00902D01"/>
    <w:rsid w:val="00902DD3"/>
    <w:rsid w:val="00902EE9"/>
    <w:rsid w:val="0090323C"/>
    <w:rsid w:val="009032B0"/>
    <w:rsid w:val="009034D4"/>
    <w:rsid w:val="009035AF"/>
    <w:rsid w:val="009036AD"/>
    <w:rsid w:val="009037D2"/>
    <w:rsid w:val="009037DD"/>
    <w:rsid w:val="0090395F"/>
    <w:rsid w:val="00903A17"/>
    <w:rsid w:val="00903B4C"/>
    <w:rsid w:val="00903C78"/>
    <w:rsid w:val="00903C7B"/>
    <w:rsid w:val="00903D72"/>
    <w:rsid w:val="00903E67"/>
    <w:rsid w:val="00904171"/>
    <w:rsid w:val="0090436C"/>
    <w:rsid w:val="00904398"/>
    <w:rsid w:val="009043FF"/>
    <w:rsid w:val="00904732"/>
    <w:rsid w:val="00904769"/>
    <w:rsid w:val="0090482C"/>
    <w:rsid w:val="00904945"/>
    <w:rsid w:val="00904CAD"/>
    <w:rsid w:val="00904D6D"/>
    <w:rsid w:val="00904D9F"/>
    <w:rsid w:val="00904F82"/>
    <w:rsid w:val="0090500D"/>
    <w:rsid w:val="00905059"/>
    <w:rsid w:val="00905091"/>
    <w:rsid w:val="00905093"/>
    <w:rsid w:val="009053AE"/>
    <w:rsid w:val="009054EA"/>
    <w:rsid w:val="0090580D"/>
    <w:rsid w:val="00905B81"/>
    <w:rsid w:val="00905DBD"/>
    <w:rsid w:val="00905F20"/>
    <w:rsid w:val="009060C0"/>
    <w:rsid w:val="009062EE"/>
    <w:rsid w:val="009063A3"/>
    <w:rsid w:val="00906BDA"/>
    <w:rsid w:val="00906FD2"/>
    <w:rsid w:val="00906FF6"/>
    <w:rsid w:val="009071F5"/>
    <w:rsid w:val="00907324"/>
    <w:rsid w:val="009075EC"/>
    <w:rsid w:val="009078D4"/>
    <w:rsid w:val="0090797F"/>
    <w:rsid w:val="00907A50"/>
    <w:rsid w:val="00907E2A"/>
    <w:rsid w:val="00907FA4"/>
    <w:rsid w:val="00910559"/>
    <w:rsid w:val="00910806"/>
    <w:rsid w:val="00910CF3"/>
    <w:rsid w:val="00910E06"/>
    <w:rsid w:val="00910F73"/>
    <w:rsid w:val="00910FFA"/>
    <w:rsid w:val="00911064"/>
    <w:rsid w:val="0091145D"/>
    <w:rsid w:val="009115F3"/>
    <w:rsid w:val="009117C6"/>
    <w:rsid w:val="009117D7"/>
    <w:rsid w:val="009119C3"/>
    <w:rsid w:val="009124A4"/>
    <w:rsid w:val="00912534"/>
    <w:rsid w:val="00912AB2"/>
    <w:rsid w:val="00912CE3"/>
    <w:rsid w:val="00912CF9"/>
    <w:rsid w:val="00912DD3"/>
    <w:rsid w:val="0091327E"/>
    <w:rsid w:val="009132FB"/>
    <w:rsid w:val="00913515"/>
    <w:rsid w:val="00913759"/>
    <w:rsid w:val="009137AE"/>
    <w:rsid w:val="0091383D"/>
    <w:rsid w:val="0091397B"/>
    <w:rsid w:val="009139A9"/>
    <w:rsid w:val="00913AF0"/>
    <w:rsid w:val="00913C7C"/>
    <w:rsid w:val="00913CB1"/>
    <w:rsid w:val="00913DD8"/>
    <w:rsid w:val="00913F7F"/>
    <w:rsid w:val="00914129"/>
    <w:rsid w:val="009142DF"/>
    <w:rsid w:val="009142E7"/>
    <w:rsid w:val="009145D5"/>
    <w:rsid w:val="00914889"/>
    <w:rsid w:val="00914A98"/>
    <w:rsid w:val="00914B44"/>
    <w:rsid w:val="009150F6"/>
    <w:rsid w:val="009152BD"/>
    <w:rsid w:val="0091558D"/>
    <w:rsid w:val="009155D5"/>
    <w:rsid w:val="009155E7"/>
    <w:rsid w:val="00915812"/>
    <w:rsid w:val="00915862"/>
    <w:rsid w:val="009158A2"/>
    <w:rsid w:val="009158F6"/>
    <w:rsid w:val="00915985"/>
    <w:rsid w:val="00915CEA"/>
    <w:rsid w:val="00915DC4"/>
    <w:rsid w:val="00915E1B"/>
    <w:rsid w:val="00916163"/>
    <w:rsid w:val="00916327"/>
    <w:rsid w:val="00916365"/>
    <w:rsid w:val="00916479"/>
    <w:rsid w:val="009164B2"/>
    <w:rsid w:val="009164F3"/>
    <w:rsid w:val="00916602"/>
    <w:rsid w:val="0091679A"/>
    <w:rsid w:val="009169D8"/>
    <w:rsid w:val="00916ED0"/>
    <w:rsid w:val="00916F4D"/>
    <w:rsid w:val="00916FA9"/>
    <w:rsid w:val="00917647"/>
    <w:rsid w:val="0091768A"/>
    <w:rsid w:val="00917A2A"/>
    <w:rsid w:val="00917B3F"/>
    <w:rsid w:val="00917B5E"/>
    <w:rsid w:val="00917BD2"/>
    <w:rsid w:val="00917C70"/>
    <w:rsid w:val="00917D65"/>
    <w:rsid w:val="00920436"/>
    <w:rsid w:val="009205F9"/>
    <w:rsid w:val="00920B66"/>
    <w:rsid w:val="00920BD1"/>
    <w:rsid w:val="00920D7A"/>
    <w:rsid w:val="00920EA6"/>
    <w:rsid w:val="00921538"/>
    <w:rsid w:val="00921789"/>
    <w:rsid w:val="00921856"/>
    <w:rsid w:val="00921B1C"/>
    <w:rsid w:val="00921CA5"/>
    <w:rsid w:val="00921D58"/>
    <w:rsid w:val="00921F96"/>
    <w:rsid w:val="0092210B"/>
    <w:rsid w:val="0092245E"/>
    <w:rsid w:val="00922565"/>
    <w:rsid w:val="009226EE"/>
    <w:rsid w:val="0092275F"/>
    <w:rsid w:val="00922AE5"/>
    <w:rsid w:val="00922B7A"/>
    <w:rsid w:val="00922DEF"/>
    <w:rsid w:val="00922DF0"/>
    <w:rsid w:val="00922F67"/>
    <w:rsid w:val="00922F6A"/>
    <w:rsid w:val="00923059"/>
    <w:rsid w:val="0092307D"/>
    <w:rsid w:val="00923532"/>
    <w:rsid w:val="0092366C"/>
    <w:rsid w:val="009236BD"/>
    <w:rsid w:val="00923750"/>
    <w:rsid w:val="0092383C"/>
    <w:rsid w:val="00923AFD"/>
    <w:rsid w:val="00923C0C"/>
    <w:rsid w:val="00923CAF"/>
    <w:rsid w:val="00923DEE"/>
    <w:rsid w:val="00924417"/>
    <w:rsid w:val="00924432"/>
    <w:rsid w:val="009246E0"/>
    <w:rsid w:val="009247D9"/>
    <w:rsid w:val="0092488F"/>
    <w:rsid w:val="00924890"/>
    <w:rsid w:val="00924963"/>
    <w:rsid w:val="00924B42"/>
    <w:rsid w:val="00924CC8"/>
    <w:rsid w:val="00924DC2"/>
    <w:rsid w:val="00924E2E"/>
    <w:rsid w:val="00924F72"/>
    <w:rsid w:val="00925016"/>
    <w:rsid w:val="00925256"/>
    <w:rsid w:val="00925489"/>
    <w:rsid w:val="009254A9"/>
    <w:rsid w:val="0092554C"/>
    <w:rsid w:val="00925588"/>
    <w:rsid w:val="00925679"/>
    <w:rsid w:val="00925793"/>
    <w:rsid w:val="009257A5"/>
    <w:rsid w:val="0092589D"/>
    <w:rsid w:val="00925B93"/>
    <w:rsid w:val="00925B95"/>
    <w:rsid w:val="00926386"/>
    <w:rsid w:val="009265A9"/>
    <w:rsid w:val="009267CE"/>
    <w:rsid w:val="009267D6"/>
    <w:rsid w:val="00926889"/>
    <w:rsid w:val="00926C92"/>
    <w:rsid w:val="00926D72"/>
    <w:rsid w:val="00926F8C"/>
    <w:rsid w:val="009279D5"/>
    <w:rsid w:val="00927BBB"/>
    <w:rsid w:val="00927D18"/>
    <w:rsid w:val="00930021"/>
    <w:rsid w:val="009300C6"/>
    <w:rsid w:val="00930100"/>
    <w:rsid w:val="009301EF"/>
    <w:rsid w:val="00930887"/>
    <w:rsid w:val="00930939"/>
    <w:rsid w:val="00930A37"/>
    <w:rsid w:val="00930B2B"/>
    <w:rsid w:val="00930B3F"/>
    <w:rsid w:val="00930CC0"/>
    <w:rsid w:val="00931017"/>
    <w:rsid w:val="00931087"/>
    <w:rsid w:val="0093108B"/>
    <w:rsid w:val="0093119C"/>
    <w:rsid w:val="00931724"/>
    <w:rsid w:val="00931779"/>
    <w:rsid w:val="00931964"/>
    <w:rsid w:val="009319A7"/>
    <w:rsid w:val="00931A7F"/>
    <w:rsid w:val="00931AF3"/>
    <w:rsid w:val="00931B0D"/>
    <w:rsid w:val="00931C62"/>
    <w:rsid w:val="00931CCF"/>
    <w:rsid w:val="00931DAC"/>
    <w:rsid w:val="00931E0A"/>
    <w:rsid w:val="00931E4C"/>
    <w:rsid w:val="00932438"/>
    <w:rsid w:val="00932445"/>
    <w:rsid w:val="009329CA"/>
    <w:rsid w:val="00932FB1"/>
    <w:rsid w:val="00933386"/>
    <w:rsid w:val="009333A7"/>
    <w:rsid w:val="00933586"/>
    <w:rsid w:val="009336D9"/>
    <w:rsid w:val="00933731"/>
    <w:rsid w:val="00933989"/>
    <w:rsid w:val="00933B1D"/>
    <w:rsid w:val="00933CEB"/>
    <w:rsid w:val="00933D85"/>
    <w:rsid w:val="00933F21"/>
    <w:rsid w:val="00933FDC"/>
    <w:rsid w:val="009341F6"/>
    <w:rsid w:val="009343AA"/>
    <w:rsid w:val="0093449C"/>
    <w:rsid w:val="0093451C"/>
    <w:rsid w:val="00934577"/>
    <w:rsid w:val="00934676"/>
    <w:rsid w:val="00934808"/>
    <w:rsid w:val="009349E5"/>
    <w:rsid w:val="00934FA9"/>
    <w:rsid w:val="00934FB8"/>
    <w:rsid w:val="00935556"/>
    <w:rsid w:val="00935693"/>
    <w:rsid w:val="00935943"/>
    <w:rsid w:val="00935DEC"/>
    <w:rsid w:val="00935E3D"/>
    <w:rsid w:val="00935EC7"/>
    <w:rsid w:val="009362CD"/>
    <w:rsid w:val="0093674D"/>
    <w:rsid w:val="00936771"/>
    <w:rsid w:val="0093680A"/>
    <w:rsid w:val="00936E00"/>
    <w:rsid w:val="00936F6D"/>
    <w:rsid w:val="009370E4"/>
    <w:rsid w:val="009371C7"/>
    <w:rsid w:val="00937236"/>
    <w:rsid w:val="00937288"/>
    <w:rsid w:val="00937454"/>
    <w:rsid w:val="009378D8"/>
    <w:rsid w:val="00937A8D"/>
    <w:rsid w:val="00937A96"/>
    <w:rsid w:val="00937BFC"/>
    <w:rsid w:val="00937D82"/>
    <w:rsid w:val="00937F85"/>
    <w:rsid w:val="00940035"/>
    <w:rsid w:val="009400C3"/>
    <w:rsid w:val="00940420"/>
    <w:rsid w:val="009405DC"/>
    <w:rsid w:val="009405EB"/>
    <w:rsid w:val="0094083E"/>
    <w:rsid w:val="00940975"/>
    <w:rsid w:val="00940C34"/>
    <w:rsid w:val="00940C5E"/>
    <w:rsid w:val="00940DA6"/>
    <w:rsid w:val="00940E36"/>
    <w:rsid w:val="009410FF"/>
    <w:rsid w:val="00941191"/>
    <w:rsid w:val="0094131E"/>
    <w:rsid w:val="0094168B"/>
    <w:rsid w:val="009416BB"/>
    <w:rsid w:val="009417D0"/>
    <w:rsid w:val="00941A09"/>
    <w:rsid w:val="00941A26"/>
    <w:rsid w:val="00941B65"/>
    <w:rsid w:val="00941BB1"/>
    <w:rsid w:val="00941C2B"/>
    <w:rsid w:val="00941E11"/>
    <w:rsid w:val="00941E9E"/>
    <w:rsid w:val="00941EC3"/>
    <w:rsid w:val="00941F23"/>
    <w:rsid w:val="00942017"/>
    <w:rsid w:val="00942137"/>
    <w:rsid w:val="00942636"/>
    <w:rsid w:val="0094272D"/>
    <w:rsid w:val="00942A03"/>
    <w:rsid w:val="00942A9D"/>
    <w:rsid w:val="00942B56"/>
    <w:rsid w:val="00942B8E"/>
    <w:rsid w:val="00942FBD"/>
    <w:rsid w:val="00943368"/>
    <w:rsid w:val="00943413"/>
    <w:rsid w:val="009436DD"/>
    <w:rsid w:val="00943800"/>
    <w:rsid w:val="00943879"/>
    <w:rsid w:val="00943B62"/>
    <w:rsid w:val="00943B96"/>
    <w:rsid w:val="00943BF1"/>
    <w:rsid w:val="00943E9A"/>
    <w:rsid w:val="00943EED"/>
    <w:rsid w:val="00944023"/>
    <w:rsid w:val="00944353"/>
    <w:rsid w:val="0094455A"/>
    <w:rsid w:val="00944683"/>
    <w:rsid w:val="00944A37"/>
    <w:rsid w:val="00944B99"/>
    <w:rsid w:val="00944D60"/>
    <w:rsid w:val="00944DA2"/>
    <w:rsid w:val="00944DF7"/>
    <w:rsid w:val="00944F06"/>
    <w:rsid w:val="009450C7"/>
    <w:rsid w:val="009452AC"/>
    <w:rsid w:val="00945348"/>
    <w:rsid w:val="00945369"/>
    <w:rsid w:val="00945564"/>
    <w:rsid w:val="0094595D"/>
    <w:rsid w:val="00945A30"/>
    <w:rsid w:val="00945CB2"/>
    <w:rsid w:val="00946181"/>
    <w:rsid w:val="00946222"/>
    <w:rsid w:val="009462A7"/>
    <w:rsid w:val="009462C1"/>
    <w:rsid w:val="0094643C"/>
    <w:rsid w:val="0094648A"/>
    <w:rsid w:val="00946680"/>
    <w:rsid w:val="00946815"/>
    <w:rsid w:val="00946868"/>
    <w:rsid w:val="00946C60"/>
    <w:rsid w:val="00946F73"/>
    <w:rsid w:val="009471BA"/>
    <w:rsid w:val="009473C0"/>
    <w:rsid w:val="0094756D"/>
    <w:rsid w:val="00947E61"/>
    <w:rsid w:val="00950148"/>
    <w:rsid w:val="00950266"/>
    <w:rsid w:val="00950576"/>
    <w:rsid w:val="009505EF"/>
    <w:rsid w:val="009506D3"/>
    <w:rsid w:val="00950743"/>
    <w:rsid w:val="0095074C"/>
    <w:rsid w:val="00950B1C"/>
    <w:rsid w:val="00950C64"/>
    <w:rsid w:val="00950C87"/>
    <w:rsid w:val="00950EAD"/>
    <w:rsid w:val="00950FDE"/>
    <w:rsid w:val="00951023"/>
    <w:rsid w:val="00951024"/>
    <w:rsid w:val="009510B5"/>
    <w:rsid w:val="0095126F"/>
    <w:rsid w:val="00951567"/>
    <w:rsid w:val="009515D3"/>
    <w:rsid w:val="00951604"/>
    <w:rsid w:val="00951905"/>
    <w:rsid w:val="00951A81"/>
    <w:rsid w:val="00951CBC"/>
    <w:rsid w:val="00951EE9"/>
    <w:rsid w:val="00952236"/>
    <w:rsid w:val="009522D3"/>
    <w:rsid w:val="00952351"/>
    <w:rsid w:val="00952A04"/>
    <w:rsid w:val="00952BD5"/>
    <w:rsid w:val="00952DF1"/>
    <w:rsid w:val="00953256"/>
    <w:rsid w:val="0095330C"/>
    <w:rsid w:val="00953677"/>
    <w:rsid w:val="00953782"/>
    <w:rsid w:val="009538E1"/>
    <w:rsid w:val="009539D8"/>
    <w:rsid w:val="00953B2C"/>
    <w:rsid w:val="00953E57"/>
    <w:rsid w:val="00953F5A"/>
    <w:rsid w:val="00954196"/>
    <w:rsid w:val="009541A3"/>
    <w:rsid w:val="00954414"/>
    <w:rsid w:val="009544AC"/>
    <w:rsid w:val="0095450C"/>
    <w:rsid w:val="0095464C"/>
    <w:rsid w:val="009546E9"/>
    <w:rsid w:val="009548CB"/>
    <w:rsid w:val="00954944"/>
    <w:rsid w:val="00954A37"/>
    <w:rsid w:val="00954C43"/>
    <w:rsid w:val="00954D3B"/>
    <w:rsid w:val="0095532C"/>
    <w:rsid w:val="009554C6"/>
    <w:rsid w:val="009555C6"/>
    <w:rsid w:val="0095579C"/>
    <w:rsid w:val="00955B9D"/>
    <w:rsid w:val="00955BE2"/>
    <w:rsid w:val="00955DEB"/>
    <w:rsid w:val="0095601B"/>
    <w:rsid w:val="009562E0"/>
    <w:rsid w:val="00956405"/>
    <w:rsid w:val="0095643F"/>
    <w:rsid w:val="00956537"/>
    <w:rsid w:val="0095663C"/>
    <w:rsid w:val="009566A0"/>
    <w:rsid w:val="009568B2"/>
    <w:rsid w:val="00956ABC"/>
    <w:rsid w:val="00956BF2"/>
    <w:rsid w:val="00956C12"/>
    <w:rsid w:val="009570CB"/>
    <w:rsid w:val="009571DA"/>
    <w:rsid w:val="0095726C"/>
    <w:rsid w:val="009572E7"/>
    <w:rsid w:val="009574AB"/>
    <w:rsid w:val="00957668"/>
    <w:rsid w:val="00957723"/>
    <w:rsid w:val="00957812"/>
    <w:rsid w:val="00957837"/>
    <w:rsid w:val="009579DA"/>
    <w:rsid w:val="009579E2"/>
    <w:rsid w:val="00957C8F"/>
    <w:rsid w:val="00957F8B"/>
    <w:rsid w:val="0096017C"/>
    <w:rsid w:val="0096018A"/>
    <w:rsid w:val="0096031D"/>
    <w:rsid w:val="009604CB"/>
    <w:rsid w:val="009604DB"/>
    <w:rsid w:val="00960505"/>
    <w:rsid w:val="00960663"/>
    <w:rsid w:val="00960706"/>
    <w:rsid w:val="00960A26"/>
    <w:rsid w:val="00960A3D"/>
    <w:rsid w:val="00960B47"/>
    <w:rsid w:val="00960CB0"/>
    <w:rsid w:val="00960CDA"/>
    <w:rsid w:val="00960ECE"/>
    <w:rsid w:val="00960F73"/>
    <w:rsid w:val="00960F96"/>
    <w:rsid w:val="009610DD"/>
    <w:rsid w:val="00961236"/>
    <w:rsid w:val="009613D4"/>
    <w:rsid w:val="009614C0"/>
    <w:rsid w:val="0096151F"/>
    <w:rsid w:val="009616B5"/>
    <w:rsid w:val="0096176C"/>
    <w:rsid w:val="0096193D"/>
    <w:rsid w:val="00961BBD"/>
    <w:rsid w:val="00961D58"/>
    <w:rsid w:val="00962104"/>
    <w:rsid w:val="009623F0"/>
    <w:rsid w:val="00962609"/>
    <w:rsid w:val="0096264D"/>
    <w:rsid w:val="009626AE"/>
    <w:rsid w:val="00962752"/>
    <w:rsid w:val="00962849"/>
    <w:rsid w:val="009629BA"/>
    <w:rsid w:val="00962B5F"/>
    <w:rsid w:val="00962CBE"/>
    <w:rsid w:val="00962E12"/>
    <w:rsid w:val="00962E66"/>
    <w:rsid w:val="00963099"/>
    <w:rsid w:val="009630B1"/>
    <w:rsid w:val="009630C8"/>
    <w:rsid w:val="00963123"/>
    <w:rsid w:val="0096353D"/>
    <w:rsid w:val="009636AC"/>
    <w:rsid w:val="009637D4"/>
    <w:rsid w:val="00963830"/>
    <w:rsid w:val="00963985"/>
    <w:rsid w:val="00963D3B"/>
    <w:rsid w:val="00963E17"/>
    <w:rsid w:val="00963E5C"/>
    <w:rsid w:val="00964101"/>
    <w:rsid w:val="0096451B"/>
    <w:rsid w:val="00964B90"/>
    <w:rsid w:val="00964C11"/>
    <w:rsid w:val="00964D67"/>
    <w:rsid w:val="009650A2"/>
    <w:rsid w:val="0096536F"/>
    <w:rsid w:val="009654A1"/>
    <w:rsid w:val="0096579E"/>
    <w:rsid w:val="0096586B"/>
    <w:rsid w:val="00965AB3"/>
    <w:rsid w:val="00965B7A"/>
    <w:rsid w:val="00965C1A"/>
    <w:rsid w:val="00965C1F"/>
    <w:rsid w:val="00965DBE"/>
    <w:rsid w:val="00966574"/>
    <w:rsid w:val="00966609"/>
    <w:rsid w:val="00966D8C"/>
    <w:rsid w:val="009670C9"/>
    <w:rsid w:val="00967246"/>
    <w:rsid w:val="009673AB"/>
    <w:rsid w:val="00967712"/>
    <w:rsid w:val="0096771C"/>
    <w:rsid w:val="00967734"/>
    <w:rsid w:val="00967788"/>
    <w:rsid w:val="00967822"/>
    <w:rsid w:val="00967867"/>
    <w:rsid w:val="00967891"/>
    <w:rsid w:val="009678DC"/>
    <w:rsid w:val="00967AC2"/>
    <w:rsid w:val="00967D4F"/>
    <w:rsid w:val="00967FB4"/>
    <w:rsid w:val="009700CA"/>
    <w:rsid w:val="00970204"/>
    <w:rsid w:val="00970352"/>
    <w:rsid w:val="009708D9"/>
    <w:rsid w:val="009709C5"/>
    <w:rsid w:val="00970E88"/>
    <w:rsid w:val="00971185"/>
    <w:rsid w:val="00971194"/>
    <w:rsid w:val="00971345"/>
    <w:rsid w:val="0097142F"/>
    <w:rsid w:val="00971622"/>
    <w:rsid w:val="00971971"/>
    <w:rsid w:val="00971B66"/>
    <w:rsid w:val="00971BCA"/>
    <w:rsid w:val="00971C71"/>
    <w:rsid w:val="00971DF0"/>
    <w:rsid w:val="00971F46"/>
    <w:rsid w:val="00972194"/>
    <w:rsid w:val="0097226D"/>
    <w:rsid w:val="009724E5"/>
    <w:rsid w:val="0097284F"/>
    <w:rsid w:val="009729C7"/>
    <w:rsid w:val="00972BB6"/>
    <w:rsid w:val="009730F5"/>
    <w:rsid w:val="00973259"/>
    <w:rsid w:val="00973335"/>
    <w:rsid w:val="009739BC"/>
    <w:rsid w:val="00974099"/>
    <w:rsid w:val="009741F7"/>
    <w:rsid w:val="00974329"/>
    <w:rsid w:val="0097465B"/>
    <w:rsid w:val="00974714"/>
    <w:rsid w:val="00974795"/>
    <w:rsid w:val="00974992"/>
    <w:rsid w:val="00974AD1"/>
    <w:rsid w:val="00974B9A"/>
    <w:rsid w:val="00974BA8"/>
    <w:rsid w:val="00974C7E"/>
    <w:rsid w:val="009758C8"/>
    <w:rsid w:val="009758DF"/>
    <w:rsid w:val="0097590B"/>
    <w:rsid w:val="00975AE8"/>
    <w:rsid w:val="00975C97"/>
    <w:rsid w:val="00976007"/>
    <w:rsid w:val="00976036"/>
    <w:rsid w:val="00976043"/>
    <w:rsid w:val="0097652B"/>
    <w:rsid w:val="00976E38"/>
    <w:rsid w:val="00976F34"/>
    <w:rsid w:val="00977184"/>
    <w:rsid w:val="00977195"/>
    <w:rsid w:val="009776D7"/>
    <w:rsid w:val="00977719"/>
    <w:rsid w:val="009777CA"/>
    <w:rsid w:val="0097781F"/>
    <w:rsid w:val="00977D3D"/>
    <w:rsid w:val="00980107"/>
    <w:rsid w:val="009802C7"/>
    <w:rsid w:val="0098040C"/>
    <w:rsid w:val="009804B9"/>
    <w:rsid w:val="00980538"/>
    <w:rsid w:val="00980986"/>
    <w:rsid w:val="00980BBF"/>
    <w:rsid w:val="00980CD3"/>
    <w:rsid w:val="00980DAF"/>
    <w:rsid w:val="00980F1D"/>
    <w:rsid w:val="00980FDF"/>
    <w:rsid w:val="00981059"/>
    <w:rsid w:val="0098128A"/>
    <w:rsid w:val="00981388"/>
    <w:rsid w:val="00981622"/>
    <w:rsid w:val="00981698"/>
    <w:rsid w:val="009818F8"/>
    <w:rsid w:val="00981991"/>
    <w:rsid w:val="00981A48"/>
    <w:rsid w:val="00981B0A"/>
    <w:rsid w:val="00981F1A"/>
    <w:rsid w:val="00981FA4"/>
    <w:rsid w:val="009822AA"/>
    <w:rsid w:val="00982441"/>
    <w:rsid w:val="009825E2"/>
    <w:rsid w:val="00982805"/>
    <w:rsid w:val="009828E2"/>
    <w:rsid w:val="00982A46"/>
    <w:rsid w:val="00982B09"/>
    <w:rsid w:val="00982B26"/>
    <w:rsid w:val="00982BE7"/>
    <w:rsid w:val="00982E8E"/>
    <w:rsid w:val="00982EE1"/>
    <w:rsid w:val="00982F3F"/>
    <w:rsid w:val="00983044"/>
    <w:rsid w:val="009830F6"/>
    <w:rsid w:val="0098338B"/>
    <w:rsid w:val="009835D3"/>
    <w:rsid w:val="00983673"/>
    <w:rsid w:val="00983744"/>
    <w:rsid w:val="00983BE0"/>
    <w:rsid w:val="00983E48"/>
    <w:rsid w:val="00984431"/>
    <w:rsid w:val="009846D2"/>
    <w:rsid w:val="00984710"/>
    <w:rsid w:val="0098478F"/>
    <w:rsid w:val="00984A7B"/>
    <w:rsid w:val="00984B7E"/>
    <w:rsid w:val="00984BE2"/>
    <w:rsid w:val="00984ED1"/>
    <w:rsid w:val="00984F1D"/>
    <w:rsid w:val="00985068"/>
    <w:rsid w:val="009850F8"/>
    <w:rsid w:val="00985272"/>
    <w:rsid w:val="0098551B"/>
    <w:rsid w:val="0098581D"/>
    <w:rsid w:val="0098584C"/>
    <w:rsid w:val="00985A52"/>
    <w:rsid w:val="00985A78"/>
    <w:rsid w:val="00985AF9"/>
    <w:rsid w:val="00985B1D"/>
    <w:rsid w:val="00985C90"/>
    <w:rsid w:val="00985E18"/>
    <w:rsid w:val="0098605A"/>
    <w:rsid w:val="009860B5"/>
    <w:rsid w:val="009861A4"/>
    <w:rsid w:val="009861CA"/>
    <w:rsid w:val="00986253"/>
    <w:rsid w:val="009863EF"/>
    <w:rsid w:val="009865BA"/>
    <w:rsid w:val="0098663A"/>
    <w:rsid w:val="00986655"/>
    <w:rsid w:val="00986717"/>
    <w:rsid w:val="00986972"/>
    <w:rsid w:val="009871CE"/>
    <w:rsid w:val="009873AE"/>
    <w:rsid w:val="00987573"/>
    <w:rsid w:val="00987634"/>
    <w:rsid w:val="00987797"/>
    <w:rsid w:val="00987CFF"/>
    <w:rsid w:val="00987F25"/>
    <w:rsid w:val="00987F85"/>
    <w:rsid w:val="00990095"/>
    <w:rsid w:val="009901DF"/>
    <w:rsid w:val="009902BA"/>
    <w:rsid w:val="00990389"/>
    <w:rsid w:val="00990478"/>
    <w:rsid w:val="00990736"/>
    <w:rsid w:val="009908BD"/>
    <w:rsid w:val="009909AA"/>
    <w:rsid w:val="00990D14"/>
    <w:rsid w:val="00990D76"/>
    <w:rsid w:val="00990EB6"/>
    <w:rsid w:val="00990F18"/>
    <w:rsid w:val="0099103A"/>
    <w:rsid w:val="009910F8"/>
    <w:rsid w:val="0099115C"/>
    <w:rsid w:val="0099155F"/>
    <w:rsid w:val="009915E2"/>
    <w:rsid w:val="00991781"/>
    <w:rsid w:val="00991803"/>
    <w:rsid w:val="00991848"/>
    <w:rsid w:val="009918BD"/>
    <w:rsid w:val="00991E2C"/>
    <w:rsid w:val="0099211F"/>
    <w:rsid w:val="00992229"/>
    <w:rsid w:val="00992548"/>
    <w:rsid w:val="009925E8"/>
    <w:rsid w:val="009927BD"/>
    <w:rsid w:val="0099288F"/>
    <w:rsid w:val="00992A9F"/>
    <w:rsid w:val="00992ADB"/>
    <w:rsid w:val="00992DC9"/>
    <w:rsid w:val="00992DE4"/>
    <w:rsid w:val="00993254"/>
    <w:rsid w:val="009933E2"/>
    <w:rsid w:val="00993410"/>
    <w:rsid w:val="0099377B"/>
    <w:rsid w:val="00993806"/>
    <w:rsid w:val="00993833"/>
    <w:rsid w:val="00994025"/>
    <w:rsid w:val="00994076"/>
    <w:rsid w:val="009942F6"/>
    <w:rsid w:val="00994520"/>
    <w:rsid w:val="00994547"/>
    <w:rsid w:val="00994A1D"/>
    <w:rsid w:val="00994D70"/>
    <w:rsid w:val="0099512C"/>
    <w:rsid w:val="009951D4"/>
    <w:rsid w:val="00995507"/>
    <w:rsid w:val="0099560D"/>
    <w:rsid w:val="009956E4"/>
    <w:rsid w:val="0099593D"/>
    <w:rsid w:val="00995B03"/>
    <w:rsid w:val="00995B3D"/>
    <w:rsid w:val="00995F00"/>
    <w:rsid w:val="00996094"/>
    <w:rsid w:val="009962E7"/>
    <w:rsid w:val="00996326"/>
    <w:rsid w:val="009963C8"/>
    <w:rsid w:val="00996433"/>
    <w:rsid w:val="00996501"/>
    <w:rsid w:val="00996566"/>
    <w:rsid w:val="0099666D"/>
    <w:rsid w:val="009967B7"/>
    <w:rsid w:val="009969D2"/>
    <w:rsid w:val="00996D34"/>
    <w:rsid w:val="00997042"/>
    <w:rsid w:val="0099733B"/>
    <w:rsid w:val="00997381"/>
    <w:rsid w:val="00997918"/>
    <w:rsid w:val="00997920"/>
    <w:rsid w:val="00997BC3"/>
    <w:rsid w:val="00997EF2"/>
    <w:rsid w:val="009A0141"/>
    <w:rsid w:val="009A01C3"/>
    <w:rsid w:val="009A02E9"/>
    <w:rsid w:val="009A05AF"/>
    <w:rsid w:val="009A08C3"/>
    <w:rsid w:val="009A0BA0"/>
    <w:rsid w:val="009A0D47"/>
    <w:rsid w:val="009A0FFF"/>
    <w:rsid w:val="009A1144"/>
    <w:rsid w:val="009A11B5"/>
    <w:rsid w:val="009A130C"/>
    <w:rsid w:val="009A13AD"/>
    <w:rsid w:val="009A14F2"/>
    <w:rsid w:val="009A1C3A"/>
    <w:rsid w:val="009A1DF5"/>
    <w:rsid w:val="009A1FB4"/>
    <w:rsid w:val="009A225A"/>
    <w:rsid w:val="009A2487"/>
    <w:rsid w:val="009A25E8"/>
    <w:rsid w:val="009A2941"/>
    <w:rsid w:val="009A29D1"/>
    <w:rsid w:val="009A2A56"/>
    <w:rsid w:val="009A2B7A"/>
    <w:rsid w:val="009A2D2B"/>
    <w:rsid w:val="009A3010"/>
    <w:rsid w:val="009A32F0"/>
    <w:rsid w:val="009A3303"/>
    <w:rsid w:val="009A33DA"/>
    <w:rsid w:val="009A3939"/>
    <w:rsid w:val="009A3956"/>
    <w:rsid w:val="009A39D3"/>
    <w:rsid w:val="009A3C9B"/>
    <w:rsid w:val="009A3D26"/>
    <w:rsid w:val="009A479B"/>
    <w:rsid w:val="009A47DC"/>
    <w:rsid w:val="009A4821"/>
    <w:rsid w:val="009A4B99"/>
    <w:rsid w:val="009A4F4F"/>
    <w:rsid w:val="009A50F5"/>
    <w:rsid w:val="009A564B"/>
    <w:rsid w:val="009A5E24"/>
    <w:rsid w:val="009A5EED"/>
    <w:rsid w:val="009A618F"/>
    <w:rsid w:val="009A63CE"/>
    <w:rsid w:val="009A656D"/>
    <w:rsid w:val="009A6787"/>
    <w:rsid w:val="009A684E"/>
    <w:rsid w:val="009A6A4A"/>
    <w:rsid w:val="009A6D4F"/>
    <w:rsid w:val="009A6D7F"/>
    <w:rsid w:val="009A6E08"/>
    <w:rsid w:val="009A7225"/>
    <w:rsid w:val="009A7316"/>
    <w:rsid w:val="009A758E"/>
    <w:rsid w:val="009A766C"/>
    <w:rsid w:val="009A78A0"/>
    <w:rsid w:val="009A79F7"/>
    <w:rsid w:val="009A7B8A"/>
    <w:rsid w:val="009B0132"/>
    <w:rsid w:val="009B0497"/>
    <w:rsid w:val="009B0874"/>
    <w:rsid w:val="009B0AE0"/>
    <w:rsid w:val="009B0C5D"/>
    <w:rsid w:val="009B0C73"/>
    <w:rsid w:val="009B0DF7"/>
    <w:rsid w:val="009B102E"/>
    <w:rsid w:val="009B10B8"/>
    <w:rsid w:val="009B1560"/>
    <w:rsid w:val="009B15D7"/>
    <w:rsid w:val="009B1675"/>
    <w:rsid w:val="009B18E1"/>
    <w:rsid w:val="009B1904"/>
    <w:rsid w:val="009B1980"/>
    <w:rsid w:val="009B1BCC"/>
    <w:rsid w:val="009B1EBC"/>
    <w:rsid w:val="009B23BC"/>
    <w:rsid w:val="009B23D0"/>
    <w:rsid w:val="009B24FB"/>
    <w:rsid w:val="009B260C"/>
    <w:rsid w:val="009B280A"/>
    <w:rsid w:val="009B28C0"/>
    <w:rsid w:val="009B2C60"/>
    <w:rsid w:val="009B2DEE"/>
    <w:rsid w:val="009B2E2E"/>
    <w:rsid w:val="009B2EF6"/>
    <w:rsid w:val="009B329C"/>
    <w:rsid w:val="009B332D"/>
    <w:rsid w:val="009B35DF"/>
    <w:rsid w:val="009B3765"/>
    <w:rsid w:val="009B37D4"/>
    <w:rsid w:val="009B3BCA"/>
    <w:rsid w:val="009B3CAC"/>
    <w:rsid w:val="009B3CE3"/>
    <w:rsid w:val="009B3D64"/>
    <w:rsid w:val="009B4075"/>
    <w:rsid w:val="009B491E"/>
    <w:rsid w:val="009B4A8B"/>
    <w:rsid w:val="009B4A9B"/>
    <w:rsid w:val="009B4F85"/>
    <w:rsid w:val="009B541F"/>
    <w:rsid w:val="009B5637"/>
    <w:rsid w:val="009B56B9"/>
    <w:rsid w:val="009B56EE"/>
    <w:rsid w:val="009B5881"/>
    <w:rsid w:val="009B597C"/>
    <w:rsid w:val="009B605C"/>
    <w:rsid w:val="009B6177"/>
    <w:rsid w:val="009B64BE"/>
    <w:rsid w:val="009B6633"/>
    <w:rsid w:val="009B669E"/>
    <w:rsid w:val="009B6817"/>
    <w:rsid w:val="009B6AB5"/>
    <w:rsid w:val="009B6B41"/>
    <w:rsid w:val="009B6B8B"/>
    <w:rsid w:val="009B6C44"/>
    <w:rsid w:val="009B6C90"/>
    <w:rsid w:val="009B6CDC"/>
    <w:rsid w:val="009B6D4A"/>
    <w:rsid w:val="009B6E76"/>
    <w:rsid w:val="009B6F48"/>
    <w:rsid w:val="009B716C"/>
    <w:rsid w:val="009B7258"/>
    <w:rsid w:val="009B729B"/>
    <w:rsid w:val="009B773F"/>
    <w:rsid w:val="009B7842"/>
    <w:rsid w:val="009B7BE0"/>
    <w:rsid w:val="009B7C9F"/>
    <w:rsid w:val="009B7D26"/>
    <w:rsid w:val="009B7D63"/>
    <w:rsid w:val="009C01BE"/>
    <w:rsid w:val="009C028D"/>
    <w:rsid w:val="009C0369"/>
    <w:rsid w:val="009C03FB"/>
    <w:rsid w:val="009C0887"/>
    <w:rsid w:val="009C0888"/>
    <w:rsid w:val="009C0DF5"/>
    <w:rsid w:val="009C1040"/>
    <w:rsid w:val="009C106E"/>
    <w:rsid w:val="009C124C"/>
    <w:rsid w:val="009C1300"/>
    <w:rsid w:val="009C1366"/>
    <w:rsid w:val="009C1E9F"/>
    <w:rsid w:val="009C2276"/>
    <w:rsid w:val="009C22A8"/>
    <w:rsid w:val="009C2463"/>
    <w:rsid w:val="009C2785"/>
    <w:rsid w:val="009C2913"/>
    <w:rsid w:val="009C2B5E"/>
    <w:rsid w:val="009C2BB9"/>
    <w:rsid w:val="009C2CC6"/>
    <w:rsid w:val="009C2D78"/>
    <w:rsid w:val="009C2FE2"/>
    <w:rsid w:val="009C3142"/>
    <w:rsid w:val="009C327D"/>
    <w:rsid w:val="009C33A9"/>
    <w:rsid w:val="009C34FF"/>
    <w:rsid w:val="009C3564"/>
    <w:rsid w:val="009C36C6"/>
    <w:rsid w:val="009C375E"/>
    <w:rsid w:val="009C3765"/>
    <w:rsid w:val="009C3946"/>
    <w:rsid w:val="009C3A3D"/>
    <w:rsid w:val="009C3D3B"/>
    <w:rsid w:val="009C4271"/>
    <w:rsid w:val="009C449D"/>
    <w:rsid w:val="009C4623"/>
    <w:rsid w:val="009C465C"/>
    <w:rsid w:val="009C4A40"/>
    <w:rsid w:val="009C4D58"/>
    <w:rsid w:val="009C4DB9"/>
    <w:rsid w:val="009C5035"/>
    <w:rsid w:val="009C50C2"/>
    <w:rsid w:val="009C518B"/>
    <w:rsid w:val="009C54BF"/>
    <w:rsid w:val="009C55DE"/>
    <w:rsid w:val="009C57B4"/>
    <w:rsid w:val="009C57B8"/>
    <w:rsid w:val="009C5A6F"/>
    <w:rsid w:val="009C5A85"/>
    <w:rsid w:val="009C5CBA"/>
    <w:rsid w:val="009C5F01"/>
    <w:rsid w:val="009C5F43"/>
    <w:rsid w:val="009C601C"/>
    <w:rsid w:val="009C61FF"/>
    <w:rsid w:val="009C6390"/>
    <w:rsid w:val="009C64C1"/>
    <w:rsid w:val="009C65C8"/>
    <w:rsid w:val="009C6610"/>
    <w:rsid w:val="009C6FD4"/>
    <w:rsid w:val="009C7188"/>
    <w:rsid w:val="009C73A9"/>
    <w:rsid w:val="009C7575"/>
    <w:rsid w:val="009C76B3"/>
    <w:rsid w:val="009C7CB8"/>
    <w:rsid w:val="009C7E8E"/>
    <w:rsid w:val="009D02C7"/>
    <w:rsid w:val="009D089F"/>
    <w:rsid w:val="009D09F2"/>
    <w:rsid w:val="009D0B31"/>
    <w:rsid w:val="009D0D45"/>
    <w:rsid w:val="009D0DFF"/>
    <w:rsid w:val="009D0E11"/>
    <w:rsid w:val="009D0EC1"/>
    <w:rsid w:val="009D0FD0"/>
    <w:rsid w:val="009D0FDC"/>
    <w:rsid w:val="009D137B"/>
    <w:rsid w:val="009D14ED"/>
    <w:rsid w:val="009D155B"/>
    <w:rsid w:val="009D181A"/>
    <w:rsid w:val="009D1970"/>
    <w:rsid w:val="009D19D0"/>
    <w:rsid w:val="009D1C13"/>
    <w:rsid w:val="009D1C26"/>
    <w:rsid w:val="009D1D90"/>
    <w:rsid w:val="009D1DBC"/>
    <w:rsid w:val="009D22E0"/>
    <w:rsid w:val="009D238F"/>
    <w:rsid w:val="009D2456"/>
    <w:rsid w:val="009D2556"/>
    <w:rsid w:val="009D28F4"/>
    <w:rsid w:val="009D2910"/>
    <w:rsid w:val="009D293C"/>
    <w:rsid w:val="009D2945"/>
    <w:rsid w:val="009D29BE"/>
    <w:rsid w:val="009D2BF1"/>
    <w:rsid w:val="009D2D41"/>
    <w:rsid w:val="009D2EFB"/>
    <w:rsid w:val="009D2F43"/>
    <w:rsid w:val="009D2F67"/>
    <w:rsid w:val="009D3319"/>
    <w:rsid w:val="009D338A"/>
    <w:rsid w:val="009D33BC"/>
    <w:rsid w:val="009D35D5"/>
    <w:rsid w:val="009D38F9"/>
    <w:rsid w:val="009D3942"/>
    <w:rsid w:val="009D3C6C"/>
    <w:rsid w:val="009D3D6C"/>
    <w:rsid w:val="009D3E34"/>
    <w:rsid w:val="009D421B"/>
    <w:rsid w:val="009D45F4"/>
    <w:rsid w:val="009D4A5C"/>
    <w:rsid w:val="009D4E6B"/>
    <w:rsid w:val="009D5055"/>
    <w:rsid w:val="009D515C"/>
    <w:rsid w:val="009D5174"/>
    <w:rsid w:val="009D52DA"/>
    <w:rsid w:val="009D54CB"/>
    <w:rsid w:val="009D563D"/>
    <w:rsid w:val="009D5AC6"/>
    <w:rsid w:val="009D5BEB"/>
    <w:rsid w:val="009D5FC7"/>
    <w:rsid w:val="009D60AC"/>
    <w:rsid w:val="009D60BD"/>
    <w:rsid w:val="009D61AE"/>
    <w:rsid w:val="009D61EB"/>
    <w:rsid w:val="009D6265"/>
    <w:rsid w:val="009D6678"/>
    <w:rsid w:val="009D6D02"/>
    <w:rsid w:val="009D6D19"/>
    <w:rsid w:val="009D6D1B"/>
    <w:rsid w:val="009D6E6B"/>
    <w:rsid w:val="009D7037"/>
    <w:rsid w:val="009D7042"/>
    <w:rsid w:val="009D706D"/>
    <w:rsid w:val="009D71E9"/>
    <w:rsid w:val="009D71EB"/>
    <w:rsid w:val="009D74D5"/>
    <w:rsid w:val="009D7729"/>
    <w:rsid w:val="009D79C5"/>
    <w:rsid w:val="009D7B0A"/>
    <w:rsid w:val="009D7D73"/>
    <w:rsid w:val="009E0004"/>
    <w:rsid w:val="009E025B"/>
    <w:rsid w:val="009E0327"/>
    <w:rsid w:val="009E0546"/>
    <w:rsid w:val="009E07DE"/>
    <w:rsid w:val="009E07E6"/>
    <w:rsid w:val="009E0824"/>
    <w:rsid w:val="009E0BE4"/>
    <w:rsid w:val="009E0C52"/>
    <w:rsid w:val="009E0D4D"/>
    <w:rsid w:val="009E0E96"/>
    <w:rsid w:val="009E0FB9"/>
    <w:rsid w:val="009E127D"/>
    <w:rsid w:val="009E1396"/>
    <w:rsid w:val="009E1402"/>
    <w:rsid w:val="009E1677"/>
    <w:rsid w:val="009E1CA7"/>
    <w:rsid w:val="009E1CD4"/>
    <w:rsid w:val="009E1DD1"/>
    <w:rsid w:val="009E20EE"/>
    <w:rsid w:val="009E2275"/>
    <w:rsid w:val="009E2485"/>
    <w:rsid w:val="009E2520"/>
    <w:rsid w:val="009E2969"/>
    <w:rsid w:val="009E29C8"/>
    <w:rsid w:val="009E2A22"/>
    <w:rsid w:val="009E2AE7"/>
    <w:rsid w:val="009E2B06"/>
    <w:rsid w:val="009E2B2E"/>
    <w:rsid w:val="009E2C07"/>
    <w:rsid w:val="009E319F"/>
    <w:rsid w:val="009E31AC"/>
    <w:rsid w:val="009E3625"/>
    <w:rsid w:val="009E3684"/>
    <w:rsid w:val="009E36E4"/>
    <w:rsid w:val="009E36FB"/>
    <w:rsid w:val="009E38BD"/>
    <w:rsid w:val="009E3A63"/>
    <w:rsid w:val="009E3DF8"/>
    <w:rsid w:val="009E48A2"/>
    <w:rsid w:val="009E4A0A"/>
    <w:rsid w:val="009E4C5C"/>
    <w:rsid w:val="009E4C78"/>
    <w:rsid w:val="009E4EE7"/>
    <w:rsid w:val="009E51C6"/>
    <w:rsid w:val="009E51E3"/>
    <w:rsid w:val="009E5454"/>
    <w:rsid w:val="009E5702"/>
    <w:rsid w:val="009E599C"/>
    <w:rsid w:val="009E5DB3"/>
    <w:rsid w:val="009E5EB8"/>
    <w:rsid w:val="009E6086"/>
    <w:rsid w:val="009E60F5"/>
    <w:rsid w:val="009E611F"/>
    <w:rsid w:val="009E6538"/>
    <w:rsid w:val="009E6580"/>
    <w:rsid w:val="009E668C"/>
    <w:rsid w:val="009E6912"/>
    <w:rsid w:val="009E6AFB"/>
    <w:rsid w:val="009E6B0A"/>
    <w:rsid w:val="009E6BDD"/>
    <w:rsid w:val="009E6C3A"/>
    <w:rsid w:val="009E6E6A"/>
    <w:rsid w:val="009E7265"/>
    <w:rsid w:val="009E788C"/>
    <w:rsid w:val="009E7A55"/>
    <w:rsid w:val="009E7F5F"/>
    <w:rsid w:val="009F0484"/>
    <w:rsid w:val="009F0804"/>
    <w:rsid w:val="009F0823"/>
    <w:rsid w:val="009F095F"/>
    <w:rsid w:val="009F0A97"/>
    <w:rsid w:val="009F0B3B"/>
    <w:rsid w:val="009F0B52"/>
    <w:rsid w:val="009F0C91"/>
    <w:rsid w:val="009F1137"/>
    <w:rsid w:val="009F1249"/>
    <w:rsid w:val="009F124D"/>
    <w:rsid w:val="009F13D5"/>
    <w:rsid w:val="009F1743"/>
    <w:rsid w:val="009F1A8C"/>
    <w:rsid w:val="009F204B"/>
    <w:rsid w:val="009F2159"/>
    <w:rsid w:val="009F23C9"/>
    <w:rsid w:val="009F23EA"/>
    <w:rsid w:val="009F24C6"/>
    <w:rsid w:val="009F2599"/>
    <w:rsid w:val="009F2645"/>
    <w:rsid w:val="009F2736"/>
    <w:rsid w:val="009F28D3"/>
    <w:rsid w:val="009F294D"/>
    <w:rsid w:val="009F2E15"/>
    <w:rsid w:val="009F2E22"/>
    <w:rsid w:val="009F2F92"/>
    <w:rsid w:val="009F3666"/>
    <w:rsid w:val="009F3734"/>
    <w:rsid w:val="009F3752"/>
    <w:rsid w:val="009F376F"/>
    <w:rsid w:val="009F3822"/>
    <w:rsid w:val="009F38E5"/>
    <w:rsid w:val="009F3992"/>
    <w:rsid w:val="009F3B7B"/>
    <w:rsid w:val="009F3CE8"/>
    <w:rsid w:val="009F3CFF"/>
    <w:rsid w:val="009F3D78"/>
    <w:rsid w:val="009F3F42"/>
    <w:rsid w:val="009F3F47"/>
    <w:rsid w:val="009F40F3"/>
    <w:rsid w:val="009F4120"/>
    <w:rsid w:val="009F432A"/>
    <w:rsid w:val="009F454C"/>
    <w:rsid w:val="009F4553"/>
    <w:rsid w:val="009F4AAF"/>
    <w:rsid w:val="009F4D12"/>
    <w:rsid w:val="009F5034"/>
    <w:rsid w:val="009F503F"/>
    <w:rsid w:val="009F5335"/>
    <w:rsid w:val="009F55A8"/>
    <w:rsid w:val="009F55DF"/>
    <w:rsid w:val="009F57D3"/>
    <w:rsid w:val="009F5C50"/>
    <w:rsid w:val="009F5D34"/>
    <w:rsid w:val="009F5D6D"/>
    <w:rsid w:val="009F606E"/>
    <w:rsid w:val="009F60C5"/>
    <w:rsid w:val="009F648F"/>
    <w:rsid w:val="009F6514"/>
    <w:rsid w:val="009F65B2"/>
    <w:rsid w:val="009F6710"/>
    <w:rsid w:val="009F6763"/>
    <w:rsid w:val="009F6C3C"/>
    <w:rsid w:val="009F6D45"/>
    <w:rsid w:val="009F6E13"/>
    <w:rsid w:val="009F6E7D"/>
    <w:rsid w:val="009F6EB1"/>
    <w:rsid w:val="009F72C3"/>
    <w:rsid w:val="009F771B"/>
    <w:rsid w:val="009F797A"/>
    <w:rsid w:val="009F7B27"/>
    <w:rsid w:val="009F7B68"/>
    <w:rsid w:val="009F7D14"/>
    <w:rsid w:val="009F7DA5"/>
    <w:rsid w:val="009F7DA9"/>
    <w:rsid w:val="00A00109"/>
    <w:rsid w:val="00A001A0"/>
    <w:rsid w:val="00A004E4"/>
    <w:rsid w:val="00A00513"/>
    <w:rsid w:val="00A006EE"/>
    <w:rsid w:val="00A0078B"/>
    <w:rsid w:val="00A00A3D"/>
    <w:rsid w:val="00A00A60"/>
    <w:rsid w:val="00A00AE6"/>
    <w:rsid w:val="00A00CDB"/>
    <w:rsid w:val="00A00D86"/>
    <w:rsid w:val="00A00E40"/>
    <w:rsid w:val="00A00F28"/>
    <w:rsid w:val="00A00F68"/>
    <w:rsid w:val="00A01241"/>
    <w:rsid w:val="00A01254"/>
    <w:rsid w:val="00A0144B"/>
    <w:rsid w:val="00A0155D"/>
    <w:rsid w:val="00A015C0"/>
    <w:rsid w:val="00A015C3"/>
    <w:rsid w:val="00A015EE"/>
    <w:rsid w:val="00A0162D"/>
    <w:rsid w:val="00A01664"/>
    <w:rsid w:val="00A01B3D"/>
    <w:rsid w:val="00A01BD9"/>
    <w:rsid w:val="00A01D3E"/>
    <w:rsid w:val="00A02301"/>
    <w:rsid w:val="00A0254E"/>
    <w:rsid w:val="00A025E4"/>
    <w:rsid w:val="00A0271B"/>
    <w:rsid w:val="00A02745"/>
    <w:rsid w:val="00A02B46"/>
    <w:rsid w:val="00A02CA7"/>
    <w:rsid w:val="00A02D69"/>
    <w:rsid w:val="00A03030"/>
    <w:rsid w:val="00A03128"/>
    <w:rsid w:val="00A03138"/>
    <w:rsid w:val="00A03203"/>
    <w:rsid w:val="00A0328C"/>
    <w:rsid w:val="00A0346A"/>
    <w:rsid w:val="00A03495"/>
    <w:rsid w:val="00A03B56"/>
    <w:rsid w:val="00A04468"/>
    <w:rsid w:val="00A04564"/>
    <w:rsid w:val="00A047E6"/>
    <w:rsid w:val="00A048C8"/>
    <w:rsid w:val="00A04919"/>
    <w:rsid w:val="00A04984"/>
    <w:rsid w:val="00A049F6"/>
    <w:rsid w:val="00A04A3F"/>
    <w:rsid w:val="00A04D31"/>
    <w:rsid w:val="00A04D62"/>
    <w:rsid w:val="00A051CA"/>
    <w:rsid w:val="00A0529C"/>
    <w:rsid w:val="00A0546B"/>
    <w:rsid w:val="00A054D3"/>
    <w:rsid w:val="00A054E1"/>
    <w:rsid w:val="00A054F6"/>
    <w:rsid w:val="00A0570E"/>
    <w:rsid w:val="00A05B34"/>
    <w:rsid w:val="00A05F67"/>
    <w:rsid w:val="00A0603B"/>
    <w:rsid w:val="00A06071"/>
    <w:rsid w:val="00A0615C"/>
    <w:rsid w:val="00A061F9"/>
    <w:rsid w:val="00A06319"/>
    <w:rsid w:val="00A066E2"/>
    <w:rsid w:val="00A067FF"/>
    <w:rsid w:val="00A0682E"/>
    <w:rsid w:val="00A06B49"/>
    <w:rsid w:val="00A06B79"/>
    <w:rsid w:val="00A06F05"/>
    <w:rsid w:val="00A0709B"/>
    <w:rsid w:val="00A073D5"/>
    <w:rsid w:val="00A0757E"/>
    <w:rsid w:val="00A078AE"/>
    <w:rsid w:val="00A07B1B"/>
    <w:rsid w:val="00A07B48"/>
    <w:rsid w:val="00A07C62"/>
    <w:rsid w:val="00A07DB5"/>
    <w:rsid w:val="00A07DEE"/>
    <w:rsid w:val="00A07EF1"/>
    <w:rsid w:val="00A07F1C"/>
    <w:rsid w:val="00A07F37"/>
    <w:rsid w:val="00A100EB"/>
    <w:rsid w:val="00A100FE"/>
    <w:rsid w:val="00A101C9"/>
    <w:rsid w:val="00A10298"/>
    <w:rsid w:val="00A1031D"/>
    <w:rsid w:val="00A1060C"/>
    <w:rsid w:val="00A1080C"/>
    <w:rsid w:val="00A10DA2"/>
    <w:rsid w:val="00A1103E"/>
    <w:rsid w:val="00A111F8"/>
    <w:rsid w:val="00A114EE"/>
    <w:rsid w:val="00A1158B"/>
    <w:rsid w:val="00A116CC"/>
    <w:rsid w:val="00A11893"/>
    <w:rsid w:val="00A118E9"/>
    <w:rsid w:val="00A11C4B"/>
    <w:rsid w:val="00A11D83"/>
    <w:rsid w:val="00A12109"/>
    <w:rsid w:val="00A1219E"/>
    <w:rsid w:val="00A126E5"/>
    <w:rsid w:val="00A12813"/>
    <w:rsid w:val="00A12CBD"/>
    <w:rsid w:val="00A12DF2"/>
    <w:rsid w:val="00A12E9B"/>
    <w:rsid w:val="00A12F11"/>
    <w:rsid w:val="00A12F31"/>
    <w:rsid w:val="00A13075"/>
    <w:rsid w:val="00A1309E"/>
    <w:rsid w:val="00A13138"/>
    <w:rsid w:val="00A133AF"/>
    <w:rsid w:val="00A13607"/>
    <w:rsid w:val="00A136F6"/>
    <w:rsid w:val="00A1391D"/>
    <w:rsid w:val="00A13985"/>
    <w:rsid w:val="00A13C67"/>
    <w:rsid w:val="00A13EE8"/>
    <w:rsid w:val="00A143FA"/>
    <w:rsid w:val="00A145FE"/>
    <w:rsid w:val="00A14680"/>
    <w:rsid w:val="00A14748"/>
    <w:rsid w:val="00A1481E"/>
    <w:rsid w:val="00A149BD"/>
    <w:rsid w:val="00A14B47"/>
    <w:rsid w:val="00A14D64"/>
    <w:rsid w:val="00A14DE3"/>
    <w:rsid w:val="00A14F2C"/>
    <w:rsid w:val="00A151BF"/>
    <w:rsid w:val="00A15325"/>
    <w:rsid w:val="00A15350"/>
    <w:rsid w:val="00A154FC"/>
    <w:rsid w:val="00A156AB"/>
    <w:rsid w:val="00A157C8"/>
    <w:rsid w:val="00A15808"/>
    <w:rsid w:val="00A15901"/>
    <w:rsid w:val="00A15B08"/>
    <w:rsid w:val="00A15B83"/>
    <w:rsid w:val="00A15C24"/>
    <w:rsid w:val="00A15E06"/>
    <w:rsid w:val="00A15FFC"/>
    <w:rsid w:val="00A16040"/>
    <w:rsid w:val="00A16235"/>
    <w:rsid w:val="00A163C4"/>
    <w:rsid w:val="00A1652A"/>
    <w:rsid w:val="00A16599"/>
    <w:rsid w:val="00A1699D"/>
    <w:rsid w:val="00A16A3B"/>
    <w:rsid w:val="00A16A5D"/>
    <w:rsid w:val="00A16AB5"/>
    <w:rsid w:val="00A16C1F"/>
    <w:rsid w:val="00A16E6C"/>
    <w:rsid w:val="00A16EC3"/>
    <w:rsid w:val="00A16FF7"/>
    <w:rsid w:val="00A1707C"/>
    <w:rsid w:val="00A17304"/>
    <w:rsid w:val="00A1750E"/>
    <w:rsid w:val="00A175FE"/>
    <w:rsid w:val="00A178EB"/>
    <w:rsid w:val="00A17A00"/>
    <w:rsid w:val="00A17B55"/>
    <w:rsid w:val="00A17CBE"/>
    <w:rsid w:val="00A17CFD"/>
    <w:rsid w:val="00A17EB1"/>
    <w:rsid w:val="00A17F92"/>
    <w:rsid w:val="00A17FEA"/>
    <w:rsid w:val="00A20220"/>
    <w:rsid w:val="00A202F1"/>
    <w:rsid w:val="00A20454"/>
    <w:rsid w:val="00A20718"/>
    <w:rsid w:val="00A207A5"/>
    <w:rsid w:val="00A20B46"/>
    <w:rsid w:val="00A20D5B"/>
    <w:rsid w:val="00A20F54"/>
    <w:rsid w:val="00A21234"/>
    <w:rsid w:val="00A212FF"/>
    <w:rsid w:val="00A213D7"/>
    <w:rsid w:val="00A21477"/>
    <w:rsid w:val="00A215F8"/>
    <w:rsid w:val="00A21676"/>
    <w:rsid w:val="00A216CF"/>
    <w:rsid w:val="00A2172B"/>
    <w:rsid w:val="00A217A2"/>
    <w:rsid w:val="00A21887"/>
    <w:rsid w:val="00A218C0"/>
    <w:rsid w:val="00A219F8"/>
    <w:rsid w:val="00A21A06"/>
    <w:rsid w:val="00A21A10"/>
    <w:rsid w:val="00A21CA7"/>
    <w:rsid w:val="00A21FA4"/>
    <w:rsid w:val="00A2200B"/>
    <w:rsid w:val="00A2218F"/>
    <w:rsid w:val="00A221CF"/>
    <w:rsid w:val="00A22217"/>
    <w:rsid w:val="00A2255A"/>
    <w:rsid w:val="00A22D2F"/>
    <w:rsid w:val="00A23163"/>
    <w:rsid w:val="00A236F9"/>
    <w:rsid w:val="00A23ACB"/>
    <w:rsid w:val="00A23BD0"/>
    <w:rsid w:val="00A23D22"/>
    <w:rsid w:val="00A23D67"/>
    <w:rsid w:val="00A23D6B"/>
    <w:rsid w:val="00A2403F"/>
    <w:rsid w:val="00A24237"/>
    <w:rsid w:val="00A244DD"/>
    <w:rsid w:val="00A24617"/>
    <w:rsid w:val="00A2465E"/>
    <w:rsid w:val="00A247B0"/>
    <w:rsid w:val="00A24BF6"/>
    <w:rsid w:val="00A24FB1"/>
    <w:rsid w:val="00A25154"/>
    <w:rsid w:val="00A252FC"/>
    <w:rsid w:val="00A25305"/>
    <w:rsid w:val="00A25587"/>
    <w:rsid w:val="00A257C1"/>
    <w:rsid w:val="00A25AB3"/>
    <w:rsid w:val="00A25C75"/>
    <w:rsid w:val="00A25D96"/>
    <w:rsid w:val="00A25E5C"/>
    <w:rsid w:val="00A262DC"/>
    <w:rsid w:val="00A26640"/>
    <w:rsid w:val="00A2680E"/>
    <w:rsid w:val="00A26C58"/>
    <w:rsid w:val="00A26D5B"/>
    <w:rsid w:val="00A26E4D"/>
    <w:rsid w:val="00A2708D"/>
    <w:rsid w:val="00A27238"/>
    <w:rsid w:val="00A27260"/>
    <w:rsid w:val="00A27283"/>
    <w:rsid w:val="00A2728C"/>
    <w:rsid w:val="00A27294"/>
    <w:rsid w:val="00A27309"/>
    <w:rsid w:val="00A27608"/>
    <w:rsid w:val="00A27812"/>
    <w:rsid w:val="00A2791A"/>
    <w:rsid w:val="00A27C11"/>
    <w:rsid w:val="00A27CEE"/>
    <w:rsid w:val="00A27D4D"/>
    <w:rsid w:val="00A27D5C"/>
    <w:rsid w:val="00A27DC3"/>
    <w:rsid w:val="00A27DC8"/>
    <w:rsid w:val="00A300F8"/>
    <w:rsid w:val="00A30482"/>
    <w:rsid w:val="00A3049D"/>
    <w:rsid w:val="00A30676"/>
    <w:rsid w:val="00A306A2"/>
    <w:rsid w:val="00A3070B"/>
    <w:rsid w:val="00A30939"/>
    <w:rsid w:val="00A30E53"/>
    <w:rsid w:val="00A30E75"/>
    <w:rsid w:val="00A3136E"/>
    <w:rsid w:val="00A313B6"/>
    <w:rsid w:val="00A314EF"/>
    <w:rsid w:val="00A31866"/>
    <w:rsid w:val="00A318FE"/>
    <w:rsid w:val="00A31941"/>
    <w:rsid w:val="00A31A05"/>
    <w:rsid w:val="00A31A1A"/>
    <w:rsid w:val="00A31B50"/>
    <w:rsid w:val="00A3228C"/>
    <w:rsid w:val="00A32731"/>
    <w:rsid w:val="00A32B5D"/>
    <w:rsid w:val="00A32F05"/>
    <w:rsid w:val="00A331FE"/>
    <w:rsid w:val="00A33359"/>
    <w:rsid w:val="00A3381D"/>
    <w:rsid w:val="00A33987"/>
    <w:rsid w:val="00A33AA2"/>
    <w:rsid w:val="00A33ABE"/>
    <w:rsid w:val="00A33B58"/>
    <w:rsid w:val="00A33B5F"/>
    <w:rsid w:val="00A34088"/>
    <w:rsid w:val="00A3466E"/>
    <w:rsid w:val="00A3481C"/>
    <w:rsid w:val="00A348D2"/>
    <w:rsid w:val="00A34931"/>
    <w:rsid w:val="00A34A19"/>
    <w:rsid w:val="00A34B58"/>
    <w:rsid w:val="00A34B85"/>
    <w:rsid w:val="00A34BA7"/>
    <w:rsid w:val="00A34CC9"/>
    <w:rsid w:val="00A34EC1"/>
    <w:rsid w:val="00A34F6F"/>
    <w:rsid w:val="00A3534E"/>
    <w:rsid w:val="00A35A5F"/>
    <w:rsid w:val="00A35B85"/>
    <w:rsid w:val="00A35C94"/>
    <w:rsid w:val="00A35E85"/>
    <w:rsid w:val="00A36AA3"/>
    <w:rsid w:val="00A36AAF"/>
    <w:rsid w:val="00A36C33"/>
    <w:rsid w:val="00A36DFD"/>
    <w:rsid w:val="00A37108"/>
    <w:rsid w:val="00A37209"/>
    <w:rsid w:val="00A373EC"/>
    <w:rsid w:val="00A37A5E"/>
    <w:rsid w:val="00A37BF4"/>
    <w:rsid w:val="00A37D66"/>
    <w:rsid w:val="00A37EFF"/>
    <w:rsid w:val="00A37F31"/>
    <w:rsid w:val="00A40130"/>
    <w:rsid w:val="00A40212"/>
    <w:rsid w:val="00A4041F"/>
    <w:rsid w:val="00A407A6"/>
    <w:rsid w:val="00A407EC"/>
    <w:rsid w:val="00A40929"/>
    <w:rsid w:val="00A40A45"/>
    <w:rsid w:val="00A40B41"/>
    <w:rsid w:val="00A40BEC"/>
    <w:rsid w:val="00A40C06"/>
    <w:rsid w:val="00A40E4F"/>
    <w:rsid w:val="00A40F97"/>
    <w:rsid w:val="00A412D5"/>
    <w:rsid w:val="00A414E7"/>
    <w:rsid w:val="00A41528"/>
    <w:rsid w:val="00A4178D"/>
    <w:rsid w:val="00A41A2F"/>
    <w:rsid w:val="00A41B49"/>
    <w:rsid w:val="00A41BFE"/>
    <w:rsid w:val="00A41D93"/>
    <w:rsid w:val="00A42554"/>
    <w:rsid w:val="00A425F2"/>
    <w:rsid w:val="00A4275C"/>
    <w:rsid w:val="00A4275D"/>
    <w:rsid w:val="00A42C8D"/>
    <w:rsid w:val="00A432F8"/>
    <w:rsid w:val="00A4363E"/>
    <w:rsid w:val="00A439A8"/>
    <w:rsid w:val="00A43E23"/>
    <w:rsid w:val="00A43F17"/>
    <w:rsid w:val="00A43F78"/>
    <w:rsid w:val="00A44142"/>
    <w:rsid w:val="00A44262"/>
    <w:rsid w:val="00A442B6"/>
    <w:rsid w:val="00A44532"/>
    <w:rsid w:val="00A44730"/>
    <w:rsid w:val="00A4487E"/>
    <w:rsid w:val="00A44B17"/>
    <w:rsid w:val="00A44C73"/>
    <w:rsid w:val="00A44EA5"/>
    <w:rsid w:val="00A44EA6"/>
    <w:rsid w:val="00A4501F"/>
    <w:rsid w:val="00A45020"/>
    <w:rsid w:val="00A45032"/>
    <w:rsid w:val="00A4521E"/>
    <w:rsid w:val="00A452EB"/>
    <w:rsid w:val="00A454EE"/>
    <w:rsid w:val="00A45891"/>
    <w:rsid w:val="00A458D7"/>
    <w:rsid w:val="00A4592D"/>
    <w:rsid w:val="00A45AB5"/>
    <w:rsid w:val="00A45C71"/>
    <w:rsid w:val="00A45F15"/>
    <w:rsid w:val="00A4615F"/>
    <w:rsid w:val="00A463B2"/>
    <w:rsid w:val="00A467D6"/>
    <w:rsid w:val="00A46A22"/>
    <w:rsid w:val="00A46CB5"/>
    <w:rsid w:val="00A46CE0"/>
    <w:rsid w:val="00A46F9A"/>
    <w:rsid w:val="00A470CE"/>
    <w:rsid w:val="00A471E0"/>
    <w:rsid w:val="00A47326"/>
    <w:rsid w:val="00A4738A"/>
    <w:rsid w:val="00A47448"/>
    <w:rsid w:val="00A47626"/>
    <w:rsid w:val="00A47768"/>
    <w:rsid w:val="00A47830"/>
    <w:rsid w:val="00A4783A"/>
    <w:rsid w:val="00A4785C"/>
    <w:rsid w:val="00A47D35"/>
    <w:rsid w:val="00A47D9C"/>
    <w:rsid w:val="00A47E66"/>
    <w:rsid w:val="00A50002"/>
    <w:rsid w:val="00A5021D"/>
    <w:rsid w:val="00A5046A"/>
    <w:rsid w:val="00A50773"/>
    <w:rsid w:val="00A50823"/>
    <w:rsid w:val="00A5087F"/>
    <w:rsid w:val="00A50DE7"/>
    <w:rsid w:val="00A510A3"/>
    <w:rsid w:val="00A51250"/>
    <w:rsid w:val="00A51367"/>
    <w:rsid w:val="00A51386"/>
    <w:rsid w:val="00A51816"/>
    <w:rsid w:val="00A519C9"/>
    <w:rsid w:val="00A51A5B"/>
    <w:rsid w:val="00A51B5E"/>
    <w:rsid w:val="00A51EB9"/>
    <w:rsid w:val="00A51F66"/>
    <w:rsid w:val="00A52380"/>
    <w:rsid w:val="00A52483"/>
    <w:rsid w:val="00A5256F"/>
    <w:rsid w:val="00A5289B"/>
    <w:rsid w:val="00A52AF9"/>
    <w:rsid w:val="00A52C90"/>
    <w:rsid w:val="00A52D6B"/>
    <w:rsid w:val="00A530F1"/>
    <w:rsid w:val="00A53250"/>
    <w:rsid w:val="00A5386E"/>
    <w:rsid w:val="00A5398D"/>
    <w:rsid w:val="00A53AF0"/>
    <w:rsid w:val="00A53CA1"/>
    <w:rsid w:val="00A53CA5"/>
    <w:rsid w:val="00A53CFC"/>
    <w:rsid w:val="00A53F13"/>
    <w:rsid w:val="00A53F9D"/>
    <w:rsid w:val="00A54129"/>
    <w:rsid w:val="00A542E9"/>
    <w:rsid w:val="00A54489"/>
    <w:rsid w:val="00A54636"/>
    <w:rsid w:val="00A54833"/>
    <w:rsid w:val="00A548BF"/>
    <w:rsid w:val="00A54C0A"/>
    <w:rsid w:val="00A55000"/>
    <w:rsid w:val="00A554E2"/>
    <w:rsid w:val="00A555A3"/>
    <w:rsid w:val="00A555BD"/>
    <w:rsid w:val="00A5570F"/>
    <w:rsid w:val="00A558B6"/>
    <w:rsid w:val="00A558DD"/>
    <w:rsid w:val="00A55914"/>
    <w:rsid w:val="00A55B66"/>
    <w:rsid w:val="00A55C5A"/>
    <w:rsid w:val="00A55CC5"/>
    <w:rsid w:val="00A55D96"/>
    <w:rsid w:val="00A55DBE"/>
    <w:rsid w:val="00A55E97"/>
    <w:rsid w:val="00A55EAB"/>
    <w:rsid w:val="00A55F1F"/>
    <w:rsid w:val="00A5625E"/>
    <w:rsid w:val="00A566C3"/>
    <w:rsid w:val="00A5674E"/>
    <w:rsid w:val="00A56820"/>
    <w:rsid w:val="00A5682D"/>
    <w:rsid w:val="00A56D1A"/>
    <w:rsid w:val="00A56E00"/>
    <w:rsid w:val="00A57244"/>
    <w:rsid w:val="00A572E5"/>
    <w:rsid w:val="00A5755C"/>
    <w:rsid w:val="00A5757F"/>
    <w:rsid w:val="00A5771C"/>
    <w:rsid w:val="00A577ED"/>
    <w:rsid w:val="00A57845"/>
    <w:rsid w:val="00A57852"/>
    <w:rsid w:val="00A57B70"/>
    <w:rsid w:val="00A57D02"/>
    <w:rsid w:val="00A6005B"/>
    <w:rsid w:val="00A602EE"/>
    <w:rsid w:val="00A607E6"/>
    <w:rsid w:val="00A60A14"/>
    <w:rsid w:val="00A60A8C"/>
    <w:rsid w:val="00A60C25"/>
    <w:rsid w:val="00A60EBF"/>
    <w:rsid w:val="00A60FC1"/>
    <w:rsid w:val="00A6138D"/>
    <w:rsid w:val="00A61518"/>
    <w:rsid w:val="00A6196E"/>
    <w:rsid w:val="00A61E90"/>
    <w:rsid w:val="00A61FA2"/>
    <w:rsid w:val="00A62178"/>
    <w:rsid w:val="00A6251F"/>
    <w:rsid w:val="00A62899"/>
    <w:rsid w:val="00A62908"/>
    <w:rsid w:val="00A62A8F"/>
    <w:rsid w:val="00A62AB7"/>
    <w:rsid w:val="00A62DE8"/>
    <w:rsid w:val="00A62DF8"/>
    <w:rsid w:val="00A62E6A"/>
    <w:rsid w:val="00A62FC8"/>
    <w:rsid w:val="00A633E4"/>
    <w:rsid w:val="00A635B1"/>
    <w:rsid w:val="00A63759"/>
    <w:rsid w:val="00A63880"/>
    <w:rsid w:val="00A638D2"/>
    <w:rsid w:val="00A63B54"/>
    <w:rsid w:val="00A640D6"/>
    <w:rsid w:val="00A644FE"/>
    <w:rsid w:val="00A648FD"/>
    <w:rsid w:val="00A649FD"/>
    <w:rsid w:val="00A64AF2"/>
    <w:rsid w:val="00A64C54"/>
    <w:rsid w:val="00A64CCE"/>
    <w:rsid w:val="00A64E06"/>
    <w:rsid w:val="00A6506E"/>
    <w:rsid w:val="00A652BC"/>
    <w:rsid w:val="00A65308"/>
    <w:rsid w:val="00A65312"/>
    <w:rsid w:val="00A65337"/>
    <w:rsid w:val="00A65471"/>
    <w:rsid w:val="00A659B2"/>
    <w:rsid w:val="00A659EF"/>
    <w:rsid w:val="00A65B0D"/>
    <w:rsid w:val="00A65B5F"/>
    <w:rsid w:val="00A65C6F"/>
    <w:rsid w:val="00A65E06"/>
    <w:rsid w:val="00A65F60"/>
    <w:rsid w:val="00A65F8F"/>
    <w:rsid w:val="00A660B8"/>
    <w:rsid w:val="00A664CB"/>
    <w:rsid w:val="00A66655"/>
    <w:rsid w:val="00A666A5"/>
    <w:rsid w:val="00A6675E"/>
    <w:rsid w:val="00A66854"/>
    <w:rsid w:val="00A66B31"/>
    <w:rsid w:val="00A66B78"/>
    <w:rsid w:val="00A66D8B"/>
    <w:rsid w:val="00A67051"/>
    <w:rsid w:val="00A672AF"/>
    <w:rsid w:val="00A67648"/>
    <w:rsid w:val="00A676B3"/>
    <w:rsid w:val="00A67E40"/>
    <w:rsid w:val="00A7011E"/>
    <w:rsid w:val="00A70366"/>
    <w:rsid w:val="00A7054E"/>
    <w:rsid w:val="00A707B6"/>
    <w:rsid w:val="00A708FE"/>
    <w:rsid w:val="00A709D6"/>
    <w:rsid w:val="00A709F5"/>
    <w:rsid w:val="00A70AA5"/>
    <w:rsid w:val="00A70AD1"/>
    <w:rsid w:val="00A70DFF"/>
    <w:rsid w:val="00A70EE8"/>
    <w:rsid w:val="00A70F60"/>
    <w:rsid w:val="00A70F99"/>
    <w:rsid w:val="00A71057"/>
    <w:rsid w:val="00A71593"/>
    <w:rsid w:val="00A71B81"/>
    <w:rsid w:val="00A71CB1"/>
    <w:rsid w:val="00A71D99"/>
    <w:rsid w:val="00A71EF8"/>
    <w:rsid w:val="00A721FE"/>
    <w:rsid w:val="00A72386"/>
    <w:rsid w:val="00A72636"/>
    <w:rsid w:val="00A72729"/>
    <w:rsid w:val="00A72859"/>
    <w:rsid w:val="00A72A36"/>
    <w:rsid w:val="00A73828"/>
    <w:rsid w:val="00A739ED"/>
    <w:rsid w:val="00A739FC"/>
    <w:rsid w:val="00A73B57"/>
    <w:rsid w:val="00A73DF1"/>
    <w:rsid w:val="00A73F57"/>
    <w:rsid w:val="00A73FE3"/>
    <w:rsid w:val="00A740E2"/>
    <w:rsid w:val="00A740E4"/>
    <w:rsid w:val="00A74714"/>
    <w:rsid w:val="00A7494D"/>
    <w:rsid w:val="00A74AA4"/>
    <w:rsid w:val="00A74B60"/>
    <w:rsid w:val="00A74CBC"/>
    <w:rsid w:val="00A74D1C"/>
    <w:rsid w:val="00A74D5B"/>
    <w:rsid w:val="00A74FC8"/>
    <w:rsid w:val="00A750E8"/>
    <w:rsid w:val="00A75484"/>
    <w:rsid w:val="00A75557"/>
    <w:rsid w:val="00A756EB"/>
    <w:rsid w:val="00A7581B"/>
    <w:rsid w:val="00A75831"/>
    <w:rsid w:val="00A758FE"/>
    <w:rsid w:val="00A75A56"/>
    <w:rsid w:val="00A75D46"/>
    <w:rsid w:val="00A75E3E"/>
    <w:rsid w:val="00A75F26"/>
    <w:rsid w:val="00A7627C"/>
    <w:rsid w:val="00A764D1"/>
    <w:rsid w:val="00A76598"/>
    <w:rsid w:val="00A76843"/>
    <w:rsid w:val="00A7694B"/>
    <w:rsid w:val="00A76C98"/>
    <w:rsid w:val="00A76D9D"/>
    <w:rsid w:val="00A76DEC"/>
    <w:rsid w:val="00A7711E"/>
    <w:rsid w:val="00A7714E"/>
    <w:rsid w:val="00A77171"/>
    <w:rsid w:val="00A77555"/>
    <w:rsid w:val="00A7783C"/>
    <w:rsid w:val="00A77B1E"/>
    <w:rsid w:val="00A77C30"/>
    <w:rsid w:val="00A8009E"/>
    <w:rsid w:val="00A801FC"/>
    <w:rsid w:val="00A802B7"/>
    <w:rsid w:val="00A803A2"/>
    <w:rsid w:val="00A80514"/>
    <w:rsid w:val="00A80566"/>
    <w:rsid w:val="00A80874"/>
    <w:rsid w:val="00A8088A"/>
    <w:rsid w:val="00A80B6A"/>
    <w:rsid w:val="00A80D70"/>
    <w:rsid w:val="00A811B4"/>
    <w:rsid w:val="00A812D0"/>
    <w:rsid w:val="00A8139F"/>
    <w:rsid w:val="00A81561"/>
    <w:rsid w:val="00A8163C"/>
    <w:rsid w:val="00A81922"/>
    <w:rsid w:val="00A81948"/>
    <w:rsid w:val="00A8194C"/>
    <w:rsid w:val="00A81BE6"/>
    <w:rsid w:val="00A81D37"/>
    <w:rsid w:val="00A81EE9"/>
    <w:rsid w:val="00A82187"/>
    <w:rsid w:val="00A82319"/>
    <w:rsid w:val="00A8276D"/>
    <w:rsid w:val="00A82957"/>
    <w:rsid w:val="00A82B2F"/>
    <w:rsid w:val="00A82D54"/>
    <w:rsid w:val="00A83198"/>
    <w:rsid w:val="00A8319F"/>
    <w:rsid w:val="00A832C7"/>
    <w:rsid w:val="00A836FB"/>
    <w:rsid w:val="00A838DF"/>
    <w:rsid w:val="00A83902"/>
    <w:rsid w:val="00A83974"/>
    <w:rsid w:val="00A83A33"/>
    <w:rsid w:val="00A83CA7"/>
    <w:rsid w:val="00A83D34"/>
    <w:rsid w:val="00A84008"/>
    <w:rsid w:val="00A843EE"/>
    <w:rsid w:val="00A845D9"/>
    <w:rsid w:val="00A84723"/>
    <w:rsid w:val="00A849FC"/>
    <w:rsid w:val="00A84AB6"/>
    <w:rsid w:val="00A84B15"/>
    <w:rsid w:val="00A84C88"/>
    <w:rsid w:val="00A84C9B"/>
    <w:rsid w:val="00A84F44"/>
    <w:rsid w:val="00A84F6C"/>
    <w:rsid w:val="00A85702"/>
    <w:rsid w:val="00A858B3"/>
    <w:rsid w:val="00A85C6D"/>
    <w:rsid w:val="00A85CD7"/>
    <w:rsid w:val="00A85DE6"/>
    <w:rsid w:val="00A8608D"/>
    <w:rsid w:val="00A86435"/>
    <w:rsid w:val="00A8644A"/>
    <w:rsid w:val="00A865C0"/>
    <w:rsid w:val="00A865DF"/>
    <w:rsid w:val="00A86607"/>
    <w:rsid w:val="00A86841"/>
    <w:rsid w:val="00A8694B"/>
    <w:rsid w:val="00A86D26"/>
    <w:rsid w:val="00A870BD"/>
    <w:rsid w:val="00A8719B"/>
    <w:rsid w:val="00A871E0"/>
    <w:rsid w:val="00A872B3"/>
    <w:rsid w:val="00A87359"/>
    <w:rsid w:val="00A877C8"/>
    <w:rsid w:val="00A8784B"/>
    <w:rsid w:val="00A8795C"/>
    <w:rsid w:val="00A87AAA"/>
    <w:rsid w:val="00A87B6E"/>
    <w:rsid w:val="00A87BBC"/>
    <w:rsid w:val="00A87FB3"/>
    <w:rsid w:val="00A900E2"/>
    <w:rsid w:val="00A90283"/>
    <w:rsid w:val="00A902CD"/>
    <w:rsid w:val="00A905B2"/>
    <w:rsid w:val="00A90656"/>
    <w:rsid w:val="00A90764"/>
    <w:rsid w:val="00A90A9E"/>
    <w:rsid w:val="00A90B03"/>
    <w:rsid w:val="00A90B86"/>
    <w:rsid w:val="00A90C20"/>
    <w:rsid w:val="00A90EA4"/>
    <w:rsid w:val="00A90F58"/>
    <w:rsid w:val="00A90FF1"/>
    <w:rsid w:val="00A91098"/>
    <w:rsid w:val="00A91292"/>
    <w:rsid w:val="00A91323"/>
    <w:rsid w:val="00A914E3"/>
    <w:rsid w:val="00A91630"/>
    <w:rsid w:val="00A917B1"/>
    <w:rsid w:val="00A91867"/>
    <w:rsid w:val="00A918B5"/>
    <w:rsid w:val="00A91A34"/>
    <w:rsid w:val="00A91A37"/>
    <w:rsid w:val="00A91AF6"/>
    <w:rsid w:val="00A91C18"/>
    <w:rsid w:val="00A91D31"/>
    <w:rsid w:val="00A91F8A"/>
    <w:rsid w:val="00A91F8D"/>
    <w:rsid w:val="00A9234E"/>
    <w:rsid w:val="00A92386"/>
    <w:rsid w:val="00A9240D"/>
    <w:rsid w:val="00A924B2"/>
    <w:rsid w:val="00A92508"/>
    <w:rsid w:val="00A9254A"/>
    <w:rsid w:val="00A925EB"/>
    <w:rsid w:val="00A92A25"/>
    <w:rsid w:val="00A92AF4"/>
    <w:rsid w:val="00A92DF6"/>
    <w:rsid w:val="00A92EC6"/>
    <w:rsid w:val="00A92F6F"/>
    <w:rsid w:val="00A9300B"/>
    <w:rsid w:val="00A93014"/>
    <w:rsid w:val="00A9319F"/>
    <w:rsid w:val="00A93206"/>
    <w:rsid w:val="00A9326A"/>
    <w:rsid w:val="00A93297"/>
    <w:rsid w:val="00A9381C"/>
    <w:rsid w:val="00A9383F"/>
    <w:rsid w:val="00A9392A"/>
    <w:rsid w:val="00A939F8"/>
    <w:rsid w:val="00A93CA7"/>
    <w:rsid w:val="00A93F9F"/>
    <w:rsid w:val="00A94157"/>
    <w:rsid w:val="00A94435"/>
    <w:rsid w:val="00A94B37"/>
    <w:rsid w:val="00A94CB9"/>
    <w:rsid w:val="00A94D02"/>
    <w:rsid w:val="00A94E2C"/>
    <w:rsid w:val="00A94EBE"/>
    <w:rsid w:val="00A94EE1"/>
    <w:rsid w:val="00A95141"/>
    <w:rsid w:val="00A952DC"/>
    <w:rsid w:val="00A95463"/>
    <w:rsid w:val="00A954EE"/>
    <w:rsid w:val="00A95576"/>
    <w:rsid w:val="00A95737"/>
    <w:rsid w:val="00A9573C"/>
    <w:rsid w:val="00A9575A"/>
    <w:rsid w:val="00A95D2C"/>
    <w:rsid w:val="00A95DBA"/>
    <w:rsid w:val="00A96291"/>
    <w:rsid w:val="00A963E2"/>
    <w:rsid w:val="00A964E5"/>
    <w:rsid w:val="00A964ED"/>
    <w:rsid w:val="00A96684"/>
    <w:rsid w:val="00A96789"/>
    <w:rsid w:val="00A9678E"/>
    <w:rsid w:val="00A96A9D"/>
    <w:rsid w:val="00A96AD8"/>
    <w:rsid w:val="00A96B08"/>
    <w:rsid w:val="00A96B0B"/>
    <w:rsid w:val="00A96B7E"/>
    <w:rsid w:val="00A96F38"/>
    <w:rsid w:val="00A970D2"/>
    <w:rsid w:val="00A970F4"/>
    <w:rsid w:val="00A974BC"/>
    <w:rsid w:val="00A9796A"/>
    <w:rsid w:val="00A97B19"/>
    <w:rsid w:val="00A97B2C"/>
    <w:rsid w:val="00A97CDC"/>
    <w:rsid w:val="00A97E0E"/>
    <w:rsid w:val="00AA00CF"/>
    <w:rsid w:val="00AA01FE"/>
    <w:rsid w:val="00AA0214"/>
    <w:rsid w:val="00AA029E"/>
    <w:rsid w:val="00AA02F3"/>
    <w:rsid w:val="00AA054B"/>
    <w:rsid w:val="00AA05F5"/>
    <w:rsid w:val="00AA096A"/>
    <w:rsid w:val="00AA0AD4"/>
    <w:rsid w:val="00AA0C44"/>
    <w:rsid w:val="00AA0C58"/>
    <w:rsid w:val="00AA0CD7"/>
    <w:rsid w:val="00AA0F70"/>
    <w:rsid w:val="00AA13EE"/>
    <w:rsid w:val="00AA189B"/>
    <w:rsid w:val="00AA192B"/>
    <w:rsid w:val="00AA19AF"/>
    <w:rsid w:val="00AA1BF3"/>
    <w:rsid w:val="00AA1C86"/>
    <w:rsid w:val="00AA1DC2"/>
    <w:rsid w:val="00AA1E23"/>
    <w:rsid w:val="00AA1F32"/>
    <w:rsid w:val="00AA20A4"/>
    <w:rsid w:val="00AA2268"/>
    <w:rsid w:val="00AA23A7"/>
    <w:rsid w:val="00AA2470"/>
    <w:rsid w:val="00AA25D2"/>
    <w:rsid w:val="00AA272F"/>
    <w:rsid w:val="00AA287A"/>
    <w:rsid w:val="00AA2BE6"/>
    <w:rsid w:val="00AA2F95"/>
    <w:rsid w:val="00AA2FA2"/>
    <w:rsid w:val="00AA30E3"/>
    <w:rsid w:val="00AA31C4"/>
    <w:rsid w:val="00AA36C9"/>
    <w:rsid w:val="00AA36D7"/>
    <w:rsid w:val="00AA3917"/>
    <w:rsid w:val="00AA3BF7"/>
    <w:rsid w:val="00AA3CF1"/>
    <w:rsid w:val="00AA3DDF"/>
    <w:rsid w:val="00AA3FC0"/>
    <w:rsid w:val="00AA3FDD"/>
    <w:rsid w:val="00AA40E1"/>
    <w:rsid w:val="00AA4115"/>
    <w:rsid w:val="00AA4210"/>
    <w:rsid w:val="00AA454B"/>
    <w:rsid w:val="00AA45EF"/>
    <w:rsid w:val="00AA4686"/>
    <w:rsid w:val="00AA4737"/>
    <w:rsid w:val="00AA4924"/>
    <w:rsid w:val="00AA4B06"/>
    <w:rsid w:val="00AA4E3C"/>
    <w:rsid w:val="00AA51D5"/>
    <w:rsid w:val="00AA5394"/>
    <w:rsid w:val="00AA5537"/>
    <w:rsid w:val="00AA554C"/>
    <w:rsid w:val="00AA583D"/>
    <w:rsid w:val="00AA5A9B"/>
    <w:rsid w:val="00AA5D0A"/>
    <w:rsid w:val="00AA5D6A"/>
    <w:rsid w:val="00AA5E30"/>
    <w:rsid w:val="00AA61BD"/>
    <w:rsid w:val="00AA62C9"/>
    <w:rsid w:val="00AA662E"/>
    <w:rsid w:val="00AA6792"/>
    <w:rsid w:val="00AA683F"/>
    <w:rsid w:val="00AA68A8"/>
    <w:rsid w:val="00AA6A78"/>
    <w:rsid w:val="00AA6A8E"/>
    <w:rsid w:val="00AA6CAF"/>
    <w:rsid w:val="00AA6D30"/>
    <w:rsid w:val="00AA6F8F"/>
    <w:rsid w:val="00AA7233"/>
    <w:rsid w:val="00AA73F6"/>
    <w:rsid w:val="00AA74CB"/>
    <w:rsid w:val="00AA7582"/>
    <w:rsid w:val="00AA758A"/>
    <w:rsid w:val="00AA75B1"/>
    <w:rsid w:val="00AA7617"/>
    <w:rsid w:val="00AA799B"/>
    <w:rsid w:val="00AA7B5D"/>
    <w:rsid w:val="00AA7B6F"/>
    <w:rsid w:val="00AA7BAC"/>
    <w:rsid w:val="00AA7C63"/>
    <w:rsid w:val="00AA7CE9"/>
    <w:rsid w:val="00AA7E33"/>
    <w:rsid w:val="00AA7FDF"/>
    <w:rsid w:val="00AB01BC"/>
    <w:rsid w:val="00AB0341"/>
    <w:rsid w:val="00AB03C5"/>
    <w:rsid w:val="00AB061A"/>
    <w:rsid w:val="00AB06F4"/>
    <w:rsid w:val="00AB08CA"/>
    <w:rsid w:val="00AB0F36"/>
    <w:rsid w:val="00AB117B"/>
    <w:rsid w:val="00AB124D"/>
    <w:rsid w:val="00AB1497"/>
    <w:rsid w:val="00AB1949"/>
    <w:rsid w:val="00AB1BB1"/>
    <w:rsid w:val="00AB2235"/>
    <w:rsid w:val="00AB22D7"/>
    <w:rsid w:val="00AB2730"/>
    <w:rsid w:val="00AB2A53"/>
    <w:rsid w:val="00AB2CFF"/>
    <w:rsid w:val="00AB2DBA"/>
    <w:rsid w:val="00AB2E3D"/>
    <w:rsid w:val="00AB2E6B"/>
    <w:rsid w:val="00AB31AA"/>
    <w:rsid w:val="00AB3291"/>
    <w:rsid w:val="00AB33C7"/>
    <w:rsid w:val="00AB34B2"/>
    <w:rsid w:val="00AB34DA"/>
    <w:rsid w:val="00AB3794"/>
    <w:rsid w:val="00AB384F"/>
    <w:rsid w:val="00AB3966"/>
    <w:rsid w:val="00AB3AC5"/>
    <w:rsid w:val="00AB3AD7"/>
    <w:rsid w:val="00AB42EA"/>
    <w:rsid w:val="00AB42FB"/>
    <w:rsid w:val="00AB484F"/>
    <w:rsid w:val="00AB48B5"/>
    <w:rsid w:val="00AB4C7C"/>
    <w:rsid w:val="00AB4DD4"/>
    <w:rsid w:val="00AB4E42"/>
    <w:rsid w:val="00AB4E89"/>
    <w:rsid w:val="00AB4F03"/>
    <w:rsid w:val="00AB5195"/>
    <w:rsid w:val="00AB538E"/>
    <w:rsid w:val="00AB5549"/>
    <w:rsid w:val="00AB59C6"/>
    <w:rsid w:val="00AB5CB2"/>
    <w:rsid w:val="00AB5E0C"/>
    <w:rsid w:val="00AB604A"/>
    <w:rsid w:val="00AB6147"/>
    <w:rsid w:val="00AB627B"/>
    <w:rsid w:val="00AB62DB"/>
    <w:rsid w:val="00AB6336"/>
    <w:rsid w:val="00AB6514"/>
    <w:rsid w:val="00AB6612"/>
    <w:rsid w:val="00AB6CCB"/>
    <w:rsid w:val="00AB6D09"/>
    <w:rsid w:val="00AB6EA0"/>
    <w:rsid w:val="00AB707B"/>
    <w:rsid w:val="00AB7088"/>
    <w:rsid w:val="00AB7441"/>
    <w:rsid w:val="00AB75C6"/>
    <w:rsid w:val="00AB7619"/>
    <w:rsid w:val="00AB7AAB"/>
    <w:rsid w:val="00AB7D0C"/>
    <w:rsid w:val="00AB7D3A"/>
    <w:rsid w:val="00AC0001"/>
    <w:rsid w:val="00AC016C"/>
    <w:rsid w:val="00AC02B9"/>
    <w:rsid w:val="00AC037F"/>
    <w:rsid w:val="00AC0482"/>
    <w:rsid w:val="00AC0488"/>
    <w:rsid w:val="00AC0833"/>
    <w:rsid w:val="00AC09CF"/>
    <w:rsid w:val="00AC09FE"/>
    <w:rsid w:val="00AC0A2D"/>
    <w:rsid w:val="00AC0C5F"/>
    <w:rsid w:val="00AC0E51"/>
    <w:rsid w:val="00AC0F3E"/>
    <w:rsid w:val="00AC0F59"/>
    <w:rsid w:val="00AC123D"/>
    <w:rsid w:val="00AC14DF"/>
    <w:rsid w:val="00AC169E"/>
    <w:rsid w:val="00AC16D7"/>
    <w:rsid w:val="00AC16EB"/>
    <w:rsid w:val="00AC1775"/>
    <w:rsid w:val="00AC1868"/>
    <w:rsid w:val="00AC1B73"/>
    <w:rsid w:val="00AC1E3A"/>
    <w:rsid w:val="00AC1F05"/>
    <w:rsid w:val="00AC1F17"/>
    <w:rsid w:val="00AC1FFE"/>
    <w:rsid w:val="00AC20A7"/>
    <w:rsid w:val="00AC21A3"/>
    <w:rsid w:val="00AC2225"/>
    <w:rsid w:val="00AC24A3"/>
    <w:rsid w:val="00AC2756"/>
    <w:rsid w:val="00AC279A"/>
    <w:rsid w:val="00AC28D5"/>
    <w:rsid w:val="00AC2D04"/>
    <w:rsid w:val="00AC2D75"/>
    <w:rsid w:val="00AC2DD5"/>
    <w:rsid w:val="00AC2F74"/>
    <w:rsid w:val="00AC3001"/>
    <w:rsid w:val="00AC3361"/>
    <w:rsid w:val="00AC38A7"/>
    <w:rsid w:val="00AC3A42"/>
    <w:rsid w:val="00AC3B16"/>
    <w:rsid w:val="00AC4032"/>
    <w:rsid w:val="00AC4063"/>
    <w:rsid w:val="00AC471C"/>
    <w:rsid w:val="00AC496C"/>
    <w:rsid w:val="00AC4B13"/>
    <w:rsid w:val="00AC5077"/>
    <w:rsid w:val="00AC516A"/>
    <w:rsid w:val="00AC51DC"/>
    <w:rsid w:val="00AC5201"/>
    <w:rsid w:val="00AC525C"/>
    <w:rsid w:val="00AC52DD"/>
    <w:rsid w:val="00AC537E"/>
    <w:rsid w:val="00AC55BD"/>
    <w:rsid w:val="00AC5674"/>
    <w:rsid w:val="00AC56A4"/>
    <w:rsid w:val="00AC5840"/>
    <w:rsid w:val="00AC59D1"/>
    <w:rsid w:val="00AC5A2C"/>
    <w:rsid w:val="00AC5BA9"/>
    <w:rsid w:val="00AC5F0D"/>
    <w:rsid w:val="00AC60A0"/>
    <w:rsid w:val="00AC6190"/>
    <w:rsid w:val="00AC636B"/>
    <w:rsid w:val="00AC68AE"/>
    <w:rsid w:val="00AC6B4C"/>
    <w:rsid w:val="00AC6BCC"/>
    <w:rsid w:val="00AC6D00"/>
    <w:rsid w:val="00AC6D3F"/>
    <w:rsid w:val="00AC6DAD"/>
    <w:rsid w:val="00AC6E4E"/>
    <w:rsid w:val="00AC6E99"/>
    <w:rsid w:val="00AC7250"/>
    <w:rsid w:val="00AC7264"/>
    <w:rsid w:val="00AC7447"/>
    <w:rsid w:val="00AC7762"/>
    <w:rsid w:val="00AC7819"/>
    <w:rsid w:val="00AC7894"/>
    <w:rsid w:val="00AC78C6"/>
    <w:rsid w:val="00AC7AE6"/>
    <w:rsid w:val="00AC7C47"/>
    <w:rsid w:val="00AC7CD0"/>
    <w:rsid w:val="00AC7E5A"/>
    <w:rsid w:val="00AC7F97"/>
    <w:rsid w:val="00AD029D"/>
    <w:rsid w:val="00AD05D4"/>
    <w:rsid w:val="00AD07BF"/>
    <w:rsid w:val="00AD083D"/>
    <w:rsid w:val="00AD09A3"/>
    <w:rsid w:val="00AD0C32"/>
    <w:rsid w:val="00AD0E7D"/>
    <w:rsid w:val="00AD0F8E"/>
    <w:rsid w:val="00AD108B"/>
    <w:rsid w:val="00AD10CC"/>
    <w:rsid w:val="00AD1172"/>
    <w:rsid w:val="00AD13FA"/>
    <w:rsid w:val="00AD141A"/>
    <w:rsid w:val="00AD1442"/>
    <w:rsid w:val="00AD1525"/>
    <w:rsid w:val="00AD1625"/>
    <w:rsid w:val="00AD18B2"/>
    <w:rsid w:val="00AD1B6E"/>
    <w:rsid w:val="00AD1D1B"/>
    <w:rsid w:val="00AD1E3B"/>
    <w:rsid w:val="00AD1F68"/>
    <w:rsid w:val="00AD2034"/>
    <w:rsid w:val="00AD2206"/>
    <w:rsid w:val="00AD2218"/>
    <w:rsid w:val="00AD25CA"/>
    <w:rsid w:val="00AD27BD"/>
    <w:rsid w:val="00AD2B9B"/>
    <w:rsid w:val="00AD2D23"/>
    <w:rsid w:val="00AD2F0D"/>
    <w:rsid w:val="00AD2FD5"/>
    <w:rsid w:val="00AD31DE"/>
    <w:rsid w:val="00AD3381"/>
    <w:rsid w:val="00AD34CE"/>
    <w:rsid w:val="00AD35E6"/>
    <w:rsid w:val="00AD3974"/>
    <w:rsid w:val="00AD3A32"/>
    <w:rsid w:val="00AD41D9"/>
    <w:rsid w:val="00AD426C"/>
    <w:rsid w:val="00AD4292"/>
    <w:rsid w:val="00AD42E3"/>
    <w:rsid w:val="00AD46EF"/>
    <w:rsid w:val="00AD4973"/>
    <w:rsid w:val="00AD4C3C"/>
    <w:rsid w:val="00AD4F89"/>
    <w:rsid w:val="00AD50F2"/>
    <w:rsid w:val="00AD57EB"/>
    <w:rsid w:val="00AD5A69"/>
    <w:rsid w:val="00AD5B17"/>
    <w:rsid w:val="00AD5BA1"/>
    <w:rsid w:val="00AD5D12"/>
    <w:rsid w:val="00AD5DBD"/>
    <w:rsid w:val="00AD5EE9"/>
    <w:rsid w:val="00AD602C"/>
    <w:rsid w:val="00AD60A1"/>
    <w:rsid w:val="00AD60C5"/>
    <w:rsid w:val="00AD650A"/>
    <w:rsid w:val="00AD6B53"/>
    <w:rsid w:val="00AD6B64"/>
    <w:rsid w:val="00AD6B72"/>
    <w:rsid w:val="00AD6C89"/>
    <w:rsid w:val="00AD6E4B"/>
    <w:rsid w:val="00AD704F"/>
    <w:rsid w:val="00AD7064"/>
    <w:rsid w:val="00AD732C"/>
    <w:rsid w:val="00AD7518"/>
    <w:rsid w:val="00AD7654"/>
    <w:rsid w:val="00AD7675"/>
    <w:rsid w:val="00AD77BA"/>
    <w:rsid w:val="00AD7AB4"/>
    <w:rsid w:val="00AD7B71"/>
    <w:rsid w:val="00AD7D49"/>
    <w:rsid w:val="00AD7E26"/>
    <w:rsid w:val="00AD7E5F"/>
    <w:rsid w:val="00AE00C4"/>
    <w:rsid w:val="00AE0281"/>
    <w:rsid w:val="00AE030A"/>
    <w:rsid w:val="00AE0346"/>
    <w:rsid w:val="00AE034B"/>
    <w:rsid w:val="00AE0470"/>
    <w:rsid w:val="00AE0473"/>
    <w:rsid w:val="00AE0796"/>
    <w:rsid w:val="00AE0845"/>
    <w:rsid w:val="00AE087F"/>
    <w:rsid w:val="00AE0E37"/>
    <w:rsid w:val="00AE0EE3"/>
    <w:rsid w:val="00AE143D"/>
    <w:rsid w:val="00AE18C9"/>
    <w:rsid w:val="00AE1A24"/>
    <w:rsid w:val="00AE1C75"/>
    <w:rsid w:val="00AE233C"/>
    <w:rsid w:val="00AE2342"/>
    <w:rsid w:val="00AE2689"/>
    <w:rsid w:val="00AE27BB"/>
    <w:rsid w:val="00AE286E"/>
    <w:rsid w:val="00AE29AB"/>
    <w:rsid w:val="00AE29C6"/>
    <w:rsid w:val="00AE2B42"/>
    <w:rsid w:val="00AE3049"/>
    <w:rsid w:val="00AE318D"/>
    <w:rsid w:val="00AE31CE"/>
    <w:rsid w:val="00AE33E9"/>
    <w:rsid w:val="00AE35A9"/>
    <w:rsid w:val="00AE3797"/>
    <w:rsid w:val="00AE388E"/>
    <w:rsid w:val="00AE3A09"/>
    <w:rsid w:val="00AE3AE5"/>
    <w:rsid w:val="00AE3B5F"/>
    <w:rsid w:val="00AE3C20"/>
    <w:rsid w:val="00AE3D03"/>
    <w:rsid w:val="00AE404A"/>
    <w:rsid w:val="00AE45A8"/>
    <w:rsid w:val="00AE46AD"/>
    <w:rsid w:val="00AE4C44"/>
    <w:rsid w:val="00AE4EA2"/>
    <w:rsid w:val="00AE5036"/>
    <w:rsid w:val="00AE5336"/>
    <w:rsid w:val="00AE5489"/>
    <w:rsid w:val="00AE559D"/>
    <w:rsid w:val="00AE5764"/>
    <w:rsid w:val="00AE57B5"/>
    <w:rsid w:val="00AE5A39"/>
    <w:rsid w:val="00AE5E30"/>
    <w:rsid w:val="00AE5F09"/>
    <w:rsid w:val="00AE6141"/>
    <w:rsid w:val="00AE61E3"/>
    <w:rsid w:val="00AE629B"/>
    <w:rsid w:val="00AE655E"/>
    <w:rsid w:val="00AE6864"/>
    <w:rsid w:val="00AE6BAB"/>
    <w:rsid w:val="00AE6DFD"/>
    <w:rsid w:val="00AE6FF3"/>
    <w:rsid w:val="00AE704D"/>
    <w:rsid w:val="00AE7139"/>
    <w:rsid w:val="00AE71E6"/>
    <w:rsid w:val="00AE7345"/>
    <w:rsid w:val="00AE74AE"/>
    <w:rsid w:val="00AE76B2"/>
    <w:rsid w:val="00AE7851"/>
    <w:rsid w:val="00AE78CD"/>
    <w:rsid w:val="00AE790C"/>
    <w:rsid w:val="00AE7972"/>
    <w:rsid w:val="00AE7B05"/>
    <w:rsid w:val="00AE7BA4"/>
    <w:rsid w:val="00AE7CAC"/>
    <w:rsid w:val="00AE7CB8"/>
    <w:rsid w:val="00AE7E1C"/>
    <w:rsid w:val="00AE7EDE"/>
    <w:rsid w:val="00AE7F02"/>
    <w:rsid w:val="00AE7F1D"/>
    <w:rsid w:val="00AE7FDB"/>
    <w:rsid w:val="00AF01A0"/>
    <w:rsid w:val="00AF02AC"/>
    <w:rsid w:val="00AF0397"/>
    <w:rsid w:val="00AF0435"/>
    <w:rsid w:val="00AF0AAF"/>
    <w:rsid w:val="00AF0AB8"/>
    <w:rsid w:val="00AF0C7F"/>
    <w:rsid w:val="00AF0DD2"/>
    <w:rsid w:val="00AF115D"/>
    <w:rsid w:val="00AF135D"/>
    <w:rsid w:val="00AF14DD"/>
    <w:rsid w:val="00AF172C"/>
    <w:rsid w:val="00AF1756"/>
    <w:rsid w:val="00AF1965"/>
    <w:rsid w:val="00AF1CCA"/>
    <w:rsid w:val="00AF1DBE"/>
    <w:rsid w:val="00AF1EB3"/>
    <w:rsid w:val="00AF204F"/>
    <w:rsid w:val="00AF215C"/>
    <w:rsid w:val="00AF2302"/>
    <w:rsid w:val="00AF2520"/>
    <w:rsid w:val="00AF28DF"/>
    <w:rsid w:val="00AF2971"/>
    <w:rsid w:val="00AF2BBC"/>
    <w:rsid w:val="00AF2F92"/>
    <w:rsid w:val="00AF359C"/>
    <w:rsid w:val="00AF3968"/>
    <w:rsid w:val="00AF39F7"/>
    <w:rsid w:val="00AF3ADB"/>
    <w:rsid w:val="00AF3DD1"/>
    <w:rsid w:val="00AF3E9A"/>
    <w:rsid w:val="00AF3EC5"/>
    <w:rsid w:val="00AF3FB6"/>
    <w:rsid w:val="00AF429C"/>
    <w:rsid w:val="00AF42CE"/>
    <w:rsid w:val="00AF42F8"/>
    <w:rsid w:val="00AF4A91"/>
    <w:rsid w:val="00AF4AB1"/>
    <w:rsid w:val="00AF4E3F"/>
    <w:rsid w:val="00AF4FC3"/>
    <w:rsid w:val="00AF4FF7"/>
    <w:rsid w:val="00AF5209"/>
    <w:rsid w:val="00AF5381"/>
    <w:rsid w:val="00AF556E"/>
    <w:rsid w:val="00AF5A5C"/>
    <w:rsid w:val="00AF5F54"/>
    <w:rsid w:val="00AF6389"/>
    <w:rsid w:val="00AF65A8"/>
    <w:rsid w:val="00AF6732"/>
    <w:rsid w:val="00AF67F9"/>
    <w:rsid w:val="00AF688D"/>
    <w:rsid w:val="00AF6894"/>
    <w:rsid w:val="00AF6D25"/>
    <w:rsid w:val="00AF6E5B"/>
    <w:rsid w:val="00AF7084"/>
    <w:rsid w:val="00AF70BD"/>
    <w:rsid w:val="00AF752E"/>
    <w:rsid w:val="00AF766D"/>
    <w:rsid w:val="00AF7B56"/>
    <w:rsid w:val="00AF7C94"/>
    <w:rsid w:val="00AF7CD0"/>
    <w:rsid w:val="00AF7D03"/>
    <w:rsid w:val="00B00070"/>
    <w:rsid w:val="00B00171"/>
    <w:rsid w:val="00B001BB"/>
    <w:rsid w:val="00B00281"/>
    <w:rsid w:val="00B0034C"/>
    <w:rsid w:val="00B0048E"/>
    <w:rsid w:val="00B005A1"/>
    <w:rsid w:val="00B00A1B"/>
    <w:rsid w:val="00B00A72"/>
    <w:rsid w:val="00B00B54"/>
    <w:rsid w:val="00B00E6F"/>
    <w:rsid w:val="00B00EC0"/>
    <w:rsid w:val="00B00EE6"/>
    <w:rsid w:val="00B01080"/>
    <w:rsid w:val="00B0179F"/>
    <w:rsid w:val="00B01DE7"/>
    <w:rsid w:val="00B01E11"/>
    <w:rsid w:val="00B0216D"/>
    <w:rsid w:val="00B02292"/>
    <w:rsid w:val="00B02432"/>
    <w:rsid w:val="00B02473"/>
    <w:rsid w:val="00B0270C"/>
    <w:rsid w:val="00B02ADD"/>
    <w:rsid w:val="00B02BB0"/>
    <w:rsid w:val="00B02C99"/>
    <w:rsid w:val="00B02D8B"/>
    <w:rsid w:val="00B02E18"/>
    <w:rsid w:val="00B03468"/>
    <w:rsid w:val="00B0358C"/>
    <w:rsid w:val="00B03A52"/>
    <w:rsid w:val="00B03A5F"/>
    <w:rsid w:val="00B03FB2"/>
    <w:rsid w:val="00B0417E"/>
    <w:rsid w:val="00B043CC"/>
    <w:rsid w:val="00B046DA"/>
    <w:rsid w:val="00B046F3"/>
    <w:rsid w:val="00B04945"/>
    <w:rsid w:val="00B04BD6"/>
    <w:rsid w:val="00B05483"/>
    <w:rsid w:val="00B054C8"/>
    <w:rsid w:val="00B055C9"/>
    <w:rsid w:val="00B055E7"/>
    <w:rsid w:val="00B05976"/>
    <w:rsid w:val="00B05C02"/>
    <w:rsid w:val="00B05D18"/>
    <w:rsid w:val="00B05F1B"/>
    <w:rsid w:val="00B062A0"/>
    <w:rsid w:val="00B06417"/>
    <w:rsid w:val="00B06D35"/>
    <w:rsid w:val="00B06F03"/>
    <w:rsid w:val="00B06F79"/>
    <w:rsid w:val="00B0707F"/>
    <w:rsid w:val="00B0710E"/>
    <w:rsid w:val="00B07639"/>
    <w:rsid w:val="00B0790A"/>
    <w:rsid w:val="00B07A82"/>
    <w:rsid w:val="00B07E0E"/>
    <w:rsid w:val="00B07F00"/>
    <w:rsid w:val="00B1008B"/>
    <w:rsid w:val="00B1024D"/>
    <w:rsid w:val="00B10293"/>
    <w:rsid w:val="00B10312"/>
    <w:rsid w:val="00B1039C"/>
    <w:rsid w:val="00B103AF"/>
    <w:rsid w:val="00B103B3"/>
    <w:rsid w:val="00B10601"/>
    <w:rsid w:val="00B1092D"/>
    <w:rsid w:val="00B109E0"/>
    <w:rsid w:val="00B10A8A"/>
    <w:rsid w:val="00B10CE2"/>
    <w:rsid w:val="00B10D5E"/>
    <w:rsid w:val="00B10DAC"/>
    <w:rsid w:val="00B10F4C"/>
    <w:rsid w:val="00B110F2"/>
    <w:rsid w:val="00B114F3"/>
    <w:rsid w:val="00B115A6"/>
    <w:rsid w:val="00B115B8"/>
    <w:rsid w:val="00B1166F"/>
    <w:rsid w:val="00B1193E"/>
    <w:rsid w:val="00B11A80"/>
    <w:rsid w:val="00B11BF0"/>
    <w:rsid w:val="00B11C2E"/>
    <w:rsid w:val="00B12598"/>
    <w:rsid w:val="00B125C3"/>
    <w:rsid w:val="00B12730"/>
    <w:rsid w:val="00B12A9A"/>
    <w:rsid w:val="00B12CA3"/>
    <w:rsid w:val="00B12D2E"/>
    <w:rsid w:val="00B12D68"/>
    <w:rsid w:val="00B12DC9"/>
    <w:rsid w:val="00B130EE"/>
    <w:rsid w:val="00B1310E"/>
    <w:rsid w:val="00B13477"/>
    <w:rsid w:val="00B134EA"/>
    <w:rsid w:val="00B13709"/>
    <w:rsid w:val="00B1371E"/>
    <w:rsid w:val="00B13743"/>
    <w:rsid w:val="00B13884"/>
    <w:rsid w:val="00B13999"/>
    <w:rsid w:val="00B13A83"/>
    <w:rsid w:val="00B13D16"/>
    <w:rsid w:val="00B13D23"/>
    <w:rsid w:val="00B13E7D"/>
    <w:rsid w:val="00B141E0"/>
    <w:rsid w:val="00B144BB"/>
    <w:rsid w:val="00B14573"/>
    <w:rsid w:val="00B145BF"/>
    <w:rsid w:val="00B14792"/>
    <w:rsid w:val="00B148E0"/>
    <w:rsid w:val="00B14A57"/>
    <w:rsid w:val="00B14AF6"/>
    <w:rsid w:val="00B14B93"/>
    <w:rsid w:val="00B14C64"/>
    <w:rsid w:val="00B14E42"/>
    <w:rsid w:val="00B15344"/>
    <w:rsid w:val="00B1538F"/>
    <w:rsid w:val="00B15457"/>
    <w:rsid w:val="00B1549D"/>
    <w:rsid w:val="00B15605"/>
    <w:rsid w:val="00B15723"/>
    <w:rsid w:val="00B1577A"/>
    <w:rsid w:val="00B15906"/>
    <w:rsid w:val="00B15B83"/>
    <w:rsid w:val="00B15D41"/>
    <w:rsid w:val="00B15DCD"/>
    <w:rsid w:val="00B15E0D"/>
    <w:rsid w:val="00B1641E"/>
    <w:rsid w:val="00B16425"/>
    <w:rsid w:val="00B1644C"/>
    <w:rsid w:val="00B16537"/>
    <w:rsid w:val="00B16609"/>
    <w:rsid w:val="00B169C0"/>
    <w:rsid w:val="00B16AD2"/>
    <w:rsid w:val="00B16F9B"/>
    <w:rsid w:val="00B16FA7"/>
    <w:rsid w:val="00B1714B"/>
    <w:rsid w:val="00B171CC"/>
    <w:rsid w:val="00B17514"/>
    <w:rsid w:val="00B17529"/>
    <w:rsid w:val="00B1756A"/>
    <w:rsid w:val="00B17640"/>
    <w:rsid w:val="00B1774D"/>
    <w:rsid w:val="00B177BC"/>
    <w:rsid w:val="00B17887"/>
    <w:rsid w:val="00B17AF1"/>
    <w:rsid w:val="00B17BEF"/>
    <w:rsid w:val="00B17E26"/>
    <w:rsid w:val="00B17FF0"/>
    <w:rsid w:val="00B201A1"/>
    <w:rsid w:val="00B20241"/>
    <w:rsid w:val="00B204A9"/>
    <w:rsid w:val="00B2053F"/>
    <w:rsid w:val="00B20549"/>
    <w:rsid w:val="00B205F0"/>
    <w:rsid w:val="00B20906"/>
    <w:rsid w:val="00B20916"/>
    <w:rsid w:val="00B20BB9"/>
    <w:rsid w:val="00B20CB4"/>
    <w:rsid w:val="00B20D18"/>
    <w:rsid w:val="00B20EC5"/>
    <w:rsid w:val="00B20FF9"/>
    <w:rsid w:val="00B2142A"/>
    <w:rsid w:val="00B2147B"/>
    <w:rsid w:val="00B219C0"/>
    <w:rsid w:val="00B21D4C"/>
    <w:rsid w:val="00B220DB"/>
    <w:rsid w:val="00B22329"/>
    <w:rsid w:val="00B22441"/>
    <w:rsid w:val="00B2250B"/>
    <w:rsid w:val="00B22966"/>
    <w:rsid w:val="00B22C90"/>
    <w:rsid w:val="00B22CAC"/>
    <w:rsid w:val="00B23655"/>
    <w:rsid w:val="00B2365B"/>
    <w:rsid w:val="00B236BA"/>
    <w:rsid w:val="00B23733"/>
    <w:rsid w:val="00B23843"/>
    <w:rsid w:val="00B2395C"/>
    <w:rsid w:val="00B23A26"/>
    <w:rsid w:val="00B23FD5"/>
    <w:rsid w:val="00B23FFD"/>
    <w:rsid w:val="00B24074"/>
    <w:rsid w:val="00B240C2"/>
    <w:rsid w:val="00B241F8"/>
    <w:rsid w:val="00B24231"/>
    <w:rsid w:val="00B24288"/>
    <w:rsid w:val="00B24413"/>
    <w:rsid w:val="00B24681"/>
    <w:rsid w:val="00B246F7"/>
    <w:rsid w:val="00B24A05"/>
    <w:rsid w:val="00B24DB9"/>
    <w:rsid w:val="00B24E58"/>
    <w:rsid w:val="00B2522C"/>
    <w:rsid w:val="00B252BB"/>
    <w:rsid w:val="00B25605"/>
    <w:rsid w:val="00B2575B"/>
    <w:rsid w:val="00B259F8"/>
    <w:rsid w:val="00B25AA5"/>
    <w:rsid w:val="00B25C4C"/>
    <w:rsid w:val="00B25D69"/>
    <w:rsid w:val="00B25EA1"/>
    <w:rsid w:val="00B26014"/>
    <w:rsid w:val="00B261E0"/>
    <w:rsid w:val="00B263A1"/>
    <w:rsid w:val="00B263AE"/>
    <w:rsid w:val="00B2653C"/>
    <w:rsid w:val="00B2677B"/>
    <w:rsid w:val="00B26902"/>
    <w:rsid w:val="00B26D2E"/>
    <w:rsid w:val="00B26D32"/>
    <w:rsid w:val="00B26E33"/>
    <w:rsid w:val="00B26F8A"/>
    <w:rsid w:val="00B26FDB"/>
    <w:rsid w:val="00B27312"/>
    <w:rsid w:val="00B27366"/>
    <w:rsid w:val="00B2741D"/>
    <w:rsid w:val="00B278E3"/>
    <w:rsid w:val="00B27B4B"/>
    <w:rsid w:val="00B27B63"/>
    <w:rsid w:val="00B302A1"/>
    <w:rsid w:val="00B302C3"/>
    <w:rsid w:val="00B3039B"/>
    <w:rsid w:val="00B30838"/>
    <w:rsid w:val="00B30A53"/>
    <w:rsid w:val="00B30AE2"/>
    <w:rsid w:val="00B30CC4"/>
    <w:rsid w:val="00B31237"/>
    <w:rsid w:val="00B31276"/>
    <w:rsid w:val="00B31325"/>
    <w:rsid w:val="00B314CF"/>
    <w:rsid w:val="00B315A7"/>
    <w:rsid w:val="00B316C9"/>
    <w:rsid w:val="00B3171D"/>
    <w:rsid w:val="00B31FF3"/>
    <w:rsid w:val="00B32013"/>
    <w:rsid w:val="00B32386"/>
    <w:rsid w:val="00B323C8"/>
    <w:rsid w:val="00B323F6"/>
    <w:rsid w:val="00B324BF"/>
    <w:rsid w:val="00B32641"/>
    <w:rsid w:val="00B32A68"/>
    <w:rsid w:val="00B32C23"/>
    <w:rsid w:val="00B32E1D"/>
    <w:rsid w:val="00B3324D"/>
    <w:rsid w:val="00B33427"/>
    <w:rsid w:val="00B3343A"/>
    <w:rsid w:val="00B33505"/>
    <w:rsid w:val="00B33517"/>
    <w:rsid w:val="00B3379F"/>
    <w:rsid w:val="00B339AD"/>
    <w:rsid w:val="00B339C3"/>
    <w:rsid w:val="00B33ABE"/>
    <w:rsid w:val="00B33EB8"/>
    <w:rsid w:val="00B33EE5"/>
    <w:rsid w:val="00B34098"/>
    <w:rsid w:val="00B3448C"/>
    <w:rsid w:val="00B346BE"/>
    <w:rsid w:val="00B34737"/>
    <w:rsid w:val="00B3490F"/>
    <w:rsid w:val="00B3498A"/>
    <w:rsid w:val="00B34E7D"/>
    <w:rsid w:val="00B34FA9"/>
    <w:rsid w:val="00B3539C"/>
    <w:rsid w:val="00B3546E"/>
    <w:rsid w:val="00B35675"/>
    <w:rsid w:val="00B35CFA"/>
    <w:rsid w:val="00B35DDB"/>
    <w:rsid w:val="00B35E1A"/>
    <w:rsid w:val="00B35EAD"/>
    <w:rsid w:val="00B35EB0"/>
    <w:rsid w:val="00B36173"/>
    <w:rsid w:val="00B361FF"/>
    <w:rsid w:val="00B362F5"/>
    <w:rsid w:val="00B364F9"/>
    <w:rsid w:val="00B366D4"/>
    <w:rsid w:val="00B36834"/>
    <w:rsid w:val="00B36BAE"/>
    <w:rsid w:val="00B36BE4"/>
    <w:rsid w:val="00B36E06"/>
    <w:rsid w:val="00B36FB9"/>
    <w:rsid w:val="00B3702C"/>
    <w:rsid w:val="00B370DB"/>
    <w:rsid w:val="00B3747D"/>
    <w:rsid w:val="00B375DA"/>
    <w:rsid w:val="00B3793D"/>
    <w:rsid w:val="00B37DA3"/>
    <w:rsid w:val="00B37EF2"/>
    <w:rsid w:val="00B37F00"/>
    <w:rsid w:val="00B402AD"/>
    <w:rsid w:val="00B410EA"/>
    <w:rsid w:val="00B410FD"/>
    <w:rsid w:val="00B41149"/>
    <w:rsid w:val="00B412B3"/>
    <w:rsid w:val="00B41603"/>
    <w:rsid w:val="00B41644"/>
    <w:rsid w:val="00B41941"/>
    <w:rsid w:val="00B41956"/>
    <w:rsid w:val="00B419E8"/>
    <w:rsid w:val="00B41B10"/>
    <w:rsid w:val="00B41BD2"/>
    <w:rsid w:val="00B41D8E"/>
    <w:rsid w:val="00B41FBA"/>
    <w:rsid w:val="00B4202A"/>
    <w:rsid w:val="00B42067"/>
    <w:rsid w:val="00B42148"/>
    <w:rsid w:val="00B422B7"/>
    <w:rsid w:val="00B425BA"/>
    <w:rsid w:val="00B42641"/>
    <w:rsid w:val="00B4272E"/>
    <w:rsid w:val="00B42812"/>
    <w:rsid w:val="00B42BD0"/>
    <w:rsid w:val="00B43211"/>
    <w:rsid w:val="00B43215"/>
    <w:rsid w:val="00B4343A"/>
    <w:rsid w:val="00B43589"/>
    <w:rsid w:val="00B436B1"/>
    <w:rsid w:val="00B438B2"/>
    <w:rsid w:val="00B43926"/>
    <w:rsid w:val="00B43A81"/>
    <w:rsid w:val="00B43B17"/>
    <w:rsid w:val="00B43BAA"/>
    <w:rsid w:val="00B4402B"/>
    <w:rsid w:val="00B443A4"/>
    <w:rsid w:val="00B443B2"/>
    <w:rsid w:val="00B44449"/>
    <w:rsid w:val="00B44653"/>
    <w:rsid w:val="00B447B5"/>
    <w:rsid w:val="00B447D9"/>
    <w:rsid w:val="00B448B2"/>
    <w:rsid w:val="00B448C7"/>
    <w:rsid w:val="00B44D0C"/>
    <w:rsid w:val="00B44E67"/>
    <w:rsid w:val="00B45218"/>
    <w:rsid w:val="00B4538D"/>
    <w:rsid w:val="00B4560C"/>
    <w:rsid w:val="00B4565A"/>
    <w:rsid w:val="00B46955"/>
    <w:rsid w:val="00B46A33"/>
    <w:rsid w:val="00B46B29"/>
    <w:rsid w:val="00B47150"/>
    <w:rsid w:val="00B4723F"/>
    <w:rsid w:val="00B4747D"/>
    <w:rsid w:val="00B476F3"/>
    <w:rsid w:val="00B50170"/>
    <w:rsid w:val="00B50401"/>
    <w:rsid w:val="00B50649"/>
    <w:rsid w:val="00B507B6"/>
    <w:rsid w:val="00B50852"/>
    <w:rsid w:val="00B50A67"/>
    <w:rsid w:val="00B50BA0"/>
    <w:rsid w:val="00B50DE3"/>
    <w:rsid w:val="00B50E2B"/>
    <w:rsid w:val="00B50E9A"/>
    <w:rsid w:val="00B510AE"/>
    <w:rsid w:val="00B51149"/>
    <w:rsid w:val="00B51A9B"/>
    <w:rsid w:val="00B51C50"/>
    <w:rsid w:val="00B51F9E"/>
    <w:rsid w:val="00B520B6"/>
    <w:rsid w:val="00B523C2"/>
    <w:rsid w:val="00B5242C"/>
    <w:rsid w:val="00B52690"/>
    <w:rsid w:val="00B52772"/>
    <w:rsid w:val="00B529EB"/>
    <w:rsid w:val="00B52C49"/>
    <w:rsid w:val="00B52D7A"/>
    <w:rsid w:val="00B52EC3"/>
    <w:rsid w:val="00B52F44"/>
    <w:rsid w:val="00B532DF"/>
    <w:rsid w:val="00B53429"/>
    <w:rsid w:val="00B5354F"/>
    <w:rsid w:val="00B53BCE"/>
    <w:rsid w:val="00B53D74"/>
    <w:rsid w:val="00B53DEF"/>
    <w:rsid w:val="00B53E95"/>
    <w:rsid w:val="00B53F76"/>
    <w:rsid w:val="00B540FB"/>
    <w:rsid w:val="00B543D0"/>
    <w:rsid w:val="00B543ED"/>
    <w:rsid w:val="00B54565"/>
    <w:rsid w:val="00B546B5"/>
    <w:rsid w:val="00B54906"/>
    <w:rsid w:val="00B54F70"/>
    <w:rsid w:val="00B5507C"/>
    <w:rsid w:val="00B55250"/>
    <w:rsid w:val="00B557DF"/>
    <w:rsid w:val="00B55A5B"/>
    <w:rsid w:val="00B55B54"/>
    <w:rsid w:val="00B55EAE"/>
    <w:rsid w:val="00B560B4"/>
    <w:rsid w:val="00B560DE"/>
    <w:rsid w:val="00B56273"/>
    <w:rsid w:val="00B5649A"/>
    <w:rsid w:val="00B564A7"/>
    <w:rsid w:val="00B5654B"/>
    <w:rsid w:val="00B56850"/>
    <w:rsid w:val="00B56A18"/>
    <w:rsid w:val="00B56A64"/>
    <w:rsid w:val="00B56A86"/>
    <w:rsid w:val="00B56B9F"/>
    <w:rsid w:val="00B56E75"/>
    <w:rsid w:val="00B571C1"/>
    <w:rsid w:val="00B57299"/>
    <w:rsid w:val="00B5754A"/>
    <w:rsid w:val="00B575C8"/>
    <w:rsid w:val="00B577E3"/>
    <w:rsid w:val="00B57A87"/>
    <w:rsid w:val="00B57B20"/>
    <w:rsid w:val="00B57B79"/>
    <w:rsid w:val="00B60038"/>
    <w:rsid w:val="00B6030F"/>
    <w:rsid w:val="00B6032C"/>
    <w:rsid w:val="00B603B6"/>
    <w:rsid w:val="00B60671"/>
    <w:rsid w:val="00B60907"/>
    <w:rsid w:val="00B6099B"/>
    <w:rsid w:val="00B609D2"/>
    <w:rsid w:val="00B60AE0"/>
    <w:rsid w:val="00B60FA5"/>
    <w:rsid w:val="00B611CB"/>
    <w:rsid w:val="00B615BD"/>
    <w:rsid w:val="00B61C12"/>
    <w:rsid w:val="00B61C49"/>
    <w:rsid w:val="00B61CF3"/>
    <w:rsid w:val="00B62088"/>
    <w:rsid w:val="00B6218E"/>
    <w:rsid w:val="00B62197"/>
    <w:rsid w:val="00B62396"/>
    <w:rsid w:val="00B62397"/>
    <w:rsid w:val="00B626DF"/>
    <w:rsid w:val="00B62CA9"/>
    <w:rsid w:val="00B62D66"/>
    <w:rsid w:val="00B62DD3"/>
    <w:rsid w:val="00B630F6"/>
    <w:rsid w:val="00B63123"/>
    <w:rsid w:val="00B631E8"/>
    <w:rsid w:val="00B6336E"/>
    <w:rsid w:val="00B6340C"/>
    <w:rsid w:val="00B634D2"/>
    <w:rsid w:val="00B6352C"/>
    <w:rsid w:val="00B63724"/>
    <w:rsid w:val="00B63AAF"/>
    <w:rsid w:val="00B64015"/>
    <w:rsid w:val="00B64356"/>
    <w:rsid w:val="00B644B5"/>
    <w:rsid w:val="00B647FB"/>
    <w:rsid w:val="00B6487C"/>
    <w:rsid w:val="00B64A3B"/>
    <w:rsid w:val="00B64F1F"/>
    <w:rsid w:val="00B65281"/>
    <w:rsid w:val="00B65344"/>
    <w:rsid w:val="00B6536F"/>
    <w:rsid w:val="00B653AC"/>
    <w:rsid w:val="00B65482"/>
    <w:rsid w:val="00B655D2"/>
    <w:rsid w:val="00B65644"/>
    <w:rsid w:val="00B657C0"/>
    <w:rsid w:val="00B65858"/>
    <w:rsid w:val="00B65BAD"/>
    <w:rsid w:val="00B65C7D"/>
    <w:rsid w:val="00B65DA9"/>
    <w:rsid w:val="00B66454"/>
    <w:rsid w:val="00B66815"/>
    <w:rsid w:val="00B6690F"/>
    <w:rsid w:val="00B66BAE"/>
    <w:rsid w:val="00B66C13"/>
    <w:rsid w:val="00B6758A"/>
    <w:rsid w:val="00B67A45"/>
    <w:rsid w:val="00B67C99"/>
    <w:rsid w:val="00B67D8A"/>
    <w:rsid w:val="00B67E08"/>
    <w:rsid w:val="00B67F7D"/>
    <w:rsid w:val="00B703D7"/>
    <w:rsid w:val="00B70511"/>
    <w:rsid w:val="00B705E0"/>
    <w:rsid w:val="00B70646"/>
    <w:rsid w:val="00B70771"/>
    <w:rsid w:val="00B70A93"/>
    <w:rsid w:val="00B70BCB"/>
    <w:rsid w:val="00B70BDD"/>
    <w:rsid w:val="00B70FDD"/>
    <w:rsid w:val="00B711AC"/>
    <w:rsid w:val="00B7128A"/>
    <w:rsid w:val="00B71298"/>
    <w:rsid w:val="00B715EE"/>
    <w:rsid w:val="00B717CB"/>
    <w:rsid w:val="00B71A30"/>
    <w:rsid w:val="00B71B75"/>
    <w:rsid w:val="00B71BFE"/>
    <w:rsid w:val="00B71CE1"/>
    <w:rsid w:val="00B71E35"/>
    <w:rsid w:val="00B71F80"/>
    <w:rsid w:val="00B7201C"/>
    <w:rsid w:val="00B72150"/>
    <w:rsid w:val="00B722B5"/>
    <w:rsid w:val="00B72422"/>
    <w:rsid w:val="00B725CF"/>
    <w:rsid w:val="00B725FA"/>
    <w:rsid w:val="00B72683"/>
    <w:rsid w:val="00B726EF"/>
    <w:rsid w:val="00B7271D"/>
    <w:rsid w:val="00B72BF3"/>
    <w:rsid w:val="00B72D8A"/>
    <w:rsid w:val="00B72DB9"/>
    <w:rsid w:val="00B72DD1"/>
    <w:rsid w:val="00B72FB4"/>
    <w:rsid w:val="00B7338F"/>
    <w:rsid w:val="00B7341F"/>
    <w:rsid w:val="00B73695"/>
    <w:rsid w:val="00B736AA"/>
    <w:rsid w:val="00B737DD"/>
    <w:rsid w:val="00B73817"/>
    <w:rsid w:val="00B739CE"/>
    <w:rsid w:val="00B73AE9"/>
    <w:rsid w:val="00B73C13"/>
    <w:rsid w:val="00B73EAE"/>
    <w:rsid w:val="00B7411A"/>
    <w:rsid w:val="00B7420A"/>
    <w:rsid w:val="00B7427C"/>
    <w:rsid w:val="00B74343"/>
    <w:rsid w:val="00B74552"/>
    <w:rsid w:val="00B74575"/>
    <w:rsid w:val="00B747D5"/>
    <w:rsid w:val="00B74873"/>
    <w:rsid w:val="00B748B2"/>
    <w:rsid w:val="00B74A4B"/>
    <w:rsid w:val="00B74B6A"/>
    <w:rsid w:val="00B74BB2"/>
    <w:rsid w:val="00B74C8C"/>
    <w:rsid w:val="00B74F3C"/>
    <w:rsid w:val="00B74FF7"/>
    <w:rsid w:val="00B7509A"/>
    <w:rsid w:val="00B751BE"/>
    <w:rsid w:val="00B751F3"/>
    <w:rsid w:val="00B752C2"/>
    <w:rsid w:val="00B75440"/>
    <w:rsid w:val="00B75498"/>
    <w:rsid w:val="00B75628"/>
    <w:rsid w:val="00B75827"/>
    <w:rsid w:val="00B7590C"/>
    <w:rsid w:val="00B7599E"/>
    <w:rsid w:val="00B75A14"/>
    <w:rsid w:val="00B75A9A"/>
    <w:rsid w:val="00B75B3E"/>
    <w:rsid w:val="00B75BB3"/>
    <w:rsid w:val="00B75CFF"/>
    <w:rsid w:val="00B75E3C"/>
    <w:rsid w:val="00B7646C"/>
    <w:rsid w:val="00B764E7"/>
    <w:rsid w:val="00B76539"/>
    <w:rsid w:val="00B765D3"/>
    <w:rsid w:val="00B7689B"/>
    <w:rsid w:val="00B768AE"/>
    <w:rsid w:val="00B7690D"/>
    <w:rsid w:val="00B76CE3"/>
    <w:rsid w:val="00B77085"/>
    <w:rsid w:val="00B77097"/>
    <w:rsid w:val="00B77268"/>
    <w:rsid w:val="00B7731B"/>
    <w:rsid w:val="00B77743"/>
    <w:rsid w:val="00B7781E"/>
    <w:rsid w:val="00B7794D"/>
    <w:rsid w:val="00B779C3"/>
    <w:rsid w:val="00B77C33"/>
    <w:rsid w:val="00B77E1B"/>
    <w:rsid w:val="00B801E8"/>
    <w:rsid w:val="00B803B3"/>
    <w:rsid w:val="00B80408"/>
    <w:rsid w:val="00B8046E"/>
    <w:rsid w:val="00B80C4D"/>
    <w:rsid w:val="00B80CE8"/>
    <w:rsid w:val="00B80E6D"/>
    <w:rsid w:val="00B80F6F"/>
    <w:rsid w:val="00B8122B"/>
    <w:rsid w:val="00B8123A"/>
    <w:rsid w:val="00B812C4"/>
    <w:rsid w:val="00B812DC"/>
    <w:rsid w:val="00B81447"/>
    <w:rsid w:val="00B814E4"/>
    <w:rsid w:val="00B81519"/>
    <w:rsid w:val="00B817EF"/>
    <w:rsid w:val="00B818F9"/>
    <w:rsid w:val="00B819AE"/>
    <w:rsid w:val="00B81AAD"/>
    <w:rsid w:val="00B81DD7"/>
    <w:rsid w:val="00B81E16"/>
    <w:rsid w:val="00B81E36"/>
    <w:rsid w:val="00B81E6D"/>
    <w:rsid w:val="00B822CE"/>
    <w:rsid w:val="00B8238D"/>
    <w:rsid w:val="00B82545"/>
    <w:rsid w:val="00B8299E"/>
    <w:rsid w:val="00B82A18"/>
    <w:rsid w:val="00B82B49"/>
    <w:rsid w:val="00B82DC2"/>
    <w:rsid w:val="00B82DCE"/>
    <w:rsid w:val="00B82DE4"/>
    <w:rsid w:val="00B8305C"/>
    <w:rsid w:val="00B83188"/>
    <w:rsid w:val="00B831A3"/>
    <w:rsid w:val="00B831E2"/>
    <w:rsid w:val="00B833CA"/>
    <w:rsid w:val="00B835AF"/>
    <w:rsid w:val="00B83679"/>
    <w:rsid w:val="00B838B1"/>
    <w:rsid w:val="00B839AB"/>
    <w:rsid w:val="00B83A2A"/>
    <w:rsid w:val="00B83C55"/>
    <w:rsid w:val="00B83CD7"/>
    <w:rsid w:val="00B83DC2"/>
    <w:rsid w:val="00B83FF9"/>
    <w:rsid w:val="00B8414C"/>
    <w:rsid w:val="00B84239"/>
    <w:rsid w:val="00B8426B"/>
    <w:rsid w:val="00B8429F"/>
    <w:rsid w:val="00B8438C"/>
    <w:rsid w:val="00B8463D"/>
    <w:rsid w:val="00B84667"/>
    <w:rsid w:val="00B84870"/>
    <w:rsid w:val="00B848C4"/>
    <w:rsid w:val="00B8493B"/>
    <w:rsid w:val="00B849B6"/>
    <w:rsid w:val="00B84E75"/>
    <w:rsid w:val="00B854A4"/>
    <w:rsid w:val="00B8559B"/>
    <w:rsid w:val="00B856F5"/>
    <w:rsid w:val="00B85841"/>
    <w:rsid w:val="00B85C66"/>
    <w:rsid w:val="00B85D41"/>
    <w:rsid w:val="00B85EF8"/>
    <w:rsid w:val="00B85FB0"/>
    <w:rsid w:val="00B85FC1"/>
    <w:rsid w:val="00B8639E"/>
    <w:rsid w:val="00B864D3"/>
    <w:rsid w:val="00B86535"/>
    <w:rsid w:val="00B86796"/>
    <w:rsid w:val="00B86818"/>
    <w:rsid w:val="00B86856"/>
    <w:rsid w:val="00B8689B"/>
    <w:rsid w:val="00B86900"/>
    <w:rsid w:val="00B86A37"/>
    <w:rsid w:val="00B86AD2"/>
    <w:rsid w:val="00B86AED"/>
    <w:rsid w:val="00B86F1C"/>
    <w:rsid w:val="00B8707F"/>
    <w:rsid w:val="00B87218"/>
    <w:rsid w:val="00B87292"/>
    <w:rsid w:val="00B872DD"/>
    <w:rsid w:val="00B87372"/>
    <w:rsid w:val="00B873D3"/>
    <w:rsid w:val="00B8755D"/>
    <w:rsid w:val="00B8757F"/>
    <w:rsid w:val="00B87631"/>
    <w:rsid w:val="00B87678"/>
    <w:rsid w:val="00B876AB"/>
    <w:rsid w:val="00B876E0"/>
    <w:rsid w:val="00B87C51"/>
    <w:rsid w:val="00B87E50"/>
    <w:rsid w:val="00B87F48"/>
    <w:rsid w:val="00B87F83"/>
    <w:rsid w:val="00B902D1"/>
    <w:rsid w:val="00B90316"/>
    <w:rsid w:val="00B903C6"/>
    <w:rsid w:val="00B90668"/>
    <w:rsid w:val="00B9076C"/>
    <w:rsid w:val="00B90898"/>
    <w:rsid w:val="00B90AE2"/>
    <w:rsid w:val="00B90AE7"/>
    <w:rsid w:val="00B90B28"/>
    <w:rsid w:val="00B90E24"/>
    <w:rsid w:val="00B90EE4"/>
    <w:rsid w:val="00B90F30"/>
    <w:rsid w:val="00B90F42"/>
    <w:rsid w:val="00B90FC1"/>
    <w:rsid w:val="00B91044"/>
    <w:rsid w:val="00B91633"/>
    <w:rsid w:val="00B916A1"/>
    <w:rsid w:val="00B91708"/>
    <w:rsid w:val="00B917E3"/>
    <w:rsid w:val="00B91849"/>
    <w:rsid w:val="00B91894"/>
    <w:rsid w:val="00B92191"/>
    <w:rsid w:val="00B92220"/>
    <w:rsid w:val="00B922BA"/>
    <w:rsid w:val="00B926E8"/>
    <w:rsid w:val="00B92706"/>
    <w:rsid w:val="00B92797"/>
    <w:rsid w:val="00B928F1"/>
    <w:rsid w:val="00B92AE7"/>
    <w:rsid w:val="00B92C41"/>
    <w:rsid w:val="00B92CD4"/>
    <w:rsid w:val="00B92EA0"/>
    <w:rsid w:val="00B92FA3"/>
    <w:rsid w:val="00B931C9"/>
    <w:rsid w:val="00B93541"/>
    <w:rsid w:val="00B93A27"/>
    <w:rsid w:val="00B93AAF"/>
    <w:rsid w:val="00B93C5D"/>
    <w:rsid w:val="00B93CAD"/>
    <w:rsid w:val="00B93E2C"/>
    <w:rsid w:val="00B93E34"/>
    <w:rsid w:val="00B93ED0"/>
    <w:rsid w:val="00B93EE7"/>
    <w:rsid w:val="00B93F2A"/>
    <w:rsid w:val="00B93F8B"/>
    <w:rsid w:val="00B93FF9"/>
    <w:rsid w:val="00B94065"/>
    <w:rsid w:val="00B943B1"/>
    <w:rsid w:val="00B9449B"/>
    <w:rsid w:val="00B946E6"/>
    <w:rsid w:val="00B94723"/>
    <w:rsid w:val="00B949E3"/>
    <w:rsid w:val="00B94B84"/>
    <w:rsid w:val="00B94E38"/>
    <w:rsid w:val="00B94F3F"/>
    <w:rsid w:val="00B94F60"/>
    <w:rsid w:val="00B95070"/>
    <w:rsid w:val="00B95137"/>
    <w:rsid w:val="00B955D2"/>
    <w:rsid w:val="00B95717"/>
    <w:rsid w:val="00B959A5"/>
    <w:rsid w:val="00B95A41"/>
    <w:rsid w:val="00B95BA1"/>
    <w:rsid w:val="00B95C6E"/>
    <w:rsid w:val="00B95CAE"/>
    <w:rsid w:val="00B95EB7"/>
    <w:rsid w:val="00B95EBA"/>
    <w:rsid w:val="00B96107"/>
    <w:rsid w:val="00B96110"/>
    <w:rsid w:val="00B961BE"/>
    <w:rsid w:val="00B9647F"/>
    <w:rsid w:val="00B96957"/>
    <w:rsid w:val="00B969EC"/>
    <w:rsid w:val="00B96A15"/>
    <w:rsid w:val="00B96A41"/>
    <w:rsid w:val="00B96C8F"/>
    <w:rsid w:val="00B96CC6"/>
    <w:rsid w:val="00B96E43"/>
    <w:rsid w:val="00B9732F"/>
    <w:rsid w:val="00B9736A"/>
    <w:rsid w:val="00B975FB"/>
    <w:rsid w:val="00B97629"/>
    <w:rsid w:val="00B977F5"/>
    <w:rsid w:val="00B9798E"/>
    <w:rsid w:val="00B97C52"/>
    <w:rsid w:val="00B97CC9"/>
    <w:rsid w:val="00B97DC3"/>
    <w:rsid w:val="00B97F9C"/>
    <w:rsid w:val="00BA0174"/>
    <w:rsid w:val="00BA06E4"/>
    <w:rsid w:val="00BA0A27"/>
    <w:rsid w:val="00BA0C33"/>
    <w:rsid w:val="00BA0D1A"/>
    <w:rsid w:val="00BA0F8A"/>
    <w:rsid w:val="00BA112D"/>
    <w:rsid w:val="00BA14EF"/>
    <w:rsid w:val="00BA1518"/>
    <w:rsid w:val="00BA15C3"/>
    <w:rsid w:val="00BA173E"/>
    <w:rsid w:val="00BA17CD"/>
    <w:rsid w:val="00BA18F1"/>
    <w:rsid w:val="00BA1951"/>
    <w:rsid w:val="00BA1975"/>
    <w:rsid w:val="00BA1DBC"/>
    <w:rsid w:val="00BA1F79"/>
    <w:rsid w:val="00BA2001"/>
    <w:rsid w:val="00BA2024"/>
    <w:rsid w:val="00BA22CF"/>
    <w:rsid w:val="00BA26C1"/>
    <w:rsid w:val="00BA2817"/>
    <w:rsid w:val="00BA2A8F"/>
    <w:rsid w:val="00BA2DAD"/>
    <w:rsid w:val="00BA3075"/>
    <w:rsid w:val="00BA3147"/>
    <w:rsid w:val="00BA31CE"/>
    <w:rsid w:val="00BA3419"/>
    <w:rsid w:val="00BA3774"/>
    <w:rsid w:val="00BA37D2"/>
    <w:rsid w:val="00BA3F75"/>
    <w:rsid w:val="00BA4106"/>
    <w:rsid w:val="00BA413F"/>
    <w:rsid w:val="00BA4282"/>
    <w:rsid w:val="00BA4556"/>
    <w:rsid w:val="00BA4579"/>
    <w:rsid w:val="00BA4BE8"/>
    <w:rsid w:val="00BA4C27"/>
    <w:rsid w:val="00BA4F03"/>
    <w:rsid w:val="00BA5318"/>
    <w:rsid w:val="00BA5324"/>
    <w:rsid w:val="00BA5578"/>
    <w:rsid w:val="00BA5613"/>
    <w:rsid w:val="00BA5797"/>
    <w:rsid w:val="00BA58BA"/>
    <w:rsid w:val="00BA5961"/>
    <w:rsid w:val="00BA5A6B"/>
    <w:rsid w:val="00BA5BA2"/>
    <w:rsid w:val="00BA5BC1"/>
    <w:rsid w:val="00BA5C0C"/>
    <w:rsid w:val="00BA5EA3"/>
    <w:rsid w:val="00BA5EA8"/>
    <w:rsid w:val="00BA5F48"/>
    <w:rsid w:val="00BA6018"/>
    <w:rsid w:val="00BA6182"/>
    <w:rsid w:val="00BA684E"/>
    <w:rsid w:val="00BA7207"/>
    <w:rsid w:val="00BA7244"/>
    <w:rsid w:val="00BA73AE"/>
    <w:rsid w:val="00BA7739"/>
    <w:rsid w:val="00BA77A2"/>
    <w:rsid w:val="00BA7A15"/>
    <w:rsid w:val="00BA7A4B"/>
    <w:rsid w:val="00BA7D7A"/>
    <w:rsid w:val="00BA7FB0"/>
    <w:rsid w:val="00BB02D5"/>
    <w:rsid w:val="00BB03A2"/>
    <w:rsid w:val="00BB07EB"/>
    <w:rsid w:val="00BB0D06"/>
    <w:rsid w:val="00BB0D57"/>
    <w:rsid w:val="00BB1074"/>
    <w:rsid w:val="00BB1143"/>
    <w:rsid w:val="00BB1177"/>
    <w:rsid w:val="00BB14DF"/>
    <w:rsid w:val="00BB1646"/>
    <w:rsid w:val="00BB19B1"/>
    <w:rsid w:val="00BB19F0"/>
    <w:rsid w:val="00BB1AE8"/>
    <w:rsid w:val="00BB1E5F"/>
    <w:rsid w:val="00BB1F76"/>
    <w:rsid w:val="00BB1FAB"/>
    <w:rsid w:val="00BB208A"/>
    <w:rsid w:val="00BB215A"/>
    <w:rsid w:val="00BB2324"/>
    <w:rsid w:val="00BB2342"/>
    <w:rsid w:val="00BB25D6"/>
    <w:rsid w:val="00BB2651"/>
    <w:rsid w:val="00BB270F"/>
    <w:rsid w:val="00BB280A"/>
    <w:rsid w:val="00BB286A"/>
    <w:rsid w:val="00BB2A4F"/>
    <w:rsid w:val="00BB2ABA"/>
    <w:rsid w:val="00BB2C7E"/>
    <w:rsid w:val="00BB2DF7"/>
    <w:rsid w:val="00BB2EFE"/>
    <w:rsid w:val="00BB2FF7"/>
    <w:rsid w:val="00BB3254"/>
    <w:rsid w:val="00BB33D5"/>
    <w:rsid w:val="00BB3525"/>
    <w:rsid w:val="00BB355F"/>
    <w:rsid w:val="00BB36DD"/>
    <w:rsid w:val="00BB3C6B"/>
    <w:rsid w:val="00BB3C71"/>
    <w:rsid w:val="00BB3CA8"/>
    <w:rsid w:val="00BB3D10"/>
    <w:rsid w:val="00BB3D12"/>
    <w:rsid w:val="00BB4259"/>
    <w:rsid w:val="00BB4280"/>
    <w:rsid w:val="00BB4391"/>
    <w:rsid w:val="00BB4434"/>
    <w:rsid w:val="00BB4472"/>
    <w:rsid w:val="00BB477A"/>
    <w:rsid w:val="00BB488B"/>
    <w:rsid w:val="00BB4ACA"/>
    <w:rsid w:val="00BB4DCC"/>
    <w:rsid w:val="00BB4F8A"/>
    <w:rsid w:val="00BB4FD4"/>
    <w:rsid w:val="00BB50DA"/>
    <w:rsid w:val="00BB5550"/>
    <w:rsid w:val="00BB5B13"/>
    <w:rsid w:val="00BB5C2D"/>
    <w:rsid w:val="00BB5E0C"/>
    <w:rsid w:val="00BB6016"/>
    <w:rsid w:val="00BB6049"/>
    <w:rsid w:val="00BB6072"/>
    <w:rsid w:val="00BB6087"/>
    <w:rsid w:val="00BB63E0"/>
    <w:rsid w:val="00BB63EE"/>
    <w:rsid w:val="00BB6576"/>
    <w:rsid w:val="00BB65E1"/>
    <w:rsid w:val="00BB6800"/>
    <w:rsid w:val="00BB6C17"/>
    <w:rsid w:val="00BB6EF2"/>
    <w:rsid w:val="00BB7035"/>
    <w:rsid w:val="00BB705E"/>
    <w:rsid w:val="00BB7360"/>
    <w:rsid w:val="00BB7B71"/>
    <w:rsid w:val="00BB7BB1"/>
    <w:rsid w:val="00BB7E21"/>
    <w:rsid w:val="00BB7FBC"/>
    <w:rsid w:val="00BC0289"/>
    <w:rsid w:val="00BC0346"/>
    <w:rsid w:val="00BC06CF"/>
    <w:rsid w:val="00BC072F"/>
    <w:rsid w:val="00BC0C2B"/>
    <w:rsid w:val="00BC0C4D"/>
    <w:rsid w:val="00BC0CCF"/>
    <w:rsid w:val="00BC0D36"/>
    <w:rsid w:val="00BC111E"/>
    <w:rsid w:val="00BC13EE"/>
    <w:rsid w:val="00BC184B"/>
    <w:rsid w:val="00BC186E"/>
    <w:rsid w:val="00BC19AF"/>
    <w:rsid w:val="00BC19CC"/>
    <w:rsid w:val="00BC1EBC"/>
    <w:rsid w:val="00BC1F7D"/>
    <w:rsid w:val="00BC1FD1"/>
    <w:rsid w:val="00BC20D4"/>
    <w:rsid w:val="00BC23CC"/>
    <w:rsid w:val="00BC260E"/>
    <w:rsid w:val="00BC26FA"/>
    <w:rsid w:val="00BC27D4"/>
    <w:rsid w:val="00BC2946"/>
    <w:rsid w:val="00BC297C"/>
    <w:rsid w:val="00BC2A5D"/>
    <w:rsid w:val="00BC2CDD"/>
    <w:rsid w:val="00BC3067"/>
    <w:rsid w:val="00BC336E"/>
    <w:rsid w:val="00BC34AE"/>
    <w:rsid w:val="00BC360F"/>
    <w:rsid w:val="00BC3679"/>
    <w:rsid w:val="00BC3794"/>
    <w:rsid w:val="00BC38D9"/>
    <w:rsid w:val="00BC3A19"/>
    <w:rsid w:val="00BC3BB8"/>
    <w:rsid w:val="00BC3BE4"/>
    <w:rsid w:val="00BC3C71"/>
    <w:rsid w:val="00BC3E9A"/>
    <w:rsid w:val="00BC4041"/>
    <w:rsid w:val="00BC4311"/>
    <w:rsid w:val="00BC43AD"/>
    <w:rsid w:val="00BC45BE"/>
    <w:rsid w:val="00BC4629"/>
    <w:rsid w:val="00BC473B"/>
    <w:rsid w:val="00BC4B0B"/>
    <w:rsid w:val="00BC4B7B"/>
    <w:rsid w:val="00BC516E"/>
    <w:rsid w:val="00BC53CC"/>
    <w:rsid w:val="00BC55E5"/>
    <w:rsid w:val="00BC5672"/>
    <w:rsid w:val="00BC56B1"/>
    <w:rsid w:val="00BC57C1"/>
    <w:rsid w:val="00BC5875"/>
    <w:rsid w:val="00BC5928"/>
    <w:rsid w:val="00BC59CD"/>
    <w:rsid w:val="00BC5A64"/>
    <w:rsid w:val="00BC5AA1"/>
    <w:rsid w:val="00BC5ADA"/>
    <w:rsid w:val="00BC5E09"/>
    <w:rsid w:val="00BC5FE3"/>
    <w:rsid w:val="00BC6035"/>
    <w:rsid w:val="00BC61F2"/>
    <w:rsid w:val="00BC67BC"/>
    <w:rsid w:val="00BC6B8D"/>
    <w:rsid w:val="00BC6D3C"/>
    <w:rsid w:val="00BC7029"/>
    <w:rsid w:val="00BC71D4"/>
    <w:rsid w:val="00BC740D"/>
    <w:rsid w:val="00BC741D"/>
    <w:rsid w:val="00BC7593"/>
    <w:rsid w:val="00BC776E"/>
    <w:rsid w:val="00BC7829"/>
    <w:rsid w:val="00BC79F3"/>
    <w:rsid w:val="00BC7A69"/>
    <w:rsid w:val="00BC7ECB"/>
    <w:rsid w:val="00BC7F38"/>
    <w:rsid w:val="00BD0120"/>
    <w:rsid w:val="00BD016D"/>
    <w:rsid w:val="00BD03EE"/>
    <w:rsid w:val="00BD0612"/>
    <w:rsid w:val="00BD0930"/>
    <w:rsid w:val="00BD096E"/>
    <w:rsid w:val="00BD09F1"/>
    <w:rsid w:val="00BD0A0D"/>
    <w:rsid w:val="00BD0CDF"/>
    <w:rsid w:val="00BD0CFF"/>
    <w:rsid w:val="00BD10CB"/>
    <w:rsid w:val="00BD12A5"/>
    <w:rsid w:val="00BD1471"/>
    <w:rsid w:val="00BD1576"/>
    <w:rsid w:val="00BD19FA"/>
    <w:rsid w:val="00BD1C0B"/>
    <w:rsid w:val="00BD2222"/>
    <w:rsid w:val="00BD224A"/>
    <w:rsid w:val="00BD2264"/>
    <w:rsid w:val="00BD2543"/>
    <w:rsid w:val="00BD25E9"/>
    <w:rsid w:val="00BD2766"/>
    <w:rsid w:val="00BD293A"/>
    <w:rsid w:val="00BD2A23"/>
    <w:rsid w:val="00BD2CD3"/>
    <w:rsid w:val="00BD2E39"/>
    <w:rsid w:val="00BD2FF2"/>
    <w:rsid w:val="00BD302B"/>
    <w:rsid w:val="00BD3084"/>
    <w:rsid w:val="00BD332B"/>
    <w:rsid w:val="00BD356D"/>
    <w:rsid w:val="00BD363B"/>
    <w:rsid w:val="00BD36CE"/>
    <w:rsid w:val="00BD3BB6"/>
    <w:rsid w:val="00BD3D99"/>
    <w:rsid w:val="00BD3E62"/>
    <w:rsid w:val="00BD3FD2"/>
    <w:rsid w:val="00BD3FD9"/>
    <w:rsid w:val="00BD402E"/>
    <w:rsid w:val="00BD40A1"/>
    <w:rsid w:val="00BD4214"/>
    <w:rsid w:val="00BD4410"/>
    <w:rsid w:val="00BD452C"/>
    <w:rsid w:val="00BD46BC"/>
    <w:rsid w:val="00BD4812"/>
    <w:rsid w:val="00BD4B1D"/>
    <w:rsid w:val="00BD4DD4"/>
    <w:rsid w:val="00BD4EA6"/>
    <w:rsid w:val="00BD4EFE"/>
    <w:rsid w:val="00BD4F7B"/>
    <w:rsid w:val="00BD5055"/>
    <w:rsid w:val="00BD50A3"/>
    <w:rsid w:val="00BD544E"/>
    <w:rsid w:val="00BD54D9"/>
    <w:rsid w:val="00BD5700"/>
    <w:rsid w:val="00BD5C9F"/>
    <w:rsid w:val="00BD5CA7"/>
    <w:rsid w:val="00BD5CF0"/>
    <w:rsid w:val="00BD6076"/>
    <w:rsid w:val="00BD61FB"/>
    <w:rsid w:val="00BD63D9"/>
    <w:rsid w:val="00BD66EA"/>
    <w:rsid w:val="00BD66FD"/>
    <w:rsid w:val="00BD6817"/>
    <w:rsid w:val="00BD6844"/>
    <w:rsid w:val="00BD6BA4"/>
    <w:rsid w:val="00BD6F55"/>
    <w:rsid w:val="00BD6FC5"/>
    <w:rsid w:val="00BD6FFF"/>
    <w:rsid w:val="00BD70FF"/>
    <w:rsid w:val="00BD7145"/>
    <w:rsid w:val="00BD7153"/>
    <w:rsid w:val="00BD723C"/>
    <w:rsid w:val="00BD7707"/>
    <w:rsid w:val="00BD778A"/>
    <w:rsid w:val="00BD788B"/>
    <w:rsid w:val="00BD790F"/>
    <w:rsid w:val="00BD7D8A"/>
    <w:rsid w:val="00BD7DF9"/>
    <w:rsid w:val="00BD7E39"/>
    <w:rsid w:val="00BD7FA1"/>
    <w:rsid w:val="00BD7FD5"/>
    <w:rsid w:val="00BE0048"/>
    <w:rsid w:val="00BE02F1"/>
    <w:rsid w:val="00BE072C"/>
    <w:rsid w:val="00BE0824"/>
    <w:rsid w:val="00BE08B5"/>
    <w:rsid w:val="00BE08FF"/>
    <w:rsid w:val="00BE09C2"/>
    <w:rsid w:val="00BE0AA2"/>
    <w:rsid w:val="00BE1190"/>
    <w:rsid w:val="00BE122E"/>
    <w:rsid w:val="00BE196A"/>
    <w:rsid w:val="00BE19C4"/>
    <w:rsid w:val="00BE19D0"/>
    <w:rsid w:val="00BE1BB1"/>
    <w:rsid w:val="00BE1D7E"/>
    <w:rsid w:val="00BE1FC9"/>
    <w:rsid w:val="00BE203E"/>
    <w:rsid w:val="00BE20E9"/>
    <w:rsid w:val="00BE2266"/>
    <w:rsid w:val="00BE24B0"/>
    <w:rsid w:val="00BE25F6"/>
    <w:rsid w:val="00BE283A"/>
    <w:rsid w:val="00BE28DA"/>
    <w:rsid w:val="00BE2926"/>
    <w:rsid w:val="00BE2D7C"/>
    <w:rsid w:val="00BE2E15"/>
    <w:rsid w:val="00BE2E3E"/>
    <w:rsid w:val="00BE2EF6"/>
    <w:rsid w:val="00BE2F89"/>
    <w:rsid w:val="00BE2FDB"/>
    <w:rsid w:val="00BE3264"/>
    <w:rsid w:val="00BE35D9"/>
    <w:rsid w:val="00BE36C5"/>
    <w:rsid w:val="00BE37C3"/>
    <w:rsid w:val="00BE395C"/>
    <w:rsid w:val="00BE3A3C"/>
    <w:rsid w:val="00BE408F"/>
    <w:rsid w:val="00BE41EA"/>
    <w:rsid w:val="00BE42B1"/>
    <w:rsid w:val="00BE48FA"/>
    <w:rsid w:val="00BE4A64"/>
    <w:rsid w:val="00BE4B26"/>
    <w:rsid w:val="00BE4DF3"/>
    <w:rsid w:val="00BE503D"/>
    <w:rsid w:val="00BE5052"/>
    <w:rsid w:val="00BE51D2"/>
    <w:rsid w:val="00BE5349"/>
    <w:rsid w:val="00BE5404"/>
    <w:rsid w:val="00BE56FA"/>
    <w:rsid w:val="00BE5DA9"/>
    <w:rsid w:val="00BE5F71"/>
    <w:rsid w:val="00BE67F3"/>
    <w:rsid w:val="00BE6CB8"/>
    <w:rsid w:val="00BE6CDD"/>
    <w:rsid w:val="00BE6EE5"/>
    <w:rsid w:val="00BE71DA"/>
    <w:rsid w:val="00BE75D4"/>
    <w:rsid w:val="00BE7A9E"/>
    <w:rsid w:val="00BE7C7A"/>
    <w:rsid w:val="00BE7D5F"/>
    <w:rsid w:val="00BE7DF7"/>
    <w:rsid w:val="00BE7E0E"/>
    <w:rsid w:val="00BF01A1"/>
    <w:rsid w:val="00BF0242"/>
    <w:rsid w:val="00BF0449"/>
    <w:rsid w:val="00BF0514"/>
    <w:rsid w:val="00BF070B"/>
    <w:rsid w:val="00BF0732"/>
    <w:rsid w:val="00BF07E6"/>
    <w:rsid w:val="00BF0A8D"/>
    <w:rsid w:val="00BF0C32"/>
    <w:rsid w:val="00BF0C57"/>
    <w:rsid w:val="00BF0E62"/>
    <w:rsid w:val="00BF1347"/>
    <w:rsid w:val="00BF1431"/>
    <w:rsid w:val="00BF17E4"/>
    <w:rsid w:val="00BF1C8D"/>
    <w:rsid w:val="00BF1CA5"/>
    <w:rsid w:val="00BF1CB6"/>
    <w:rsid w:val="00BF1D6D"/>
    <w:rsid w:val="00BF1ED8"/>
    <w:rsid w:val="00BF2028"/>
    <w:rsid w:val="00BF221D"/>
    <w:rsid w:val="00BF23CF"/>
    <w:rsid w:val="00BF2412"/>
    <w:rsid w:val="00BF2802"/>
    <w:rsid w:val="00BF2E3B"/>
    <w:rsid w:val="00BF2F84"/>
    <w:rsid w:val="00BF30EA"/>
    <w:rsid w:val="00BF316F"/>
    <w:rsid w:val="00BF31AF"/>
    <w:rsid w:val="00BF333E"/>
    <w:rsid w:val="00BF33E8"/>
    <w:rsid w:val="00BF3483"/>
    <w:rsid w:val="00BF35DC"/>
    <w:rsid w:val="00BF363C"/>
    <w:rsid w:val="00BF3759"/>
    <w:rsid w:val="00BF3AAA"/>
    <w:rsid w:val="00BF3AE8"/>
    <w:rsid w:val="00BF3CE7"/>
    <w:rsid w:val="00BF3EF9"/>
    <w:rsid w:val="00BF4147"/>
    <w:rsid w:val="00BF449B"/>
    <w:rsid w:val="00BF47EE"/>
    <w:rsid w:val="00BF4B13"/>
    <w:rsid w:val="00BF4B76"/>
    <w:rsid w:val="00BF4CF9"/>
    <w:rsid w:val="00BF4F0D"/>
    <w:rsid w:val="00BF4F87"/>
    <w:rsid w:val="00BF520E"/>
    <w:rsid w:val="00BF52BA"/>
    <w:rsid w:val="00BF53FB"/>
    <w:rsid w:val="00BF545D"/>
    <w:rsid w:val="00BF5486"/>
    <w:rsid w:val="00BF5568"/>
    <w:rsid w:val="00BF5604"/>
    <w:rsid w:val="00BF5653"/>
    <w:rsid w:val="00BF56D4"/>
    <w:rsid w:val="00BF570A"/>
    <w:rsid w:val="00BF57F2"/>
    <w:rsid w:val="00BF58F6"/>
    <w:rsid w:val="00BF5ABE"/>
    <w:rsid w:val="00BF5C66"/>
    <w:rsid w:val="00BF5D1F"/>
    <w:rsid w:val="00BF5D84"/>
    <w:rsid w:val="00BF6192"/>
    <w:rsid w:val="00BF61F3"/>
    <w:rsid w:val="00BF654A"/>
    <w:rsid w:val="00BF66B8"/>
    <w:rsid w:val="00BF678D"/>
    <w:rsid w:val="00BF6852"/>
    <w:rsid w:val="00BF696B"/>
    <w:rsid w:val="00BF6A03"/>
    <w:rsid w:val="00BF6A42"/>
    <w:rsid w:val="00BF6A87"/>
    <w:rsid w:val="00BF6AAF"/>
    <w:rsid w:val="00BF6EAD"/>
    <w:rsid w:val="00BF70B7"/>
    <w:rsid w:val="00BF7634"/>
    <w:rsid w:val="00BF768C"/>
    <w:rsid w:val="00BF7725"/>
    <w:rsid w:val="00BF77D6"/>
    <w:rsid w:val="00BF7837"/>
    <w:rsid w:val="00BF79C2"/>
    <w:rsid w:val="00BF7B37"/>
    <w:rsid w:val="00BF7BFA"/>
    <w:rsid w:val="00BF7C02"/>
    <w:rsid w:val="00C00035"/>
    <w:rsid w:val="00C0042B"/>
    <w:rsid w:val="00C00499"/>
    <w:rsid w:val="00C00709"/>
    <w:rsid w:val="00C0073D"/>
    <w:rsid w:val="00C008D9"/>
    <w:rsid w:val="00C00E46"/>
    <w:rsid w:val="00C00F09"/>
    <w:rsid w:val="00C010CE"/>
    <w:rsid w:val="00C010DC"/>
    <w:rsid w:val="00C0114C"/>
    <w:rsid w:val="00C01271"/>
    <w:rsid w:val="00C01731"/>
    <w:rsid w:val="00C01802"/>
    <w:rsid w:val="00C01935"/>
    <w:rsid w:val="00C0199C"/>
    <w:rsid w:val="00C01A2A"/>
    <w:rsid w:val="00C01A58"/>
    <w:rsid w:val="00C01AC3"/>
    <w:rsid w:val="00C01C3E"/>
    <w:rsid w:val="00C01E75"/>
    <w:rsid w:val="00C01EF9"/>
    <w:rsid w:val="00C021D7"/>
    <w:rsid w:val="00C02325"/>
    <w:rsid w:val="00C02385"/>
    <w:rsid w:val="00C027D4"/>
    <w:rsid w:val="00C02949"/>
    <w:rsid w:val="00C02978"/>
    <w:rsid w:val="00C02AA5"/>
    <w:rsid w:val="00C02BCA"/>
    <w:rsid w:val="00C03851"/>
    <w:rsid w:val="00C03B06"/>
    <w:rsid w:val="00C03DC7"/>
    <w:rsid w:val="00C04452"/>
    <w:rsid w:val="00C044AD"/>
    <w:rsid w:val="00C045F1"/>
    <w:rsid w:val="00C04844"/>
    <w:rsid w:val="00C04BB0"/>
    <w:rsid w:val="00C04C01"/>
    <w:rsid w:val="00C04C99"/>
    <w:rsid w:val="00C04CC2"/>
    <w:rsid w:val="00C04EA6"/>
    <w:rsid w:val="00C05009"/>
    <w:rsid w:val="00C052BD"/>
    <w:rsid w:val="00C05332"/>
    <w:rsid w:val="00C054F9"/>
    <w:rsid w:val="00C05DBC"/>
    <w:rsid w:val="00C05F08"/>
    <w:rsid w:val="00C05F29"/>
    <w:rsid w:val="00C062E4"/>
    <w:rsid w:val="00C062F1"/>
    <w:rsid w:val="00C06530"/>
    <w:rsid w:val="00C06826"/>
    <w:rsid w:val="00C06928"/>
    <w:rsid w:val="00C06A01"/>
    <w:rsid w:val="00C06B17"/>
    <w:rsid w:val="00C06DFB"/>
    <w:rsid w:val="00C06E18"/>
    <w:rsid w:val="00C06E58"/>
    <w:rsid w:val="00C06FBE"/>
    <w:rsid w:val="00C072D7"/>
    <w:rsid w:val="00C07441"/>
    <w:rsid w:val="00C07471"/>
    <w:rsid w:val="00C075CA"/>
    <w:rsid w:val="00C07A30"/>
    <w:rsid w:val="00C07AFF"/>
    <w:rsid w:val="00C07DC3"/>
    <w:rsid w:val="00C101B0"/>
    <w:rsid w:val="00C10468"/>
    <w:rsid w:val="00C104D7"/>
    <w:rsid w:val="00C10996"/>
    <w:rsid w:val="00C109B3"/>
    <w:rsid w:val="00C109FC"/>
    <w:rsid w:val="00C10AAE"/>
    <w:rsid w:val="00C10BC5"/>
    <w:rsid w:val="00C110F7"/>
    <w:rsid w:val="00C110F8"/>
    <w:rsid w:val="00C11577"/>
    <w:rsid w:val="00C11875"/>
    <w:rsid w:val="00C11885"/>
    <w:rsid w:val="00C11C7A"/>
    <w:rsid w:val="00C11CC1"/>
    <w:rsid w:val="00C11F33"/>
    <w:rsid w:val="00C121BD"/>
    <w:rsid w:val="00C12261"/>
    <w:rsid w:val="00C126D5"/>
    <w:rsid w:val="00C12990"/>
    <w:rsid w:val="00C12A1D"/>
    <w:rsid w:val="00C12BF8"/>
    <w:rsid w:val="00C12C02"/>
    <w:rsid w:val="00C12C4C"/>
    <w:rsid w:val="00C12DF8"/>
    <w:rsid w:val="00C12E53"/>
    <w:rsid w:val="00C132E6"/>
    <w:rsid w:val="00C13990"/>
    <w:rsid w:val="00C13E7C"/>
    <w:rsid w:val="00C13EE2"/>
    <w:rsid w:val="00C14017"/>
    <w:rsid w:val="00C14386"/>
    <w:rsid w:val="00C14393"/>
    <w:rsid w:val="00C1454E"/>
    <w:rsid w:val="00C146F7"/>
    <w:rsid w:val="00C147FD"/>
    <w:rsid w:val="00C1485D"/>
    <w:rsid w:val="00C148DA"/>
    <w:rsid w:val="00C149EB"/>
    <w:rsid w:val="00C15048"/>
    <w:rsid w:val="00C150B2"/>
    <w:rsid w:val="00C1522F"/>
    <w:rsid w:val="00C152CC"/>
    <w:rsid w:val="00C1560F"/>
    <w:rsid w:val="00C159DE"/>
    <w:rsid w:val="00C15B6B"/>
    <w:rsid w:val="00C15BA2"/>
    <w:rsid w:val="00C15BC4"/>
    <w:rsid w:val="00C15DC2"/>
    <w:rsid w:val="00C15F2D"/>
    <w:rsid w:val="00C15FE1"/>
    <w:rsid w:val="00C15FE5"/>
    <w:rsid w:val="00C1605B"/>
    <w:rsid w:val="00C161DF"/>
    <w:rsid w:val="00C163F3"/>
    <w:rsid w:val="00C164F7"/>
    <w:rsid w:val="00C16531"/>
    <w:rsid w:val="00C1666D"/>
    <w:rsid w:val="00C167F3"/>
    <w:rsid w:val="00C16827"/>
    <w:rsid w:val="00C16958"/>
    <w:rsid w:val="00C16A4C"/>
    <w:rsid w:val="00C16A5D"/>
    <w:rsid w:val="00C16C67"/>
    <w:rsid w:val="00C172A0"/>
    <w:rsid w:val="00C17384"/>
    <w:rsid w:val="00C173BE"/>
    <w:rsid w:val="00C174E7"/>
    <w:rsid w:val="00C17646"/>
    <w:rsid w:val="00C1772C"/>
    <w:rsid w:val="00C17744"/>
    <w:rsid w:val="00C178E2"/>
    <w:rsid w:val="00C17911"/>
    <w:rsid w:val="00C17B9E"/>
    <w:rsid w:val="00C17E24"/>
    <w:rsid w:val="00C20186"/>
    <w:rsid w:val="00C2078A"/>
    <w:rsid w:val="00C2087F"/>
    <w:rsid w:val="00C209A7"/>
    <w:rsid w:val="00C20C01"/>
    <w:rsid w:val="00C20CBE"/>
    <w:rsid w:val="00C20D59"/>
    <w:rsid w:val="00C20F13"/>
    <w:rsid w:val="00C2135A"/>
    <w:rsid w:val="00C21366"/>
    <w:rsid w:val="00C21516"/>
    <w:rsid w:val="00C2160E"/>
    <w:rsid w:val="00C216E9"/>
    <w:rsid w:val="00C21AED"/>
    <w:rsid w:val="00C21DDF"/>
    <w:rsid w:val="00C21E8E"/>
    <w:rsid w:val="00C21FCD"/>
    <w:rsid w:val="00C2200A"/>
    <w:rsid w:val="00C22068"/>
    <w:rsid w:val="00C2221C"/>
    <w:rsid w:val="00C22407"/>
    <w:rsid w:val="00C2270B"/>
    <w:rsid w:val="00C228AF"/>
    <w:rsid w:val="00C22C16"/>
    <w:rsid w:val="00C22CA3"/>
    <w:rsid w:val="00C22E9A"/>
    <w:rsid w:val="00C2325A"/>
    <w:rsid w:val="00C232F5"/>
    <w:rsid w:val="00C2357E"/>
    <w:rsid w:val="00C23727"/>
    <w:rsid w:val="00C23B0F"/>
    <w:rsid w:val="00C23C90"/>
    <w:rsid w:val="00C23E9F"/>
    <w:rsid w:val="00C2420E"/>
    <w:rsid w:val="00C2431A"/>
    <w:rsid w:val="00C24467"/>
    <w:rsid w:val="00C245D5"/>
    <w:rsid w:val="00C24784"/>
    <w:rsid w:val="00C249D6"/>
    <w:rsid w:val="00C2505D"/>
    <w:rsid w:val="00C252D6"/>
    <w:rsid w:val="00C253E8"/>
    <w:rsid w:val="00C255E6"/>
    <w:rsid w:val="00C257C4"/>
    <w:rsid w:val="00C25CDA"/>
    <w:rsid w:val="00C26189"/>
    <w:rsid w:val="00C261C1"/>
    <w:rsid w:val="00C26221"/>
    <w:rsid w:val="00C269D1"/>
    <w:rsid w:val="00C26ADC"/>
    <w:rsid w:val="00C26D9E"/>
    <w:rsid w:val="00C273DF"/>
    <w:rsid w:val="00C27455"/>
    <w:rsid w:val="00C27C09"/>
    <w:rsid w:val="00C27FB2"/>
    <w:rsid w:val="00C3012D"/>
    <w:rsid w:val="00C301C3"/>
    <w:rsid w:val="00C30448"/>
    <w:rsid w:val="00C30682"/>
    <w:rsid w:val="00C309FF"/>
    <w:rsid w:val="00C30ADF"/>
    <w:rsid w:val="00C30CFB"/>
    <w:rsid w:val="00C30D6C"/>
    <w:rsid w:val="00C31071"/>
    <w:rsid w:val="00C31167"/>
    <w:rsid w:val="00C31395"/>
    <w:rsid w:val="00C3156F"/>
    <w:rsid w:val="00C31A2D"/>
    <w:rsid w:val="00C31AA5"/>
    <w:rsid w:val="00C31B47"/>
    <w:rsid w:val="00C31CAD"/>
    <w:rsid w:val="00C31D6F"/>
    <w:rsid w:val="00C31F50"/>
    <w:rsid w:val="00C320B9"/>
    <w:rsid w:val="00C32273"/>
    <w:rsid w:val="00C32396"/>
    <w:rsid w:val="00C324F9"/>
    <w:rsid w:val="00C325B0"/>
    <w:rsid w:val="00C326BC"/>
    <w:rsid w:val="00C32C2D"/>
    <w:rsid w:val="00C32C52"/>
    <w:rsid w:val="00C32D4F"/>
    <w:rsid w:val="00C33164"/>
    <w:rsid w:val="00C33324"/>
    <w:rsid w:val="00C33A0A"/>
    <w:rsid w:val="00C33A9F"/>
    <w:rsid w:val="00C33B75"/>
    <w:rsid w:val="00C33C37"/>
    <w:rsid w:val="00C33EB2"/>
    <w:rsid w:val="00C33FC0"/>
    <w:rsid w:val="00C34219"/>
    <w:rsid w:val="00C3439B"/>
    <w:rsid w:val="00C34994"/>
    <w:rsid w:val="00C34CEE"/>
    <w:rsid w:val="00C34CFB"/>
    <w:rsid w:val="00C35035"/>
    <w:rsid w:val="00C3554F"/>
    <w:rsid w:val="00C3558B"/>
    <w:rsid w:val="00C35B0D"/>
    <w:rsid w:val="00C35B6D"/>
    <w:rsid w:val="00C35CD6"/>
    <w:rsid w:val="00C3666F"/>
    <w:rsid w:val="00C3681F"/>
    <w:rsid w:val="00C36A79"/>
    <w:rsid w:val="00C36AD1"/>
    <w:rsid w:val="00C36B5E"/>
    <w:rsid w:val="00C36CE7"/>
    <w:rsid w:val="00C36F9B"/>
    <w:rsid w:val="00C37319"/>
    <w:rsid w:val="00C37431"/>
    <w:rsid w:val="00C374BF"/>
    <w:rsid w:val="00C375B9"/>
    <w:rsid w:val="00C37828"/>
    <w:rsid w:val="00C37BB3"/>
    <w:rsid w:val="00C37E0D"/>
    <w:rsid w:val="00C37EFB"/>
    <w:rsid w:val="00C37F4F"/>
    <w:rsid w:val="00C37F74"/>
    <w:rsid w:val="00C4010B"/>
    <w:rsid w:val="00C40470"/>
    <w:rsid w:val="00C40D19"/>
    <w:rsid w:val="00C40D2A"/>
    <w:rsid w:val="00C40E31"/>
    <w:rsid w:val="00C414CF"/>
    <w:rsid w:val="00C416F0"/>
    <w:rsid w:val="00C417F3"/>
    <w:rsid w:val="00C4198A"/>
    <w:rsid w:val="00C41AB5"/>
    <w:rsid w:val="00C41B07"/>
    <w:rsid w:val="00C41BB0"/>
    <w:rsid w:val="00C41FFD"/>
    <w:rsid w:val="00C42312"/>
    <w:rsid w:val="00C42367"/>
    <w:rsid w:val="00C424E6"/>
    <w:rsid w:val="00C42503"/>
    <w:rsid w:val="00C428EA"/>
    <w:rsid w:val="00C42C46"/>
    <w:rsid w:val="00C42CD7"/>
    <w:rsid w:val="00C42EA8"/>
    <w:rsid w:val="00C42FB0"/>
    <w:rsid w:val="00C4321E"/>
    <w:rsid w:val="00C433CD"/>
    <w:rsid w:val="00C43424"/>
    <w:rsid w:val="00C434C6"/>
    <w:rsid w:val="00C436E1"/>
    <w:rsid w:val="00C43CF8"/>
    <w:rsid w:val="00C43ED4"/>
    <w:rsid w:val="00C43F5C"/>
    <w:rsid w:val="00C43FB3"/>
    <w:rsid w:val="00C43FCC"/>
    <w:rsid w:val="00C43FD9"/>
    <w:rsid w:val="00C44184"/>
    <w:rsid w:val="00C444E4"/>
    <w:rsid w:val="00C4456B"/>
    <w:rsid w:val="00C44642"/>
    <w:rsid w:val="00C44696"/>
    <w:rsid w:val="00C4494F"/>
    <w:rsid w:val="00C449C5"/>
    <w:rsid w:val="00C44A58"/>
    <w:rsid w:val="00C44C81"/>
    <w:rsid w:val="00C44CA0"/>
    <w:rsid w:val="00C44DE8"/>
    <w:rsid w:val="00C4500D"/>
    <w:rsid w:val="00C453FE"/>
    <w:rsid w:val="00C4556F"/>
    <w:rsid w:val="00C4570C"/>
    <w:rsid w:val="00C458F1"/>
    <w:rsid w:val="00C459E6"/>
    <w:rsid w:val="00C45A2D"/>
    <w:rsid w:val="00C45D67"/>
    <w:rsid w:val="00C45DBD"/>
    <w:rsid w:val="00C45EFA"/>
    <w:rsid w:val="00C46080"/>
    <w:rsid w:val="00C46198"/>
    <w:rsid w:val="00C4620C"/>
    <w:rsid w:val="00C463C8"/>
    <w:rsid w:val="00C464C0"/>
    <w:rsid w:val="00C464DA"/>
    <w:rsid w:val="00C4675C"/>
    <w:rsid w:val="00C46D46"/>
    <w:rsid w:val="00C46F42"/>
    <w:rsid w:val="00C46F6B"/>
    <w:rsid w:val="00C47227"/>
    <w:rsid w:val="00C47233"/>
    <w:rsid w:val="00C4729A"/>
    <w:rsid w:val="00C4766F"/>
    <w:rsid w:val="00C47675"/>
    <w:rsid w:val="00C478C6"/>
    <w:rsid w:val="00C47D6B"/>
    <w:rsid w:val="00C500D2"/>
    <w:rsid w:val="00C504D4"/>
    <w:rsid w:val="00C504EA"/>
    <w:rsid w:val="00C5061C"/>
    <w:rsid w:val="00C509CF"/>
    <w:rsid w:val="00C50BEB"/>
    <w:rsid w:val="00C50F7B"/>
    <w:rsid w:val="00C513AC"/>
    <w:rsid w:val="00C51567"/>
    <w:rsid w:val="00C51824"/>
    <w:rsid w:val="00C5196E"/>
    <w:rsid w:val="00C5198F"/>
    <w:rsid w:val="00C51BC4"/>
    <w:rsid w:val="00C52229"/>
    <w:rsid w:val="00C52255"/>
    <w:rsid w:val="00C5262B"/>
    <w:rsid w:val="00C52875"/>
    <w:rsid w:val="00C52CF8"/>
    <w:rsid w:val="00C52E24"/>
    <w:rsid w:val="00C52EBE"/>
    <w:rsid w:val="00C531D6"/>
    <w:rsid w:val="00C53750"/>
    <w:rsid w:val="00C537CD"/>
    <w:rsid w:val="00C53880"/>
    <w:rsid w:val="00C53A58"/>
    <w:rsid w:val="00C53EA7"/>
    <w:rsid w:val="00C53FDC"/>
    <w:rsid w:val="00C5403B"/>
    <w:rsid w:val="00C540C5"/>
    <w:rsid w:val="00C541B1"/>
    <w:rsid w:val="00C541CB"/>
    <w:rsid w:val="00C541E2"/>
    <w:rsid w:val="00C5429B"/>
    <w:rsid w:val="00C54330"/>
    <w:rsid w:val="00C544B0"/>
    <w:rsid w:val="00C5465D"/>
    <w:rsid w:val="00C546C2"/>
    <w:rsid w:val="00C548ED"/>
    <w:rsid w:val="00C54B51"/>
    <w:rsid w:val="00C54D50"/>
    <w:rsid w:val="00C54E71"/>
    <w:rsid w:val="00C54F2A"/>
    <w:rsid w:val="00C55321"/>
    <w:rsid w:val="00C554EB"/>
    <w:rsid w:val="00C55798"/>
    <w:rsid w:val="00C55965"/>
    <w:rsid w:val="00C55AE1"/>
    <w:rsid w:val="00C55D0F"/>
    <w:rsid w:val="00C55D19"/>
    <w:rsid w:val="00C55D9D"/>
    <w:rsid w:val="00C55DF2"/>
    <w:rsid w:val="00C55ED5"/>
    <w:rsid w:val="00C55ED7"/>
    <w:rsid w:val="00C55EDE"/>
    <w:rsid w:val="00C56051"/>
    <w:rsid w:val="00C56057"/>
    <w:rsid w:val="00C56074"/>
    <w:rsid w:val="00C56142"/>
    <w:rsid w:val="00C561BA"/>
    <w:rsid w:val="00C5620A"/>
    <w:rsid w:val="00C563EA"/>
    <w:rsid w:val="00C563F6"/>
    <w:rsid w:val="00C56414"/>
    <w:rsid w:val="00C56830"/>
    <w:rsid w:val="00C568DB"/>
    <w:rsid w:val="00C56A99"/>
    <w:rsid w:val="00C56AAE"/>
    <w:rsid w:val="00C56AB3"/>
    <w:rsid w:val="00C56B7E"/>
    <w:rsid w:val="00C56CFB"/>
    <w:rsid w:val="00C57263"/>
    <w:rsid w:val="00C57418"/>
    <w:rsid w:val="00C5749A"/>
    <w:rsid w:val="00C579C0"/>
    <w:rsid w:val="00C579ED"/>
    <w:rsid w:val="00C57F5F"/>
    <w:rsid w:val="00C57FC1"/>
    <w:rsid w:val="00C60262"/>
    <w:rsid w:val="00C603FA"/>
    <w:rsid w:val="00C60595"/>
    <w:rsid w:val="00C608BF"/>
    <w:rsid w:val="00C60D31"/>
    <w:rsid w:val="00C60DA6"/>
    <w:rsid w:val="00C60F2E"/>
    <w:rsid w:val="00C60FD9"/>
    <w:rsid w:val="00C610C3"/>
    <w:rsid w:val="00C61198"/>
    <w:rsid w:val="00C612C1"/>
    <w:rsid w:val="00C6137F"/>
    <w:rsid w:val="00C614F2"/>
    <w:rsid w:val="00C61502"/>
    <w:rsid w:val="00C61661"/>
    <w:rsid w:val="00C61919"/>
    <w:rsid w:val="00C61BAB"/>
    <w:rsid w:val="00C61CDD"/>
    <w:rsid w:val="00C61D57"/>
    <w:rsid w:val="00C61D81"/>
    <w:rsid w:val="00C61DE8"/>
    <w:rsid w:val="00C61E27"/>
    <w:rsid w:val="00C622B5"/>
    <w:rsid w:val="00C62786"/>
    <w:rsid w:val="00C62A60"/>
    <w:rsid w:val="00C62E67"/>
    <w:rsid w:val="00C630C4"/>
    <w:rsid w:val="00C634FD"/>
    <w:rsid w:val="00C638E1"/>
    <w:rsid w:val="00C63ADC"/>
    <w:rsid w:val="00C63C1D"/>
    <w:rsid w:val="00C63E29"/>
    <w:rsid w:val="00C63F85"/>
    <w:rsid w:val="00C64192"/>
    <w:rsid w:val="00C6439B"/>
    <w:rsid w:val="00C6448F"/>
    <w:rsid w:val="00C64626"/>
    <w:rsid w:val="00C646B8"/>
    <w:rsid w:val="00C64815"/>
    <w:rsid w:val="00C648F1"/>
    <w:rsid w:val="00C64CEC"/>
    <w:rsid w:val="00C64D24"/>
    <w:rsid w:val="00C64D7A"/>
    <w:rsid w:val="00C651D0"/>
    <w:rsid w:val="00C652A0"/>
    <w:rsid w:val="00C653C4"/>
    <w:rsid w:val="00C657EC"/>
    <w:rsid w:val="00C657FE"/>
    <w:rsid w:val="00C6595E"/>
    <w:rsid w:val="00C65F91"/>
    <w:rsid w:val="00C6623B"/>
    <w:rsid w:val="00C66243"/>
    <w:rsid w:val="00C6629F"/>
    <w:rsid w:val="00C663C2"/>
    <w:rsid w:val="00C6651E"/>
    <w:rsid w:val="00C66551"/>
    <w:rsid w:val="00C665DF"/>
    <w:rsid w:val="00C669FF"/>
    <w:rsid w:val="00C66B19"/>
    <w:rsid w:val="00C66D7E"/>
    <w:rsid w:val="00C66FBD"/>
    <w:rsid w:val="00C66FD2"/>
    <w:rsid w:val="00C66FD3"/>
    <w:rsid w:val="00C67280"/>
    <w:rsid w:val="00C6733E"/>
    <w:rsid w:val="00C67525"/>
    <w:rsid w:val="00C6752A"/>
    <w:rsid w:val="00C6758B"/>
    <w:rsid w:val="00C67775"/>
    <w:rsid w:val="00C67B3A"/>
    <w:rsid w:val="00C67C23"/>
    <w:rsid w:val="00C67CF2"/>
    <w:rsid w:val="00C703A9"/>
    <w:rsid w:val="00C70595"/>
    <w:rsid w:val="00C7059A"/>
    <w:rsid w:val="00C70709"/>
    <w:rsid w:val="00C7084B"/>
    <w:rsid w:val="00C70A30"/>
    <w:rsid w:val="00C70D72"/>
    <w:rsid w:val="00C70D84"/>
    <w:rsid w:val="00C70D8B"/>
    <w:rsid w:val="00C70F81"/>
    <w:rsid w:val="00C714DC"/>
    <w:rsid w:val="00C715EC"/>
    <w:rsid w:val="00C7196D"/>
    <w:rsid w:val="00C7199E"/>
    <w:rsid w:val="00C71B37"/>
    <w:rsid w:val="00C71C94"/>
    <w:rsid w:val="00C71D80"/>
    <w:rsid w:val="00C71E79"/>
    <w:rsid w:val="00C72046"/>
    <w:rsid w:val="00C7229F"/>
    <w:rsid w:val="00C72378"/>
    <w:rsid w:val="00C72549"/>
    <w:rsid w:val="00C72704"/>
    <w:rsid w:val="00C72A24"/>
    <w:rsid w:val="00C72AB9"/>
    <w:rsid w:val="00C72BBD"/>
    <w:rsid w:val="00C72D7F"/>
    <w:rsid w:val="00C72F40"/>
    <w:rsid w:val="00C73002"/>
    <w:rsid w:val="00C7316F"/>
    <w:rsid w:val="00C73193"/>
    <w:rsid w:val="00C73195"/>
    <w:rsid w:val="00C737B3"/>
    <w:rsid w:val="00C738B7"/>
    <w:rsid w:val="00C73D0B"/>
    <w:rsid w:val="00C73E80"/>
    <w:rsid w:val="00C74171"/>
    <w:rsid w:val="00C741FA"/>
    <w:rsid w:val="00C74374"/>
    <w:rsid w:val="00C743B6"/>
    <w:rsid w:val="00C74402"/>
    <w:rsid w:val="00C74470"/>
    <w:rsid w:val="00C74589"/>
    <w:rsid w:val="00C74706"/>
    <w:rsid w:val="00C74790"/>
    <w:rsid w:val="00C74998"/>
    <w:rsid w:val="00C74C17"/>
    <w:rsid w:val="00C75063"/>
    <w:rsid w:val="00C7525C"/>
    <w:rsid w:val="00C752A4"/>
    <w:rsid w:val="00C7535E"/>
    <w:rsid w:val="00C75AC0"/>
    <w:rsid w:val="00C75C6B"/>
    <w:rsid w:val="00C75E23"/>
    <w:rsid w:val="00C75EF1"/>
    <w:rsid w:val="00C75F3D"/>
    <w:rsid w:val="00C7613E"/>
    <w:rsid w:val="00C763E4"/>
    <w:rsid w:val="00C7642F"/>
    <w:rsid w:val="00C7661E"/>
    <w:rsid w:val="00C7663C"/>
    <w:rsid w:val="00C76716"/>
    <w:rsid w:val="00C76991"/>
    <w:rsid w:val="00C76DBE"/>
    <w:rsid w:val="00C770FC"/>
    <w:rsid w:val="00C77354"/>
    <w:rsid w:val="00C7790B"/>
    <w:rsid w:val="00C7792A"/>
    <w:rsid w:val="00C77BB3"/>
    <w:rsid w:val="00C77C5D"/>
    <w:rsid w:val="00C77E0D"/>
    <w:rsid w:val="00C77E93"/>
    <w:rsid w:val="00C77EB0"/>
    <w:rsid w:val="00C77FCF"/>
    <w:rsid w:val="00C80001"/>
    <w:rsid w:val="00C800A1"/>
    <w:rsid w:val="00C8027B"/>
    <w:rsid w:val="00C805FA"/>
    <w:rsid w:val="00C80727"/>
    <w:rsid w:val="00C80816"/>
    <w:rsid w:val="00C808C9"/>
    <w:rsid w:val="00C808D8"/>
    <w:rsid w:val="00C808DA"/>
    <w:rsid w:val="00C80A99"/>
    <w:rsid w:val="00C80DC8"/>
    <w:rsid w:val="00C80E10"/>
    <w:rsid w:val="00C80EFC"/>
    <w:rsid w:val="00C80F20"/>
    <w:rsid w:val="00C80FAE"/>
    <w:rsid w:val="00C81210"/>
    <w:rsid w:val="00C815A3"/>
    <w:rsid w:val="00C81804"/>
    <w:rsid w:val="00C8195A"/>
    <w:rsid w:val="00C81B32"/>
    <w:rsid w:val="00C81BCC"/>
    <w:rsid w:val="00C822F6"/>
    <w:rsid w:val="00C825BA"/>
    <w:rsid w:val="00C82944"/>
    <w:rsid w:val="00C82BFE"/>
    <w:rsid w:val="00C82D11"/>
    <w:rsid w:val="00C82E3B"/>
    <w:rsid w:val="00C82F0C"/>
    <w:rsid w:val="00C83016"/>
    <w:rsid w:val="00C83408"/>
    <w:rsid w:val="00C83695"/>
    <w:rsid w:val="00C8389E"/>
    <w:rsid w:val="00C839D9"/>
    <w:rsid w:val="00C83A8C"/>
    <w:rsid w:val="00C83A9B"/>
    <w:rsid w:val="00C83C6C"/>
    <w:rsid w:val="00C83EB7"/>
    <w:rsid w:val="00C83EDF"/>
    <w:rsid w:val="00C83F6F"/>
    <w:rsid w:val="00C83F96"/>
    <w:rsid w:val="00C83FD2"/>
    <w:rsid w:val="00C84220"/>
    <w:rsid w:val="00C8431D"/>
    <w:rsid w:val="00C8441B"/>
    <w:rsid w:val="00C847EE"/>
    <w:rsid w:val="00C847F5"/>
    <w:rsid w:val="00C8482D"/>
    <w:rsid w:val="00C84B5C"/>
    <w:rsid w:val="00C84CA6"/>
    <w:rsid w:val="00C84FA8"/>
    <w:rsid w:val="00C85057"/>
    <w:rsid w:val="00C85106"/>
    <w:rsid w:val="00C852EE"/>
    <w:rsid w:val="00C8536B"/>
    <w:rsid w:val="00C85699"/>
    <w:rsid w:val="00C85BB7"/>
    <w:rsid w:val="00C85CBB"/>
    <w:rsid w:val="00C85ED9"/>
    <w:rsid w:val="00C85F0F"/>
    <w:rsid w:val="00C8627E"/>
    <w:rsid w:val="00C86758"/>
    <w:rsid w:val="00C86935"/>
    <w:rsid w:val="00C8711C"/>
    <w:rsid w:val="00C87616"/>
    <w:rsid w:val="00C876DE"/>
    <w:rsid w:val="00C877B7"/>
    <w:rsid w:val="00C87907"/>
    <w:rsid w:val="00C87A7B"/>
    <w:rsid w:val="00C87B60"/>
    <w:rsid w:val="00C87BF5"/>
    <w:rsid w:val="00C87DFA"/>
    <w:rsid w:val="00C90387"/>
    <w:rsid w:val="00C90534"/>
    <w:rsid w:val="00C907C3"/>
    <w:rsid w:val="00C908CC"/>
    <w:rsid w:val="00C90A49"/>
    <w:rsid w:val="00C90BF5"/>
    <w:rsid w:val="00C90C34"/>
    <w:rsid w:val="00C90F4A"/>
    <w:rsid w:val="00C90F78"/>
    <w:rsid w:val="00C918AF"/>
    <w:rsid w:val="00C919C5"/>
    <w:rsid w:val="00C91AF2"/>
    <w:rsid w:val="00C91E49"/>
    <w:rsid w:val="00C91F12"/>
    <w:rsid w:val="00C91F2E"/>
    <w:rsid w:val="00C92106"/>
    <w:rsid w:val="00C9212B"/>
    <w:rsid w:val="00C92153"/>
    <w:rsid w:val="00C92269"/>
    <w:rsid w:val="00C923C9"/>
    <w:rsid w:val="00C92550"/>
    <w:rsid w:val="00C92826"/>
    <w:rsid w:val="00C928A3"/>
    <w:rsid w:val="00C92932"/>
    <w:rsid w:val="00C92A6A"/>
    <w:rsid w:val="00C92AF3"/>
    <w:rsid w:val="00C92E5C"/>
    <w:rsid w:val="00C92EFA"/>
    <w:rsid w:val="00C92F25"/>
    <w:rsid w:val="00C92F36"/>
    <w:rsid w:val="00C930F3"/>
    <w:rsid w:val="00C9327C"/>
    <w:rsid w:val="00C932DE"/>
    <w:rsid w:val="00C93356"/>
    <w:rsid w:val="00C935E2"/>
    <w:rsid w:val="00C93603"/>
    <w:rsid w:val="00C93604"/>
    <w:rsid w:val="00C93698"/>
    <w:rsid w:val="00C9370E"/>
    <w:rsid w:val="00C93C58"/>
    <w:rsid w:val="00C93CAF"/>
    <w:rsid w:val="00C93DBD"/>
    <w:rsid w:val="00C93E1E"/>
    <w:rsid w:val="00C93ECB"/>
    <w:rsid w:val="00C94050"/>
    <w:rsid w:val="00C94057"/>
    <w:rsid w:val="00C9422E"/>
    <w:rsid w:val="00C9465D"/>
    <w:rsid w:val="00C94689"/>
    <w:rsid w:val="00C94848"/>
    <w:rsid w:val="00C9486D"/>
    <w:rsid w:val="00C94E82"/>
    <w:rsid w:val="00C94F2C"/>
    <w:rsid w:val="00C95258"/>
    <w:rsid w:val="00C9530A"/>
    <w:rsid w:val="00C955BB"/>
    <w:rsid w:val="00C955DA"/>
    <w:rsid w:val="00C955F0"/>
    <w:rsid w:val="00C958BF"/>
    <w:rsid w:val="00C95985"/>
    <w:rsid w:val="00C95C77"/>
    <w:rsid w:val="00C95EB7"/>
    <w:rsid w:val="00C95FA7"/>
    <w:rsid w:val="00C960CF"/>
    <w:rsid w:val="00C9630D"/>
    <w:rsid w:val="00C9670F"/>
    <w:rsid w:val="00C96765"/>
    <w:rsid w:val="00C96889"/>
    <w:rsid w:val="00C96A63"/>
    <w:rsid w:val="00C96D03"/>
    <w:rsid w:val="00C96DBD"/>
    <w:rsid w:val="00C96E09"/>
    <w:rsid w:val="00C96F63"/>
    <w:rsid w:val="00C9711E"/>
    <w:rsid w:val="00C97163"/>
    <w:rsid w:val="00C97215"/>
    <w:rsid w:val="00C972ED"/>
    <w:rsid w:val="00C97333"/>
    <w:rsid w:val="00C97347"/>
    <w:rsid w:val="00C975E1"/>
    <w:rsid w:val="00C977C3"/>
    <w:rsid w:val="00C979B8"/>
    <w:rsid w:val="00C97C44"/>
    <w:rsid w:val="00C97CC3"/>
    <w:rsid w:val="00C97D7F"/>
    <w:rsid w:val="00CA016C"/>
    <w:rsid w:val="00CA02AE"/>
    <w:rsid w:val="00CA02E5"/>
    <w:rsid w:val="00CA056F"/>
    <w:rsid w:val="00CA09D0"/>
    <w:rsid w:val="00CA0B48"/>
    <w:rsid w:val="00CA0BA8"/>
    <w:rsid w:val="00CA0D2B"/>
    <w:rsid w:val="00CA0E33"/>
    <w:rsid w:val="00CA1463"/>
    <w:rsid w:val="00CA1840"/>
    <w:rsid w:val="00CA1852"/>
    <w:rsid w:val="00CA185B"/>
    <w:rsid w:val="00CA1BD6"/>
    <w:rsid w:val="00CA1C9E"/>
    <w:rsid w:val="00CA2090"/>
    <w:rsid w:val="00CA22EC"/>
    <w:rsid w:val="00CA2366"/>
    <w:rsid w:val="00CA2700"/>
    <w:rsid w:val="00CA2ABE"/>
    <w:rsid w:val="00CA2BA4"/>
    <w:rsid w:val="00CA2CF0"/>
    <w:rsid w:val="00CA2D48"/>
    <w:rsid w:val="00CA2DCE"/>
    <w:rsid w:val="00CA2DE8"/>
    <w:rsid w:val="00CA2E55"/>
    <w:rsid w:val="00CA31AA"/>
    <w:rsid w:val="00CA3296"/>
    <w:rsid w:val="00CA34C5"/>
    <w:rsid w:val="00CA357D"/>
    <w:rsid w:val="00CA3792"/>
    <w:rsid w:val="00CA387C"/>
    <w:rsid w:val="00CA3919"/>
    <w:rsid w:val="00CA39E6"/>
    <w:rsid w:val="00CA3A24"/>
    <w:rsid w:val="00CA3BC7"/>
    <w:rsid w:val="00CA3D9B"/>
    <w:rsid w:val="00CA43C5"/>
    <w:rsid w:val="00CA46A7"/>
    <w:rsid w:val="00CA4815"/>
    <w:rsid w:val="00CA490C"/>
    <w:rsid w:val="00CA4B24"/>
    <w:rsid w:val="00CA4BB7"/>
    <w:rsid w:val="00CA4C13"/>
    <w:rsid w:val="00CA4E84"/>
    <w:rsid w:val="00CA5118"/>
    <w:rsid w:val="00CA5279"/>
    <w:rsid w:val="00CA5285"/>
    <w:rsid w:val="00CA5547"/>
    <w:rsid w:val="00CA563A"/>
    <w:rsid w:val="00CA56B2"/>
    <w:rsid w:val="00CA5965"/>
    <w:rsid w:val="00CA5B26"/>
    <w:rsid w:val="00CA5BE8"/>
    <w:rsid w:val="00CA5C72"/>
    <w:rsid w:val="00CA5D03"/>
    <w:rsid w:val="00CA5D7F"/>
    <w:rsid w:val="00CA5D84"/>
    <w:rsid w:val="00CA5D9B"/>
    <w:rsid w:val="00CA60F0"/>
    <w:rsid w:val="00CA6547"/>
    <w:rsid w:val="00CA661D"/>
    <w:rsid w:val="00CA683E"/>
    <w:rsid w:val="00CA68B7"/>
    <w:rsid w:val="00CA6B64"/>
    <w:rsid w:val="00CA6EDD"/>
    <w:rsid w:val="00CA73B2"/>
    <w:rsid w:val="00CA7548"/>
    <w:rsid w:val="00CA7601"/>
    <w:rsid w:val="00CA793C"/>
    <w:rsid w:val="00CA797E"/>
    <w:rsid w:val="00CA79C3"/>
    <w:rsid w:val="00CA7B1B"/>
    <w:rsid w:val="00CA7BC6"/>
    <w:rsid w:val="00CA7BC8"/>
    <w:rsid w:val="00CA7CBF"/>
    <w:rsid w:val="00CA7D17"/>
    <w:rsid w:val="00CA7DC6"/>
    <w:rsid w:val="00CB0127"/>
    <w:rsid w:val="00CB02CA"/>
    <w:rsid w:val="00CB0369"/>
    <w:rsid w:val="00CB03C4"/>
    <w:rsid w:val="00CB05ED"/>
    <w:rsid w:val="00CB0678"/>
    <w:rsid w:val="00CB0748"/>
    <w:rsid w:val="00CB0A34"/>
    <w:rsid w:val="00CB0BA9"/>
    <w:rsid w:val="00CB0C72"/>
    <w:rsid w:val="00CB0ED4"/>
    <w:rsid w:val="00CB10A1"/>
    <w:rsid w:val="00CB1489"/>
    <w:rsid w:val="00CB16BE"/>
    <w:rsid w:val="00CB1ABB"/>
    <w:rsid w:val="00CB1B3D"/>
    <w:rsid w:val="00CB1D9C"/>
    <w:rsid w:val="00CB1FBF"/>
    <w:rsid w:val="00CB20E4"/>
    <w:rsid w:val="00CB2199"/>
    <w:rsid w:val="00CB26B9"/>
    <w:rsid w:val="00CB2903"/>
    <w:rsid w:val="00CB2918"/>
    <w:rsid w:val="00CB2C00"/>
    <w:rsid w:val="00CB2C7F"/>
    <w:rsid w:val="00CB30ED"/>
    <w:rsid w:val="00CB3335"/>
    <w:rsid w:val="00CB36E8"/>
    <w:rsid w:val="00CB3705"/>
    <w:rsid w:val="00CB3745"/>
    <w:rsid w:val="00CB38C6"/>
    <w:rsid w:val="00CB3A53"/>
    <w:rsid w:val="00CB3B08"/>
    <w:rsid w:val="00CB3C7D"/>
    <w:rsid w:val="00CB40A8"/>
    <w:rsid w:val="00CB4176"/>
    <w:rsid w:val="00CB41E0"/>
    <w:rsid w:val="00CB42E1"/>
    <w:rsid w:val="00CB4346"/>
    <w:rsid w:val="00CB43FC"/>
    <w:rsid w:val="00CB4535"/>
    <w:rsid w:val="00CB45B3"/>
    <w:rsid w:val="00CB4889"/>
    <w:rsid w:val="00CB4A63"/>
    <w:rsid w:val="00CB4BDA"/>
    <w:rsid w:val="00CB4C08"/>
    <w:rsid w:val="00CB4CB8"/>
    <w:rsid w:val="00CB514D"/>
    <w:rsid w:val="00CB51D2"/>
    <w:rsid w:val="00CB5505"/>
    <w:rsid w:val="00CB5571"/>
    <w:rsid w:val="00CB55C5"/>
    <w:rsid w:val="00CB56B7"/>
    <w:rsid w:val="00CB57DD"/>
    <w:rsid w:val="00CB588B"/>
    <w:rsid w:val="00CB59FF"/>
    <w:rsid w:val="00CB5A20"/>
    <w:rsid w:val="00CB5C77"/>
    <w:rsid w:val="00CB5DA2"/>
    <w:rsid w:val="00CB5FD3"/>
    <w:rsid w:val="00CB6280"/>
    <w:rsid w:val="00CB62EE"/>
    <w:rsid w:val="00CB659D"/>
    <w:rsid w:val="00CB6BDE"/>
    <w:rsid w:val="00CB6C22"/>
    <w:rsid w:val="00CB6C5E"/>
    <w:rsid w:val="00CB6CE9"/>
    <w:rsid w:val="00CB6E82"/>
    <w:rsid w:val="00CB6F03"/>
    <w:rsid w:val="00CB6F0D"/>
    <w:rsid w:val="00CB6F4A"/>
    <w:rsid w:val="00CB6FE9"/>
    <w:rsid w:val="00CB72C4"/>
    <w:rsid w:val="00CB76BF"/>
    <w:rsid w:val="00CB77D2"/>
    <w:rsid w:val="00CB7A3C"/>
    <w:rsid w:val="00CB7A96"/>
    <w:rsid w:val="00CB7B5D"/>
    <w:rsid w:val="00CC007D"/>
    <w:rsid w:val="00CC04D9"/>
    <w:rsid w:val="00CC0695"/>
    <w:rsid w:val="00CC083C"/>
    <w:rsid w:val="00CC08D3"/>
    <w:rsid w:val="00CC09EC"/>
    <w:rsid w:val="00CC0E3D"/>
    <w:rsid w:val="00CC13A6"/>
    <w:rsid w:val="00CC151F"/>
    <w:rsid w:val="00CC18B2"/>
    <w:rsid w:val="00CC19F9"/>
    <w:rsid w:val="00CC1ADD"/>
    <w:rsid w:val="00CC1AF5"/>
    <w:rsid w:val="00CC1B1B"/>
    <w:rsid w:val="00CC1C5A"/>
    <w:rsid w:val="00CC1CC1"/>
    <w:rsid w:val="00CC20AA"/>
    <w:rsid w:val="00CC2380"/>
    <w:rsid w:val="00CC2477"/>
    <w:rsid w:val="00CC24F4"/>
    <w:rsid w:val="00CC274A"/>
    <w:rsid w:val="00CC2790"/>
    <w:rsid w:val="00CC2D7A"/>
    <w:rsid w:val="00CC32B6"/>
    <w:rsid w:val="00CC32BD"/>
    <w:rsid w:val="00CC34B3"/>
    <w:rsid w:val="00CC3E81"/>
    <w:rsid w:val="00CC3F1A"/>
    <w:rsid w:val="00CC43B8"/>
    <w:rsid w:val="00CC4401"/>
    <w:rsid w:val="00CC4658"/>
    <w:rsid w:val="00CC47A0"/>
    <w:rsid w:val="00CC4803"/>
    <w:rsid w:val="00CC482B"/>
    <w:rsid w:val="00CC48D7"/>
    <w:rsid w:val="00CC48F9"/>
    <w:rsid w:val="00CC4934"/>
    <w:rsid w:val="00CC4996"/>
    <w:rsid w:val="00CC4A60"/>
    <w:rsid w:val="00CC4C9A"/>
    <w:rsid w:val="00CC4D0B"/>
    <w:rsid w:val="00CC4D6C"/>
    <w:rsid w:val="00CC4E6D"/>
    <w:rsid w:val="00CC4F31"/>
    <w:rsid w:val="00CC50AA"/>
    <w:rsid w:val="00CC51D0"/>
    <w:rsid w:val="00CC5205"/>
    <w:rsid w:val="00CC52DC"/>
    <w:rsid w:val="00CC5AF6"/>
    <w:rsid w:val="00CC5B1D"/>
    <w:rsid w:val="00CC5E45"/>
    <w:rsid w:val="00CC5EC4"/>
    <w:rsid w:val="00CC60E8"/>
    <w:rsid w:val="00CC613B"/>
    <w:rsid w:val="00CC62BA"/>
    <w:rsid w:val="00CC632B"/>
    <w:rsid w:val="00CC640B"/>
    <w:rsid w:val="00CC6626"/>
    <w:rsid w:val="00CC6790"/>
    <w:rsid w:val="00CC6896"/>
    <w:rsid w:val="00CC68B6"/>
    <w:rsid w:val="00CC6CD2"/>
    <w:rsid w:val="00CC6CDE"/>
    <w:rsid w:val="00CC6F5E"/>
    <w:rsid w:val="00CC6FDD"/>
    <w:rsid w:val="00CC7230"/>
    <w:rsid w:val="00CC7376"/>
    <w:rsid w:val="00CC7512"/>
    <w:rsid w:val="00CC79AB"/>
    <w:rsid w:val="00CC7CFA"/>
    <w:rsid w:val="00CC7D12"/>
    <w:rsid w:val="00CC7D4A"/>
    <w:rsid w:val="00CD0069"/>
    <w:rsid w:val="00CD0329"/>
    <w:rsid w:val="00CD03DA"/>
    <w:rsid w:val="00CD04F7"/>
    <w:rsid w:val="00CD06DD"/>
    <w:rsid w:val="00CD080C"/>
    <w:rsid w:val="00CD081C"/>
    <w:rsid w:val="00CD08D7"/>
    <w:rsid w:val="00CD098B"/>
    <w:rsid w:val="00CD0A70"/>
    <w:rsid w:val="00CD0B5F"/>
    <w:rsid w:val="00CD0F02"/>
    <w:rsid w:val="00CD1318"/>
    <w:rsid w:val="00CD1635"/>
    <w:rsid w:val="00CD16A3"/>
    <w:rsid w:val="00CD180B"/>
    <w:rsid w:val="00CD1AAA"/>
    <w:rsid w:val="00CD1BAB"/>
    <w:rsid w:val="00CD1CFA"/>
    <w:rsid w:val="00CD21D2"/>
    <w:rsid w:val="00CD2239"/>
    <w:rsid w:val="00CD229C"/>
    <w:rsid w:val="00CD23E5"/>
    <w:rsid w:val="00CD2595"/>
    <w:rsid w:val="00CD25A5"/>
    <w:rsid w:val="00CD2706"/>
    <w:rsid w:val="00CD294C"/>
    <w:rsid w:val="00CD2A17"/>
    <w:rsid w:val="00CD2E62"/>
    <w:rsid w:val="00CD32B4"/>
    <w:rsid w:val="00CD3575"/>
    <w:rsid w:val="00CD35BA"/>
    <w:rsid w:val="00CD36E0"/>
    <w:rsid w:val="00CD37E0"/>
    <w:rsid w:val="00CD38A5"/>
    <w:rsid w:val="00CD38D9"/>
    <w:rsid w:val="00CD3904"/>
    <w:rsid w:val="00CD391D"/>
    <w:rsid w:val="00CD393E"/>
    <w:rsid w:val="00CD3A86"/>
    <w:rsid w:val="00CD3E08"/>
    <w:rsid w:val="00CD3E98"/>
    <w:rsid w:val="00CD3F2E"/>
    <w:rsid w:val="00CD3F9B"/>
    <w:rsid w:val="00CD4044"/>
    <w:rsid w:val="00CD428D"/>
    <w:rsid w:val="00CD4417"/>
    <w:rsid w:val="00CD4517"/>
    <w:rsid w:val="00CD4650"/>
    <w:rsid w:val="00CD4736"/>
    <w:rsid w:val="00CD4C9F"/>
    <w:rsid w:val="00CD4CC3"/>
    <w:rsid w:val="00CD4D63"/>
    <w:rsid w:val="00CD4F22"/>
    <w:rsid w:val="00CD531C"/>
    <w:rsid w:val="00CD5A83"/>
    <w:rsid w:val="00CD5AD0"/>
    <w:rsid w:val="00CD5CB9"/>
    <w:rsid w:val="00CD5D74"/>
    <w:rsid w:val="00CD5DDD"/>
    <w:rsid w:val="00CD6019"/>
    <w:rsid w:val="00CD61BF"/>
    <w:rsid w:val="00CD626C"/>
    <w:rsid w:val="00CD633F"/>
    <w:rsid w:val="00CD644B"/>
    <w:rsid w:val="00CD66F4"/>
    <w:rsid w:val="00CD6898"/>
    <w:rsid w:val="00CD6D0D"/>
    <w:rsid w:val="00CD6E88"/>
    <w:rsid w:val="00CD709D"/>
    <w:rsid w:val="00CD70AA"/>
    <w:rsid w:val="00CD7439"/>
    <w:rsid w:val="00CD7506"/>
    <w:rsid w:val="00CD76BB"/>
    <w:rsid w:val="00CD7D8D"/>
    <w:rsid w:val="00CD7DF1"/>
    <w:rsid w:val="00CD7E24"/>
    <w:rsid w:val="00CD7EEE"/>
    <w:rsid w:val="00CD7F17"/>
    <w:rsid w:val="00CE0007"/>
    <w:rsid w:val="00CE0137"/>
    <w:rsid w:val="00CE03FC"/>
    <w:rsid w:val="00CE05CC"/>
    <w:rsid w:val="00CE05FC"/>
    <w:rsid w:val="00CE066B"/>
    <w:rsid w:val="00CE06C8"/>
    <w:rsid w:val="00CE073C"/>
    <w:rsid w:val="00CE07E2"/>
    <w:rsid w:val="00CE0873"/>
    <w:rsid w:val="00CE095C"/>
    <w:rsid w:val="00CE0AE8"/>
    <w:rsid w:val="00CE0C9F"/>
    <w:rsid w:val="00CE0D2A"/>
    <w:rsid w:val="00CE0E58"/>
    <w:rsid w:val="00CE0E7D"/>
    <w:rsid w:val="00CE0ED6"/>
    <w:rsid w:val="00CE0EF1"/>
    <w:rsid w:val="00CE1066"/>
    <w:rsid w:val="00CE10A5"/>
    <w:rsid w:val="00CE1A28"/>
    <w:rsid w:val="00CE1E18"/>
    <w:rsid w:val="00CE1F52"/>
    <w:rsid w:val="00CE2160"/>
    <w:rsid w:val="00CE22F9"/>
    <w:rsid w:val="00CE254F"/>
    <w:rsid w:val="00CE26DF"/>
    <w:rsid w:val="00CE26F6"/>
    <w:rsid w:val="00CE2759"/>
    <w:rsid w:val="00CE2918"/>
    <w:rsid w:val="00CE2B41"/>
    <w:rsid w:val="00CE2B56"/>
    <w:rsid w:val="00CE2C21"/>
    <w:rsid w:val="00CE2CE4"/>
    <w:rsid w:val="00CE2ED5"/>
    <w:rsid w:val="00CE3028"/>
    <w:rsid w:val="00CE313C"/>
    <w:rsid w:val="00CE3159"/>
    <w:rsid w:val="00CE3313"/>
    <w:rsid w:val="00CE3318"/>
    <w:rsid w:val="00CE34F9"/>
    <w:rsid w:val="00CE3AEF"/>
    <w:rsid w:val="00CE3D3E"/>
    <w:rsid w:val="00CE3D7A"/>
    <w:rsid w:val="00CE3DF6"/>
    <w:rsid w:val="00CE40A6"/>
    <w:rsid w:val="00CE4310"/>
    <w:rsid w:val="00CE461D"/>
    <w:rsid w:val="00CE476D"/>
    <w:rsid w:val="00CE47FE"/>
    <w:rsid w:val="00CE4933"/>
    <w:rsid w:val="00CE4944"/>
    <w:rsid w:val="00CE4AC9"/>
    <w:rsid w:val="00CE4D2C"/>
    <w:rsid w:val="00CE4E2B"/>
    <w:rsid w:val="00CE4E6D"/>
    <w:rsid w:val="00CE53CD"/>
    <w:rsid w:val="00CE5551"/>
    <w:rsid w:val="00CE57CC"/>
    <w:rsid w:val="00CE5A20"/>
    <w:rsid w:val="00CE5E1E"/>
    <w:rsid w:val="00CE5E80"/>
    <w:rsid w:val="00CE609D"/>
    <w:rsid w:val="00CE60E2"/>
    <w:rsid w:val="00CE631E"/>
    <w:rsid w:val="00CE63DF"/>
    <w:rsid w:val="00CE6649"/>
    <w:rsid w:val="00CE66E3"/>
    <w:rsid w:val="00CE68FF"/>
    <w:rsid w:val="00CE6B67"/>
    <w:rsid w:val="00CE6B79"/>
    <w:rsid w:val="00CE6ED2"/>
    <w:rsid w:val="00CE6EEF"/>
    <w:rsid w:val="00CE6F60"/>
    <w:rsid w:val="00CE7011"/>
    <w:rsid w:val="00CE709F"/>
    <w:rsid w:val="00CE70B4"/>
    <w:rsid w:val="00CE717B"/>
    <w:rsid w:val="00CE739C"/>
    <w:rsid w:val="00CE75AF"/>
    <w:rsid w:val="00CE75CE"/>
    <w:rsid w:val="00CE77E9"/>
    <w:rsid w:val="00CE7CDE"/>
    <w:rsid w:val="00CE7CF0"/>
    <w:rsid w:val="00CE7F83"/>
    <w:rsid w:val="00CE7F94"/>
    <w:rsid w:val="00CF00EB"/>
    <w:rsid w:val="00CF01AF"/>
    <w:rsid w:val="00CF05BA"/>
    <w:rsid w:val="00CF0628"/>
    <w:rsid w:val="00CF0723"/>
    <w:rsid w:val="00CF0753"/>
    <w:rsid w:val="00CF078B"/>
    <w:rsid w:val="00CF0799"/>
    <w:rsid w:val="00CF07DA"/>
    <w:rsid w:val="00CF0AE1"/>
    <w:rsid w:val="00CF0DFF"/>
    <w:rsid w:val="00CF0E45"/>
    <w:rsid w:val="00CF1048"/>
    <w:rsid w:val="00CF129C"/>
    <w:rsid w:val="00CF1339"/>
    <w:rsid w:val="00CF1613"/>
    <w:rsid w:val="00CF17B4"/>
    <w:rsid w:val="00CF17DB"/>
    <w:rsid w:val="00CF18E6"/>
    <w:rsid w:val="00CF19BF"/>
    <w:rsid w:val="00CF1AAA"/>
    <w:rsid w:val="00CF1BA6"/>
    <w:rsid w:val="00CF1C8E"/>
    <w:rsid w:val="00CF1ED1"/>
    <w:rsid w:val="00CF1F21"/>
    <w:rsid w:val="00CF23E2"/>
    <w:rsid w:val="00CF2497"/>
    <w:rsid w:val="00CF24B6"/>
    <w:rsid w:val="00CF256C"/>
    <w:rsid w:val="00CF262A"/>
    <w:rsid w:val="00CF29A8"/>
    <w:rsid w:val="00CF29D5"/>
    <w:rsid w:val="00CF2C2C"/>
    <w:rsid w:val="00CF2C36"/>
    <w:rsid w:val="00CF2CB5"/>
    <w:rsid w:val="00CF2E9D"/>
    <w:rsid w:val="00CF31A4"/>
    <w:rsid w:val="00CF32C4"/>
    <w:rsid w:val="00CF3392"/>
    <w:rsid w:val="00CF3452"/>
    <w:rsid w:val="00CF34BC"/>
    <w:rsid w:val="00CF34E2"/>
    <w:rsid w:val="00CF354C"/>
    <w:rsid w:val="00CF3940"/>
    <w:rsid w:val="00CF397A"/>
    <w:rsid w:val="00CF3AD7"/>
    <w:rsid w:val="00CF3CD5"/>
    <w:rsid w:val="00CF41A4"/>
    <w:rsid w:val="00CF41BC"/>
    <w:rsid w:val="00CF41E9"/>
    <w:rsid w:val="00CF447D"/>
    <w:rsid w:val="00CF47DF"/>
    <w:rsid w:val="00CF4999"/>
    <w:rsid w:val="00CF4A31"/>
    <w:rsid w:val="00CF4A8C"/>
    <w:rsid w:val="00CF4B39"/>
    <w:rsid w:val="00CF4B9C"/>
    <w:rsid w:val="00CF4CE7"/>
    <w:rsid w:val="00CF4D1C"/>
    <w:rsid w:val="00CF526D"/>
    <w:rsid w:val="00CF54AF"/>
    <w:rsid w:val="00CF564F"/>
    <w:rsid w:val="00CF584C"/>
    <w:rsid w:val="00CF58C8"/>
    <w:rsid w:val="00CF5A31"/>
    <w:rsid w:val="00CF5B03"/>
    <w:rsid w:val="00CF5F3B"/>
    <w:rsid w:val="00CF6021"/>
    <w:rsid w:val="00CF6156"/>
    <w:rsid w:val="00CF6195"/>
    <w:rsid w:val="00CF6216"/>
    <w:rsid w:val="00CF6299"/>
    <w:rsid w:val="00CF62DF"/>
    <w:rsid w:val="00CF633D"/>
    <w:rsid w:val="00CF645E"/>
    <w:rsid w:val="00CF6558"/>
    <w:rsid w:val="00CF6876"/>
    <w:rsid w:val="00CF6D4D"/>
    <w:rsid w:val="00CF6D78"/>
    <w:rsid w:val="00CF6DB2"/>
    <w:rsid w:val="00CF6E3E"/>
    <w:rsid w:val="00CF75C3"/>
    <w:rsid w:val="00CF784C"/>
    <w:rsid w:val="00CF788B"/>
    <w:rsid w:val="00CF7A73"/>
    <w:rsid w:val="00CF7B24"/>
    <w:rsid w:val="00CF7C27"/>
    <w:rsid w:val="00CF7C29"/>
    <w:rsid w:val="00CF7CA6"/>
    <w:rsid w:val="00CF7D47"/>
    <w:rsid w:val="00D002CC"/>
    <w:rsid w:val="00D003C1"/>
    <w:rsid w:val="00D00419"/>
    <w:rsid w:val="00D0091B"/>
    <w:rsid w:val="00D009CE"/>
    <w:rsid w:val="00D00A31"/>
    <w:rsid w:val="00D00EB1"/>
    <w:rsid w:val="00D00F97"/>
    <w:rsid w:val="00D0131A"/>
    <w:rsid w:val="00D01525"/>
    <w:rsid w:val="00D01894"/>
    <w:rsid w:val="00D0198D"/>
    <w:rsid w:val="00D01995"/>
    <w:rsid w:val="00D01A5B"/>
    <w:rsid w:val="00D01BAD"/>
    <w:rsid w:val="00D01ECB"/>
    <w:rsid w:val="00D01F7A"/>
    <w:rsid w:val="00D02299"/>
    <w:rsid w:val="00D022BE"/>
    <w:rsid w:val="00D0255D"/>
    <w:rsid w:val="00D02667"/>
    <w:rsid w:val="00D02714"/>
    <w:rsid w:val="00D02E6F"/>
    <w:rsid w:val="00D02FEF"/>
    <w:rsid w:val="00D0328F"/>
    <w:rsid w:val="00D03788"/>
    <w:rsid w:val="00D039F9"/>
    <w:rsid w:val="00D03CF0"/>
    <w:rsid w:val="00D0407D"/>
    <w:rsid w:val="00D04276"/>
    <w:rsid w:val="00D043E8"/>
    <w:rsid w:val="00D04532"/>
    <w:rsid w:val="00D04547"/>
    <w:rsid w:val="00D04668"/>
    <w:rsid w:val="00D046B9"/>
    <w:rsid w:val="00D0480C"/>
    <w:rsid w:val="00D04AA3"/>
    <w:rsid w:val="00D04B2C"/>
    <w:rsid w:val="00D04DF1"/>
    <w:rsid w:val="00D050B8"/>
    <w:rsid w:val="00D0512F"/>
    <w:rsid w:val="00D054E0"/>
    <w:rsid w:val="00D05868"/>
    <w:rsid w:val="00D05B52"/>
    <w:rsid w:val="00D05D3D"/>
    <w:rsid w:val="00D05E35"/>
    <w:rsid w:val="00D05E73"/>
    <w:rsid w:val="00D05F47"/>
    <w:rsid w:val="00D06005"/>
    <w:rsid w:val="00D06027"/>
    <w:rsid w:val="00D06099"/>
    <w:rsid w:val="00D060E0"/>
    <w:rsid w:val="00D060FE"/>
    <w:rsid w:val="00D062B7"/>
    <w:rsid w:val="00D06404"/>
    <w:rsid w:val="00D064E1"/>
    <w:rsid w:val="00D0697A"/>
    <w:rsid w:val="00D06B29"/>
    <w:rsid w:val="00D0711D"/>
    <w:rsid w:val="00D071BD"/>
    <w:rsid w:val="00D07314"/>
    <w:rsid w:val="00D0742A"/>
    <w:rsid w:val="00D0747D"/>
    <w:rsid w:val="00D07A48"/>
    <w:rsid w:val="00D07AF5"/>
    <w:rsid w:val="00D07C72"/>
    <w:rsid w:val="00D07D6D"/>
    <w:rsid w:val="00D1029E"/>
    <w:rsid w:val="00D103A6"/>
    <w:rsid w:val="00D10691"/>
    <w:rsid w:val="00D10A13"/>
    <w:rsid w:val="00D10A2B"/>
    <w:rsid w:val="00D10A70"/>
    <w:rsid w:val="00D10C34"/>
    <w:rsid w:val="00D10EAE"/>
    <w:rsid w:val="00D10FFA"/>
    <w:rsid w:val="00D112B6"/>
    <w:rsid w:val="00D11713"/>
    <w:rsid w:val="00D11AF5"/>
    <w:rsid w:val="00D11ED5"/>
    <w:rsid w:val="00D11F9A"/>
    <w:rsid w:val="00D11FF7"/>
    <w:rsid w:val="00D1223A"/>
    <w:rsid w:val="00D12345"/>
    <w:rsid w:val="00D1236F"/>
    <w:rsid w:val="00D123B8"/>
    <w:rsid w:val="00D125AA"/>
    <w:rsid w:val="00D125EB"/>
    <w:rsid w:val="00D12630"/>
    <w:rsid w:val="00D12929"/>
    <w:rsid w:val="00D12AA0"/>
    <w:rsid w:val="00D12BA3"/>
    <w:rsid w:val="00D12ECF"/>
    <w:rsid w:val="00D13149"/>
    <w:rsid w:val="00D133B1"/>
    <w:rsid w:val="00D136D9"/>
    <w:rsid w:val="00D13710"/>
    <w:rsid w:val="00D13898"/>
    <w:rsid w:val="00D13C1F"/>
    <w:rsid w:val="00D13E41"/>
    <w:rsid w:val="00D13EA0"/>
    <w:rsid w:val="00D13F89"/>
    <w:rsid w:val="00D13FB4"/>
    <w:rsid w:val="00D14088"/>
    <w:rsid w:val="00D14395"/>
    <w:rsid w:val="00D14417"/>
    <w:rsid w:val="00D1454A"/>
    <w:rsid w:val="00D1455D"/>
    <w:rsid w:val="00D14910"/>
    <w:rsid w:val="00D14B40"/>
    <w:rsid w:val="00D14C12"/>
    <w:rsid w:val="00D14D20"/>
    <w:rsid w:val="00D14DA6"/>
    <w:rsid w:val="00D14E1F"/>
    <w:rsid w:val="00D14E7C"/>
    <w:rsid w:val="00D1506A"/>
    <w:rsid w:val="00D1509D"/>
    <w:rsid w:val="00D151E4"/>
    <w:rsid w:val="00D15364"/>
    <w:rsid w:val="00D15521"/>
    <w:rsid w:val="00D157CD"/>
    <w:rsid w:val="00D158DE"/>
    <w:rsid w:val="00D15AAA"/>
    <w:rsid w:val="00D15AF9"/>
    <w:rsid w:val="00D15D48"/>
    <w:rsid w:val="00D15D50"/>
    <w:rsid w:val="00D164F9"/>
    <w:rsid w:val="00D16505"/>
    <w:rsid w:val="00D16540"/>
    <w:rsid w:val="00D16713"/>
    <w:rsid w:val="00D168A9"/>
    <w:rsid w:val="00D168FF"/>
    <w:rsid w:val="00D1699E"/>
    <w:rsid w:val="00D16A5D"/>
    <w:rsid w:val="00D16F2D"/>
    <w:rsid w:val="00D1704B"/>
    <w:rsid w:val="00D170F8"/>
    <w:rsid w:val="00D1728E"/>
    <w:rsid w:val="00D17478"/>
    <w:rsid w:val="00D1759F"/>
    <w:rsid w:val="00D175E1"/>
    <w:rsid w:val="00D17745"/>
    <w:rsid w:val="00D178DD"/>
    <w:rsid w:val="00D17A88"/>
    <w:rsid w:val="00D17B97"/>
    <w:rsid w:val="00D17CE9"/>
    <w:rsid w:val="00D20047"/>
    <w:rsid w:val="00D20066"/>
    <w:rsid w:val="00D203C3"/>
    <w:rsid w:val="00D2056E"/>
    <w:rsid w:val="00D20598"/>
    <w:rsid w:val="00D2067D"/>
    <w:rsid w:val="00D20967"/>
    <w:rsid w:val="00D20B2F"/>
    <w:rsid w:val="00D20C08"/>
    <w:rsid w:val="00D214D3"/>
    <w:rsid w:val="00D21500"/>
    <w:rsid w:val="00D21671"/>
    <w:rsid w:val="00D21907"/>
    <w:rsid w:val="00D21D27"/>
    <w:rsid w:val="00D21DB8"/>
    <w:rsid w:val="00D21E4F"/>
    <w:rsid w:val="00D223B1"/>
    <w:rsid w:val="00D22BA1"/>
    <w:rsid w:val="00D22CBF"/>
    <w:rsid w:val="00D22D25"/>
    <w:rsid w:val="00D22F02"/>
    <w:rsid w:val="00D23184"/>
    <w:rsid w:val="00D236DF"/>
    <w:rsid w:val="00D239EF"/>
    <w:rsid w:val="00D23AE8"/>
    <w:rsid w:val="00D23CEF"/>
    <w:rsid w:val="00D23CF9"/>
    <w:rsid w:val="00D23E98"/>
    <w:rsid w:val="00D23EA0"/>
    <w:rsid w:val="00D24256"/>
    <w:rsid w:val="00D245DA"/>
    <w:rsid w:val="00D24752"/>
    <w:rsid w:val="00D24765"/>
    <w:rsid w:val="00D24864"/>
    <w:rsid w:val="00D24BC8"/>
    <w:rsid w:val="00D24F02"/>
    <w:rsid w:val="00D2521D"/>
    <w:rsid w:val="00D253FC"/>
    <w:rsid w:val="00D25A19"/>
    <w:rsid w:val="00D25B50"/>
    <w:rsid w:val="00D2621C"/>
    <w:rsid w:val="00D262D7"/>
    <w:rsid w:val="00D2634E"/>
    <w:rsid w:val="00D26418"/>
    <w:rsid w:val="00D264D7"/>
    <w:rsid w:val="00D26575"/>
    <w:rsid w:val="00D2683F"/>
    <w:rsid w:val="00D2685F"/>
    <w:rsid w:val="00D26956"/>
    <w:rsid w:val="00D26B23"/>
    <w:rsid w:val="00D26CEC"/>
    <w:rsid w:val="00D272E5"/>
    <w:rsid w:val="00D2786A"/>
    <w:rsid w:val="00D2786B"/>
    <w:rsid w:val="00D27A72"/>
    <w:rsid w:val="00D27CD9"/>
    <w:rsid w:val="00D27D00"/>
    <w:rsid w:val="00D27F3B"/>
    <w:rsid w:val="00D30119"/>
    <w:rsid w:val="00D302D8"/>
    <w:rsid w:val="00D304CE"/>
    <w:rsid w:val="00D3057C"/>
    <w:rsid w:val="00D306C1"/>
    <w:rsid w:val="00D30A55"/>
    <w:rsid w:val="00D30AB9"/>
    <w:rsid w:val="00D30B0D"/>
    <w:rsid w:val="00D30DEA"/>
    <w:rsid w:val="00D30E01"/>
    <w:rsid w:val="00D31049"/>
    <w:rsid w:val="00D311B0"/>
    <w:rsid w:val="00D31436"/>
    <w:rsid w:val="00D3145B"/>
    <w:rsid w:val="00D31EED"/>
    <w:rsid w:val="00D32018"/>
    <w:rsid w:val="00D321B8"/>
    <w:rsid w:val="00D32398"/>
    <w:rsid w:val="00D324B2"/>
    <w:rsid w:val="00D325E0"/>
    <w:rsid w:val="00D32669"/>
    <w:rsid w:val="00D32762"/>
    <w:rsid w:val="00D32878"/>
    <w:rsid w:val="00D3290E"/>
    <w:rsid w:val="00D32924"/>
    <w:rsid w:val="00D32B77"/>
    <w:rsid w:val="00D32BA7"/>
    <w:rsid w:val="00D33302"/>
    <w:rsid w:val="00D33311"/>
    <w:rsid w:val="00D3337D"/>
    <w:rsid w:val="00D3344C"/>
    <w:rsid w:val="00D3368F"/>
    <w:rsid w:val="00D33786"/>
    <w:rsid w:val="00D3382B"/>
    <w:rsid w:val="00D338B0"/>
    <w:rsid w:val="00D33AB2"/>
    <w:rsid w:val="00D33B1A"/>
    <w:rsid w:val="00D33D8A"/>
    <w:rsid w:val="00D33EE9"/>
    <w:rsid w:val="00D33FB6"/>
    <w:rsid w:val="00D34007"/>
    <w:rsid w:val="00D342BF"/>
    <w:rsid w:val="00D3430C"/>
    <w:rsid w:val="00D3432F"/>
    <w:rsid w:val="00D343F7"/>
    <w:rsid w:val="00D34429"/>
    <w:rsid w:val="00D34544"/>
    <w:rsid w:val="00D345C2"/>
    <w:rsid w:val="00D34608"/>
    <w:rsid w:val="00D349BA"/>
    <w:rsid w:val="00D34C9B"/>
    <w:rsid w:val="00D34CA0"/>
    <w:rsid w:val="00D34CE7"/>
    <w:rsid w:val="00D34DBA"/>
    <w:rsid w:val="00D351EA"/>
    <w:rsid w:val="00D352A4"/>
    <w:rsid w:val="00D358A9"/>
    <w:rsid w:val="00D35D85"/>
    <w:rsid w:val="00D35F54"/>
    <w:rsid w:val="00D35FE3"/>
    <w:rsid w:val="00D363F1"/>
    <w:rsid w:val="00D36438"/>
    <w:rsid w:val="00D36605"/>
    <w:rsid w:val="00D36892"/>
    <w:rsid w:val="00D36B79"/>
    <w:rsid w:val="00D36C60"/>
    <w:rsid w:val="00D36C6F"/>
    <w:rsid w:val="00D36D98"/>
    <w:rsid w:val="00D36DE1"/>
    <w:rsid w:val="00D36F59"/>
    <w:rsid w:val="00D36FC0"/>
    <w:rsid w:val="00D3701F"/>
    <w:rsid w:val="00D37254"/>
    <w:rsid w:val="00D37303"/>
    <w:rsid w:val="00D3757E"/>
    <w:rsid w:val="00D3796D"/>
    <w:rsid w:val="00D37A23"/>
    <w:rsid w:val="00D37ACD"/>
    <w:rsid w:val="00D40665"/>
    <w:rsid w:val="00D40695"/>
    <w:rsid w:val="00D407F6"/>
    <w:rsid w:val="00D4092F"/>
    <w:rsid w:val="00D40AE2"/>
    <w:rsid w:val="00D40BC7"/>
    <w:rsid w:val="00D40BE0"/>
    <w:rsid w:val="00D4121D"/>
    <w:rsid w:val="00D413E7"/>
    <w:rsid w:val="00D413EE"/>
    <w:rsid w:val="00D41914"/>
    <w:rsid w:val="00D41C49"/>
    <w:rsid w:val="00D41E69"/>
    <w:rsid w:val="00D41E7C"/>
    <w:rsid w:val="00D41F54"/>
    <w:rsid w:val="00D42021"/>
    <w:rsid w:val="00D4206C"/>
    <w:rsid w:val="00D427C2"/>
    <w:rsid w:val="00D42AB6"/>
    <w:rsid w:val="00D42CBA"/>
    <w:rsid w:val="00D43022"/>
    <w:rsid w:val="00D430EC"/>
    <w:rsid w:val="00D43483"/>
    <w:rsid w:val="00D436DE"/>
    <w:rsid w:val="00D438B6"/>
    <w:rsid w:val="00D43A59"/>
    <w:rsid w:val="00D44311"/>
    <w:rsid w:val="00D44380"/>
    <w:rsid w:val="00D44BF7"/>
    <w:rsid w:val="00D45014"/>
    <w:rsid w:val="00D45060"/>
    <w:rsid w:val="00D452E8"/>
    <w:rsid w:val="00D459D0"/>
    <w:rsid w:val="00D45C49"/>
    <w:rsid w:val="00D46018"/>
    <w:rsid w:val="00D46142"/>
    <w:rsid w:val="00D46206"/>
    <w:rsid w:val="00D462AB"/>
    <w:rsid w:val="00D462D0"/>
    <w:rsid w:val="00D46422"/>
    <w:rsid w:val="00D46525"/>
    <w:rsid w:val="00D466C5"/>
    <w:rsid w:val="00D46991"/>
    <w:rsid w:val="00D46998"/>
    <w:rsid w:val="00D46B9D"/>
    <w:rsid w:val="00D46D9A"/>
    <w:rsid w:val="00D46F2C"/>
    <w:rsid w:val="00D47221"/>
    <w:rsid w:val="00D4742A"/>
    <w:rsid w:val="00D474A1"/>
    <w:rsid w:val="00D47621"/>
    <w:rsid w:val="00D47AE1"/>
    <w:rsid w:val="00D47C83"/>
    <w:rsid w:val="00D47C8F"/>
    <w:rsid w:val="00D47D06"/>
    <w:rsid w:val="00D47F20"/>
    <w:rsid w:val="00D501DF"/>
    <w:rsid w:val="00D50BA6"/>
    <w:rsid w:val="00D50C1D"/>
    <w:rsid w:val="00D50EA6"/>
    <w:rsid w:val="00D50EBA"/>
    <w:rsid w:val="00D513C4"/>
    <w:rsid w:val="00D5144D"/>
    <w:rsid w:val="00D51758"/>
    <w:rsid w:val="00D5191F"/>
    <w:rsid w:val="00D51ABB"/>
    <w:rsid w:val="00D51AC3"/>
    <w:rsid w:val="00D51CF0"/>
    <w:rsid w:val="00D51DE7"/>
    <w:rsid w:val="00D51FDE"/>
    <w:rsid w:val="00D52144"/>
    <w:rsid w:val="00D522E0"/>
    <w:rsid w:val="00D5263C"/>
    <w:rsid w:val="00D52D09"/>
    <w:rsid w:val="00D5307C"/>
    <w:rsid w:val="00D5322E"/>
    <w:rsid w:val="00D5323A"/>
    <w:rsid w:val="00D53308"/>
    <w:rsid w:val="00D533BD"/>
    <w:rsid w:val="00D5345F"/>
    <w:rsid w:val="00D5351B"/>
    <w:rsid w:val="00D53606"/>
    <w:rsid w:val="00D536B4"/>
    <w:rsid w:val="00D536BF"/>
    <w:rsid w:val="00D53726"/>
    <w:rsid w:val="00D53A1C"/>
    <w:rsid w:val="00D53A3A"/>
    <w:rsid w:val="00D53A7A"/>
    <w:rsid w:val="00D53AAD"/>
    <w:rsid w:val="00D53B25"/>
    <w:rsid w:val="00D53B88"/>
    <w:rsid w:val="00D541DC"/>
    <w:rsid w:val="00D54216"/>
    <w:rsid w:val="00D5422A"/>
    <w:rsid w:val="00D542B0"/>
    <w:rsid w:val="00D5432D"/>
    <w:rsid w:val="00D54727"/>
    <w:rsid w:val="00D5477F"/>
    <w:rsid w:val="00D54D9E"/>
    <w:rsid w:val="00D55146"/>
    <w:rsid w:val="00D55168"/>
    <w:rsid w:val="00D5516D"/>
    <w:rsid w:val="00D55309"/>
    <w:rsid w:val="00D5555D"/>
    <w:rsid w:val="00D5557E"/>
    <w:rsid w:val="00D5581D"/>
    <w:rsid w:val="00D55945"/>
    <w:rsid w:val="00D55C52"/>
    <w:rsid w:val="00D55D87"/>
    <w:rsid w:val="00D55F30"/>
    <w:rsid w:val="00D561A5"/>
    <w:rsid w:val="00D561F2"/>
    <w:rsid w:val="00D56243"/>
    <w:rsid w:val="00D56347"/>
    <w:rsid w:val="00D563B0"/>
    <w:rsid w:val="00D5655F"/>
    <w:rsid w:val="00D56590"/>
    <w:rsid w:val="00D568B2"/>
    <w:rsid w:val="00D56926"/>
    <w:rsid w:val="00D56AE2"/>
    <w:rsid w:val="00D56BF6"/>
    <w:rsid w:val="00D56C3E"/>
    <w:rsid w:val="00D56D85"/>
    <w:rsid w:val="00D56E25"/>
    <w:rsid w:val="00D570BB"/>
    <w:rsid w:val="00D571B8"/>
    <w:rsid w:val="00D57261"/>
    <w:rsid w:val="00D5728B"/>
    <w:rsid w:val="00D5754C"/>
    <w:rsid w:val="00D576B7"/>
    <w:rsid w:val="00D57759"/>
    <w:rsid w:val="00D57799"/>
    <w:rsid w:val="00D57AD5"/>
    <w:rsid w:val="00D57B77"/>
    <w:rsid w:val="00D57C98"/>
    <w:rsid w:val="00D57D19"/>
    <w:rsid w:val="00D57DE1"/>
    <w:rsid w:val="00D57E34"/>
    <w:rsid w:val="00D57F3E"/>
    <w:rsid w:val="00D60175"/>
    <w:rsid w:val="00D601C3"/>
    <w:rsid w:val="00D602CB"/>
    <w:rsid w:val="00D605B6"/>
    <w:rsid w:val="00D60838"/>
    <w:rsid w:val="00D60A5A"/>
    <w:rsid w:val="00D60D02"/>
    <w:rsid w:val="00D60F12"/>
    <w:rsid w:val="00D60FB3"/>
    <w:rsid w:val="00D610C3"/>
    <w:rsid w:val="00D6119A"/>
    <w:rsid w:val="00D61560"/>
    <w:rsid w:val="00D615B8"/>
    <w:rsid w:val="00D615E9"/>
    <w:rsid w:val="00D6161B"/>
    <w:rsid w:val="00D6165C"/>
    <w:rsid w:val="00D61827"/>
    <w:rsid w:val="00D61B1E"/>
    <w:rsid w:val="00D61C3D"/>
    <w:rsid w:val="00D61ED3"/>
    <w:rsid w:val="00D622FB"/>
    <w:rsid w:val="00D624F5"/>
    <w:rsid w:val="00D6262F"/>
    <w:rsid w:val="00D62A69"/>
    <w:rsid w:val="00D631EE"/>
    <w:rsid w:val="00D6349B"/>
    <w:rsid w:val="00D634A9"/>
    <w:rsid w:val="00D63566"/>
    <w:rsid w:val="00D63723"/>
    <w:rsid w:val="00D63CC4"/>
    <w:rsid w:val="00D63FCB"/>
    <w:rsid w:val="00D64234"/>
    <w:rsid w:val="00D6435A"/>
    <w:rsid w:val="00D64533"/>
    <w:rsid w:val="00D64A35"/>
    <w:rsid w:val="00D64B84"/>
    <w:rsid w:val="00D64F36"/>
    <w:rsid w:val="00D64F8F"/>
    <w:rsid w:val="00D6509E"/>
    <w:rsid w:val="00D651DD"/>
    <w:rsid w:val="00D65678"/>
    <w:rsid w:val="00D65CF2"/>
    <w:rsid w:val="00D65E04"/>
    <w:rsid w:val="00D65E65"/>
    <w:rsid w:val="00D664F2"/>
    <w:rsid w:val="00D6658D"/>
    <w:rsid w:val="00D668FD"/>
    <w:rsid w:val="00D66923"/>
    <w:rsid w:val="00D66A79"/>
    <w:rsid w:val="00D66B78"/>
    <w:rsid w:val="00D66E74"/>
    <w:rsid w:val="00D6728F"/>
    <w:rsid w:val="00D67443"/>
    <w:rsid w:val="00D675DC"/>
    <w:rsid w:val="00D67696"/>
    <w:rsid w:val="00D678F6"/>
    <w:rsid w:val="00D67A1E"/>
    <w:rsid w:val="00D67BFB"/>
    <w:rsid w:val="00D67C6E"/>
    <w:rsid w:val="00D67CA4"/>
    <w:rsid w:val="00D67DBE"/>
    <w:rsid w:val="00D702A0"/>
    <w:rsid w:val="00D704F8"/>
    <w:rsid w:val="00D70562"/>
    <w:rsid w:val="00D705E0"/>
    <w:rsid w:val="00D70914"/>
    <w:rsid w:val="00D70AF0"/>
    <w:rsid w:val="00D70B4E"/>
    <w:rsid w:val="00D70C16"/>
    <w:rsid w:val="00D70EEB"/>
    <w:rsid w:val="00D70F98"/>
    <w:rsid w:val="00D7109A"/>
    <w:rsid w:val="00D711CA"/>
    <w:rsid w:val="00D71330"/>
    <w:rsid w:val="00D715A9"/>
    <w:rsid w:val="00D71690"/>
    <w:rsid w:val="00D7188E"/>
    <w:rsid w:val="00D71899"/>
    <w:rsid w:val="00D71AE9"/>
    <w:rsid w:val="00D71FD3"/>
    <w:rsid w:val="00D72015"/>
    <w:rsid w:val="00D72185"/>
    <w:rsid w:val="00D72186"/>
    <w:rsid w:val="00D72289"/>
    <w:rsid w:val="00D72757"/>
    <w:rsid w:val="00D73075"/>
    <w:rsid w:val="00D731B5"/>
    <w:rsid w:val="00D7363F"/>
    <w:rsid w:val="00D736CC"/>
    <w:rsid w:val="00D73893"/>
    <w:rsid w:val="00D73AAD"/>
    <w:rsid w:val="00D73F43"/>
    <w:rsid w:val="00D73F79"/>
    <w:rsid w:val="00D7402D"/>
    <w:rsid w:val="00D74030"/>
    <w:rsid w:val="00D742DA"/>
    <w:rsid w:val="00D74599"/>
    <w:rsid w:val="00D74AF3"/>
    <w:rsid w:val="00D74D58"/>
    <w:rsid w:val="00D74F29"/>
    <w:rsid w:val="00D7507D"/>
    <w:rsid w:val="00D75238"/>
    <w:rsid w:val="00D75577"/>
    <w:rsid w:val="00D7571F"/>
    <w:rsid w:val="00D7573C"/>
    <w:rsid w:val="00D75805"/>
    <w:rsid w:val="00D75FBA"/>
    <w:rsid w:val="00D76423"/>
    <w:rsid w:val="00D76558"/>
    <w:rsid w:val="00D76645"/>
    <w:rsid w:val="00D767CD"/>
    <w:rsid w:val="00D76849"/>
    <w:rsid w:val="00D768A2"/>
    <w:rsid w:val="00D769FC"/>
    <w:rsid w:val="00D76AA9"/>
    <w:rsid w:val="00D76B44"/>
    <w:rsid w:val="00D76BEA"/>
    <w:rsid w:val="00D76CA5"/>
    <w:rsid w:val="00D76DE2"/>
    <w:rsid w:val="00D76ED9"/>
    <w:rsid w:val="00D76F6A"/>
    <w:rsid w:val="00D7709E"/>
    <w:rsid w:val="00D77221"/>
    <w:rsid w:val="00D77454"/>
    <w:rsid w:val="00D7748F"/>
    <w:rsid w:val="00D7780D"/>
    <w:rsid w:val="00D77995"/>
    <w:rsid w:val="00D77A18"/>
    <w:rsid w:val="00D77EFF"/>
    <w:rsid w:val="00D80139"/>
    <w:rsid w:val="00D80424"/>
    <w:rsid w:val="00D80463"/>
    <w:rsid w:val="00D80505"/>
    <w:rsid w:val="00D80808"/>
    <w:rsid w:val="00D808A5"/>
    <w:rsid w:val="00D809A8"/>
    <w:rsid w:val="00D80D8D"/>
    <w:rsid w:val="00D80EB1"/>
    <w:rsid w:val="00D80F1E"/>
    <w:rsid w:val="00D81092"/>
    <w:rsid w:val="00D8134C"/>
    <w:rsid w:val="00D81595"/>
    <w:rsid w:val="00D815C5"/>
    <w:rsid w:val="00D81797"/>
    <w:rsid w:val="00D817BD"/>
    <w:rsid w:val="00D817D6"/>
    <w:rsid w:val="00D81C74"/>
    <w:rsid w:val="00D8240C"/>
    <w:rsid w:val="00D824AA"/>
    <w:rsid w:val="00D82523"/>
    <w:rsid w:val="00D826A4"/>
    <w:rsid w:val="00D827AC"/>
    <w:rsid w:val="00D82859"/>
    <w:rsid w:val="00D82C26"/>
    <w:rsid w:val="00D82C40"/>
    <w:rsid w:val="00D82D1B"/>
    <w:rsid w:val="00D82ED6"/>
    <w:rsid w:val="00D82FF3"/>
    <w:rsid w:val="00D83066"/>
    <w:rsid w:val="00D834AC"/>
    <w:rsid w:val="00D8368F"/>
    <w:rsid w:val="00D83828"/>
    <w:rsid w:val="00D83DE1"/>
    <w:rsid w:val="00D83EFD"/>
    <w:rsid w:val="00D845EF"/>
    <w:rsid w:val="00D8492E"/>
    <w:rsid w:val="00D84A73"/>
    <w:rsid w:val="00D84B79"/>
    <w:rsid w:val="00D84E65"/>
    <w:rsid w:val="00D84EAF"/>
    <w:rsid w:val="00D84EB6"/>
    <w:rsid w:val="00D84F5F"/>
    <w:rsid w:val="00D8580A"/>
    <w:rsid w:val="00D85912"/>
    <w:rsid w:val="00D86069"/>
    <w:rsid w:val="00D86A02"/>
    <w:rsid w:val="00D86A23"/>
    <w:rsid w:val="00D86CD8"/>
    <w:rsid w:val="00D86D6C"/>
    <w:rsid w:val="00D86DCE"/>
    <w:rsid w:val="00D87034"/>
    <w:rsid w:val="00D87310"/>
    <w:rsid w:val="00D87566"/>
    <w:rsid w:val="00D875A9"/>
    <w:rsid w:val="00D876E3"/>
    <w:rsid w:val="00D878AE"/>
    <w:rsid w:val="00D8794D"/>
    <w:rsid w:val="00D87A0C"/>
    <w:rsid w:val="00D87BDF"/>
    <w:rsid w:val="00D87CD3"/>
    <w:rsid w:val="00D87E39"/>
    <w:rsid w:val="00D87F8B"/>
    <w:rsid w:val="00D901F4"/>
    <w:rsid w:val="00D905B3"/>
    <w:rsid w:val="00D905C4"/>
    <w:rsid w:val="00D90861"/>
    <w:rsid w:val="00D90D9E"/>
    <w:rsid w:val="00D90F82"/>
    <w:rsid w:val="00D91324"/>
    <w:rsid w:val="00D91434"/>
    <w:rsid w:val="00D9155C"/>
    <w:rsid w:val="00D919FE"/>
    <w:rsid w:val="00D91B8C"/>
    <w:rsid w:val="00D91C74"/>
    <w:rsid w:val="00D91E2F"/>
    <w:rsid w:val="00D91F2A"/>
    <w:rsid w:val="00D91FE3"/>
    <w:rsid w:val="00D92171"/>
    <w:rsid w:val="00D9218A"/>
    <w:rsid w:val="00D923C4"/>
    <w:rsid w:val="00D92401"/>
    <w:rsid w:val="00D927AC"/>
    <w:rsid w:val="00D92842"/>
    <w:rsid w:val="00D92859"/>
    <w:rsid w:val="00D9288D"/>
    <w:rsid w:val="00D92A0D"/>
    <w:rsid w:val="00D92BB7"/>
    <w:rsid w:val="00D92EB0"/>
    <w:rsid w:val="00D9305A"/>
    <w:rsid w:val="00D93113"/>
    <w:rsid w:val="00D931B8"/>
    <w:rsid w:val="00D933ED"/>
    <w:rsid w:val="00D934F5"/>
    <w:rsid w:val="00D9351A"/>
    <w:rsid w:val="00D93528"/>
    <w:rsid w:val="00D9384B"/>
    <w:rsid w:val="00D9386E"/>
    <w:rsid w:val="00D93B16"/>
    <w:rsid w:val="00D93D34"/>
    <w:rsid w:val="00D93D7F"/>
    <w:rsid w:val="00D93FF1"/>
    <w:rsid w:val="00D943ED"/>
    <w:rsid w:val="00D94408"/>
    <w:rsid w:val="00D944A9"/>
    <w:rsid w:val="00D9477A"/>
    <w:rsid w:val="00D947F0"/>
    <w:rsid w:val="00D9491C"/>
    <w:rsid w:val="00D94AAC"/>
    <w:rsid w:val="00D94D5E"/>
    <w:rsid w:val="00D94EA8"/>
    <w:rsid w:val="00D94F8D"/>
    <w:rsid w:val="00D951AE"/>
    <w:rsid w:val="00D95347"/>
    <w:rsid w:val="00D95660"/>
    <w:rsid w:val="00D957AB"/>
    <w:rsid w:val="00D95811"/>
    <w:rsid w:val="00D95C1E"/>
    <w:rsid w:val="00D95CF3"/>
    <w:rsid w:val="00D95DEF"/>
    <w:rsid w:val="00D95E72"/>
    <w:rsid w:val="00D95ED9"/>
    <w:rsid w:val="00D95FAA"/>
    <w:rsid w:val="00D961D8"/>
    <w:rsid w:val="00D96840"/>
    <w:rsid w:val="00D96996"/>
    <w:rsid w:val="00D96AA0"/>
    <w:rsid w:val="00D96B8A"/>
    <w:rsid w:val="00D96FF2"/>
    <w:rsid w:val="00D970E3"/>
    <w:rsid w:val="00D9740A"/>
    <w:rsid w:val="00D97414"/>
    <w:rsid w:val="00D97458"/>
    <w:rsid w:val="00D97470"/>
    <w:rsid w:val="00D974E2"/>
    <w:rsid w:val="00D97548"/>
    <w:rsid w:val="00D975ED"/>
    <w:rsid w:val="00D977D5"/>
    <w:rsid w:val="00D97C6C"/>
    <w:rsid w:val="00DA0511"/>
    <w:rsid w:val="00DA054F"/>
    <w:rsid w:val="00DA07A2"/>
    <w:rsid w:val="00DA0A54"/>
    <w:rsid w:val="00DA0DED"/>
    <w:rsid w:val="00DA0EF9"/>
    <w:rsid w:val="00DA100D"/>
    <w:rsid w:val="00DA1105"/>
    <w:rsid w:val="00DA15A9"/>
    <w:rsid w:val="00DA1925"/>
    <w:rsid w:val="00DA199C"/>
    <w:rsid w:val="00DA1B04"/>
    <w:rsid w:val="00DA1B0E"/>
    <w:rsid w:val="00DA1BBC"/>
    <w:rsid w:val="00DA1C14"/>
    <w:rsid w:val="00DA1D9C"/>
    <w:rsid w:val="00DA203C"/>
    <w:rsid w:val="00DA2355"/>
    <w:rsid w:val="00DA240B"/>
    <w:rsid w:val="00DA248A"/>
    <w:rsid w:val="00DA251E"/>
    <w:rsid w:val="00DA2683"/>
    <w:rsid w:val="00DA278E"/>
    <w:rsid w:val="00DA293A"/>
    <w:rsid w:val="00DA2B85"/>
    <w:rsid w:val="00DA2BC9"/>
    <w:rsid w:val="00DA2CC0"/>
    <w:rsid w:val="00DA2DBB"/>
    <w:rsid w:val="00DA2DBF"/>
    <w:rsid w:val="00DA2FD5"/>
    <w:rsid w:val="00DA30CF"/>
    <w:rsid w:val="00DA3305"/>
    <w:rsid w:val="00DA33D8"/>
    <w:rsid w:val="00DA33F8"/>
    <w:rsid w:val="00DA3434"/>
    <w:rsid w:val="00DA349B"/>
    <w:rsid w:val="00DA3779"/>
    <w:rsid w:val="00DA3AF3"/>
    <w:rsid w:val="00DA3C53"/>
    <w:rsid w:val="00DA3D9B"/>
    <w:rsid w:val="00DA3DDA"/>
    <w:rsid w:val="00DA3F84"/>
    <w:rsid w:val="00DA3FB1"/>
    <w:rsid w:val="00DA413F"/>
    <w:rsid w:val="00DA437A"/>
    <w:rsid w:val="00DA4435"/>
    <w:rsid w:val="00DA44D2"/>
    <w:rsid w:val="00DA48C5"/>
    <w:rsid w:val="00DA4903"/>
    <w:rsid w:val="00DA4A35"/>
    <w:rsid w:val="00DA4B6B"/>
    <w:rsid w:val="00DA4DA7"/>
    <w:rsid w:val="00DA5141"/>
    <w:rsid w:val="00DA533F"/>
    <w:rsid w:val="00DA53CE"/>
    <w:rsid w:val="00DA5629"/>
    <w:rsid w:val="00DA56CD"/>
    <w:rsid w:val="00DA582E"/>
    <w:rsid w:val="00DA586F"/>
    <w:rsid w:val="00DA5974"/>
    <w:rsid w:val="00DA5982"/>
    <w:rsid w:val="00DA59FC"/>
    <w:rsid w:val="00DA5ADC"/>
    <w:rsid w:val="00DA5BD1"/>
    <w:rsid w:val="00DA5CBE"/>
    <w:rsid w:val="00DA5E09"/>
    <w:rsid w:val="00DA61B3"/>
    <w:rsid w:val="00DA62E5"/>
    <w:rsid w:val="00DA6375"/>
    <w:rsid w:val="00DA6377"/>
    <w:rsid w:val="00DA685D"/>
    <w:rsid w:val="00DA6D72"/>
    <w:rsid w:val="00DA6EEE"/>
    <w:rsid w:val="00DA7033"/>
    <w:rsid w:val="00DA7180"/>
    <w:rsid w:val="00DA7760"/>
    <w:rsid w:val="00DA7793"/>
    <w:rsid w:val="00DA77B1"/>
    <w:rsid w:val="00DA77BF"/>
    <w:rsid w:val="00DA7BEC"/>
    <w:rsid w:val="00DA7DDB"/>
    <w:rsid w:val="00DA7E48"/>
    <w:rsid w:val="00DA7F5D"/>
    <w:rsid w:val="00DB015E"/>
    <w:rsid w:val="00DB025E"/>
    <w:rsid w:val="00DB0322"/>
    <w:rsid w:val="00DB0391"/>
    <w:rsid w:val="00DB0501"/>
    <w:rsid w:val="00DB0C75"/>
    <w:rsid w:val="00DB0F82"/>
    <w:rsid w:val="00DB1175"/>
    <w:rsid w:val="00DB13FE"/>
    <w:rsid w:val="00DB1566"/>
    <w:rsid w:val="00DB19D2"/>
    <w:rsid w:val="00DB1BE2"/>
    <w:rsid w:val="00DB1D9A"/>
    <w:rsid w:val="00DB1E9B"/>
    <w:rsid w:val="00DB1F95"/>
    <w:rsid w:val="00DB216C"/>
    <w:rsid w:val="00DB2190"/>
    <w:rsid w:val="00DB234C"/>
    <w:rsid w:val="00DB236E"/>
    <w:rsid w:val="00DB2407"/>
    <w:rsid w:val="00DB2897"/>
    <w:rsid w:val="00DB2949"/>
    <w:rsid w:val="00DB2C8D"/>
    <w:rsid w:val="00DB2DB1"/>
    <w:rsid w:val="00DB2DDC"/>
    <w:rsid w:val="00DB3106"/>
    <w:rsid w:val="00DB3268"/>
    <w:rsid w:val="00DB3312"/>
    <w:rsid w:val="00DB3548"/>
    <w:rsid w:val="00DB355E"/>
    <w:rsid w:val="00DB3791"/>
    <w:rsid w:val="00DB3885"/>
    <w:rsid w:val="00DB3B28"/>
    <w:rsid w:val="00DB3DA8"/>
    <w:rsid w:val="00DB3F55"/>
    <w:rsid w:val="00DB4053"/>
    <w:rsid w:val="00DB4266"/>
    <w:rsid w:val="00DB42B5"/>
    <w:rsid w:val="00DB4448"/>
    <w:rsid w:val="00DB45A7"/>
    <w:rsid w:val="00DB474F"/>
    <w:rsid w:val="00DB4809"/>
    <w:rsid w:val="00DB480F"/>
    <w:rsid w:val="00DB4C33"/>
    <w:rsid w:val="00DB4D1B"/>
    <w:rsid w:val="00DB4F0C"/>
    <w:rsid w:val="00DB513A"/>
    <w:rsid w:val="00DB51CD"/>
    <w:rsid w:val="00DB5237"/>
    <w:rsid w:val="00DB5267"/>
    <w:rsid w:val="00DB5576"/>
    <w:rsid w:val="00DB583D"/>
    <w:rsid w:val="00DB5885"/>
    <w:rsid w:val="00DB5BED"/>
    <w:rsid w:val="00DB5D79"/>
    <w:rsid w:val="00DB5DCB"/>
    <w:rsid w:val="00DB60F5"/>
    <w:rsid w:val="00DB6152"/>
    <w:rsid w:val="00DB65AF"/>
    <w:rsid w:val="00DB6B53"/>
    <w:rsid w:val="00DB7034"/>
    <w:rsid w:val="00DB70E2"/>
    <w:rsid w:val="00DB74E2"/>
    <w:rsid w:val="00DB7841"/>
    <w:rsid w:val="00DB797E"/>
    <w:rsid w:val="00DB797F"/>
    <w:rsid w:val="00DB7A77"/>
    <w:rsid w:val="00DB7CDB"/>
    <w:rsid w:val="00DB7CF6"/>
    <w:rsid w:val="00DB7FF3"/>
    <w:rsid w:val="00DC065D"/>
    <w:rsid w:val="00DC0678"/>
    <w:rsid w:val="00DC06B3"/>
    <w:rsid w:val="00DC0861"/>
    <w:rsid w:val="00DC08AD"/>
    <w:rsid w:val="00DC09EF"/>
    <w:rsid w:val="00DC0BD0"/>
    <w:rsid w:val="00DC0BF4"/>
    <w:rsid w:val="00DC0D75"/>
    <w:rsid w:val="00DC0F08"/>
    <w:rsid w:val="00DC0FA6"/>
    <w:rsid w:val="00DC1194"/>
    <w:rsid w:val="00DC11BD"/>
    <w:rsid w:val="00DC1234"/>
    <w:rsid w:val="00DC1453"/>
    <w:rsid w:val="00DC14E0"/>
    <w:rsid w:val="00DC1887"/>
    <w:rsid w:val="00DC1A1C"/>
    <w:rsid w:val="00DC1A63"/>
    <w:rsid w:val="00DC1A7D"/>
    <w:rsid w:val="00DC1B10"/>
    <w:rsid w:val="00DC1ED5"/>
    <w:rsid w:val="00DC2305"/>
    <w:rsid w:val="00DC23CA"/>
    <w:rsid w:val="00DC25FA"/>
    <w:rsid w:val="00DC26C0"/>
    <w:rsid w:val="00DC26C1"/>
    <w:rsid w:val="00DC288F"/>
    <w:rsid w:val="00DC2920"/>
    <w:rsid w:val="00DC2A08"/>
    <w:rsid w:val="00DC2D40"/>
    <w:rsid w:val="00DC2DD1"/>
    <w:rsid w:val="00DC2EF8"/>
    <w:rsid w:val="00DC2F50"/>
    <w:rsid w:val="00DC30C8"/>
    <w:rsid w:val="00DC316C"/>
    <w:rsid w:val="00DC3428"/>
    <w:rsid w:val="00DC3435"/>
    <w:rsid w:val="00DC34B3"/>
    <w:rsid w:val="00DC34C2"/>
    <w:rsid w:val="00DC3555"/>
    <w:rsid w:val="00DC36EE"/>
    <w:rsid w:val="00DC3834"/>
    <w:rsid w:val="00DC3B73"/>
    <w:rsid w:val="00DC3B82"/>
    <w:rsid w:val="00DC3BB3"/>
    <w:rsid w:val="00DC3E19"/>
    <w:rsid w:val="00DC3E6D"/>
    <w:rsid w:val="00DC3EBA"/>
    <w:rsid w:val="00DC40EE"/>
    <w:rsid w:val="00DC4108"/>
    <w:rsid w:val="00DC4159"/>
    <w:rsid w:val="00DC4204"/>
    <w:rsid w:val="00DC4210"/>
    <w:rsid w:val="00DC432E"/>
    <w:rsid w:val="00DC43E8"/>
    <w:rsid w:val="00DC452F"/>
    <w:rsid w:val="00DC45FF"/>
    <w:rsid w:val="00DC47DD"/>
    <w:rsid w:val="00DC487F"/>
    <w:rsid w:val="00DC48B9"/>
    <w:rsid w:val="00DC4937"/>
    <w:rsid w:val="00DC4A68"/>
    <w:rsid w:val="00DC4DFF"/>
    <w:rsid w:val="00DC4E97"/>
    <w:rsid w:val="00DC5392"/>
    <w:rsid w:val="00DC53A0"/>
    <w:rsid w:val="00DC5421"/>
    <w:rsid w:val="00DC5719"/>
    <w:rsid w:val="00DC5F8C"/>
    <w:rsid w:val="00DC61D4"/>
    <w:rsid w:val="00DC6380"/>
    <w:rsid w:val="00DC66E1"/>
    <w:rsid w:val="00DC6749"/>
    <w:rsid w:val="00DC67B0"/>
    <w:rsid w:val="00DC68CF"/>
    <w:rsid w:val="00DC6B1A"/>
    <w:rsid w:val="00DC6C5A"/>
    <w:rsid w:val="00DC6D93"/>
    <w:rsid w:val="00DC6DC5"/>
    <w:rsid w:val="00DC6E5F"/>
    <w:rsid w:val="00DC6F38"/>
    <w:rsid w:val="00DC6FCB"/>
    <w:rsid w:val="00DC7146"/>
    <w:rsid w:val="00DC725C"/>
    <w:rsid w:val="00DC729E"/>
    <w:rsid w:val="00DC738B"/>
    <w:rsid w:val="00DC7403"/>
    <w:rsid w:val="00DD0043"/>
    <w:rsid w:val="00DD01C0"/>
    <w:rsid w:val="00DD0203"/>
    <w:rsid w:val="00DD062E"/>
    <w:rsid w:val="00DD06CA"/>
    <w:rsid w:val="00DD0727"/>
    <w:rsid w:val="00DD0762"/>
    <w:rsid w:val="00DD07A6"/>
    <w:rsid w:val="00DD0887"/>
    <w:rsid w:val="00DD0918"/>
    <w:rsid w:val="00DD0B55"/>
    <w:rsid w:val="00DD0C8B"/>
    <w:rsid w:val="00DD0CB8"/>
    <w:rsid w:val="00DD0D64"/>
    <w:rsid w:val="00DD0F30"/>
    <w:rsid w:val="00DD100C"/>
    <w:rsid w:val="00DD1054"/>
    <w:rsid w:val="00DD1141"/>
    <w:rsid w:val="00DD1150"/>
    <w:rsid w:val="00DD1206"/>
    <w:rsid w:val="00DD12BF"/>
    <w:rsid w:val="00DD1465"/>
    <w:rsid w:val="00DD1516"/>
    <w:rsid w:val="00DD16AA"/>
    <w:rsid w:val="00DD179A"/>
    <w:rsid w:val="00DD1919"/>
    <w:rsid w:val="00DD191A"/>
    <w:rsid w:val="00DD1964"/>
    <w:rsid w:val="00DD1A5E"/>
    <w:rsid w:val="00DD1A86"/>
    <w:rsid w:val="00DD1B74"/>
    <w:rsid w:val="00DD1E18"/>
    <w:rsid w:val="00DD1F0F"/>
    <w:rsid w:val="00DD201B"/>
    <w:rsid w:val="00DD25BB"/>
    <w:rsid w:val="00DD2837"/>
    <w:rsid w:val="00DD29FE"/>
    <w:rsid w:val="00DD2D1B"/>
    <w:rsid w:val="00DD2DD3"/>
    <w:rsid w:val="00DD2E05"/>
    <w:rsid w:val="00DD2E48"/>
    <w:rsid w:val="00DD3202"/>
    <w:rsid w:val="00DD3919"/>
    <w:rsid w:val="00DD3923"/>
    <w:rsid w:val="00DD3DCA"/>
    <w:rsid w:val="00DD4482"/>
    <w:rsid w:val="00DD4557"/>
    <w:rsid w:val="00DD4589"/>
    <w:rsid w:val="00DD461B"/>
    <w:rsid w:val="00DD48AD"/>
    <w:rsid w:val="00DD50A8"/>
    <w:rsid w:val="00DD5250"/>
    <w:rsid w:val="00DD53C0"/>
    <w:rsid w:val="00DD54FD"/>
    <w:rsid w:val="00DD56D0"/>
    <w:rsid w:val="00DD5B38"/>
    <w:rsid w:val="00DD5CBD"/>
    <w:rsid w:val="00DD5E11"/>
    <w:rsid w:val="00DD5FFF"/>
    <w:rsid w:val="00DD63F8"/>
    <w:rsid w:val="00DD66C2"/>
    <w:rsid w:val="00DD689C"/>
    <w:rsid w:val="00DD68B6"/>
    <w:rsid w:val="00DD6999"/>
    <w:rsid w:val="00DD6C4A"/>
    <w:rsid w:val="00DD7040"/>
    <w:rsid w:val="00DD7228"/>
    <w:rsid w:val="00DD74A5"/>
    <w:rsid w:val="00DD756C"/>
    <w:rsid w:val="00DD7711"/>
    <w:rsid w:val="00DD7A56"/>
    <w:rsid w:val="00DD7D7F"/>
    <w:rsid w:val="00DD7EFE"/>
    <w:rsid w:val="00DE007F"/>
    <w:rsid w:val="00DE01ED"/>
    <w:rsid w:val="00DE0203"/>
    <w:rsid w:val="00DE0547"/>
    <w:rsid w:val="00DE05F4"/>
    <w:rsid w:val="00DE08FF"/>
    <w:rsid w:val="00DE0949"/>
    <w:rsid w:val="00DE0BA9"/>
    <w:rsid w:val="00DE0EBD"/>
    <w:rsid w:val="00DE1155"/>
    <w:rsid w:val="00DE1160"/>
    <w:rsid w:val="00DE1326"/>
    <w:rsid w:val="00DE1367"/>
    <w:rsid w:val="00DE1550"/>
    <w:rsid w:val="00DE1809"/>
    <w:rsid w:val="00DE1D07"/>
    <w:rsid w:val="00DE1D8E"/>
    <w:rsid w:val="00DE1DDE"/>
    <w:rsid w:val="00DE1E1E"/>
    <w:rsid w:val="00DE2034"/>
    <w:rsid w:val="00DE214E"/>
    <w:rsid w:val="00DE2185"/>
    <w:rsid w:val="00DE279D"/>
    <w:rsid w:val="00DE2C1E"/>
    <w:rsid w:val="00DE2C9D"/>
    <w:rsid w:val="00DE2DFB"/>
    <w:rsid w:val="00DE300C"/>
    <w:rsid w:val="00DE328B"/>
    <w:rsid w:val="00DE3691"/>
    <w:rsid w:val="00DE37A7"/>
    <w:rsid w:val="00DE3968"/>
    <w:rsid w:val="00DE3A0F"/>
    <w:rsid w:val="00DE3A24"/>
    <w:rsid w:val="00DE3A33"/>
    <w:rsid w:val="00DE4068"/>
    <w:rsid w:val="00DE4143"/>
    <w:rsid w:val="00DE4193"/>
    <w:rsid w:val="00DE45CD"/>
    <w:rsid w:val="00DE4834"/>
    <w:rsid w:val="00DE4979"/>
    <w:rsid w:val="00DE4AA4"/>
    <w:rsid w:val="00DE4EFD"/>
    <w:rsid w:val="00DE4F4F"/>
    <w:rsid w:val="00DE51F9"/>
    <w:rsid w:val="00DE5293"/>
    <w:rsid w:val="00DE5319"/>
    <w:rsid w:val="00DE53AE"/>
    <w:rsid w:val="00DE55D4"/>
    <w:rsid w:val="00DE5AC0"/>
    <w:rsid w:val="00DE602B"/>
    <w:rsid w:val="00DE6082"/>
    <w:rsid w:val="00DE609A"/>
    <w:rsid w:val="00DE623F"/>
    <w:rsid w:val="00DE63F8"/>
    <w:rsid w:val="00DE692A"/>
    <w:rsid w:val="00DE6C9D"/>
    <w:rsid w:val="00DE6D8C"/>
    <w:rsid w:val="00DE6EBF"/>
    <w:rsid w:val="00DE70C4"/>
    <w:rsid w:val="00DE7258"/>
    <w:rsid w:val="00DE7D31"/>
    <w:rsid w:val="00DE7DA5"/>
    <w:rsid w:val="00DE7F2D"/>
    <w:rsid w:val="00DF0052"/>
    <w:rsid w:val="00DF0118"/>
    <w:rsid w:val="00DF01A7"/>
    <w:rsid w:val="00DF0304"/>
    <w:rsid w:val="00DF0480"/>
    <w:rsid w:val="00DF048D"/>
    <w:rsid w:val="00DF05C9"/>
    <w:rsid w:val="00DF088A"/>
    <w:rsid w:val="00DF089D"/>
    <w:rsid w:val="00DF0A94"/>
    <w:rsid w:val="00DF0E50"/>
    <w:rsid w:val="00DF10A5"/>
    <w:rsid w:val="00DF1176"/>
    <w:rsid w:val="00DF15F3"/>
    <w:rsid w:val="00DF175E"/>
    <w:rsid w:val="00DF1E7C"/>
    <w:rsid w:val="00DF2009"/>
    <w:rsid w:val="00DF2017"/>
    <w:rsid w:val="00DF23BD"/>
    <w:rsid w:val="00DF2641"/>
    <w:rsid w:val="00DF26AB"/>
    <w:rsid w:val="00DF2999"/>
    <w:rsid w:val="00DF2A01"/>
    <w:rsid w:val="00DF2AAA"/>
    <w:rsid w:val="00DF2AEC"/>
    <w:rsid w:val="00DF2B98"/>
    <w:rsid w:val="00DF2F5C"/>
    <w:rsid w:val="00DF31E6"/>
    <w:rsid w:val="00DF370B"/>
    <w:rsid w:val="00DF3778"/>
    <w:rsid w:val="00DF3914"/>
    <w:rsid w:val="00DF3ADF"/>
    <w:rsid w:val="00DF3DAA"/>
    <w:rsid w:val="00DF4131"/>
    <w:rsid w:val="00DF4156"/>
    <w:rsid w:val="00DF4385"/>
    <w:rsid w:val="00DF455B"/>
    <w:rsid w:val="00DF45D2"/>
    <w:rsid w:val="00DF46DD"/>
    <w:rsid w:val="00DF4813"/>
    <w:rsid w:val="00DF4A4A"/>
    <w:rsid w:val="00DF4D2E"/>
    <w:rsid w:val="00DF4EC3"/>
    <w:rsid w:val="00DF4F19"/>
    <w:rsid w:val="00DF4F26"/>
    <w:rsid w:val="00DF5121"/>
    <w:rsid w:val="00DF53A3"/>
    <w:rsid w:val="00DF5878"/>
    <w:rsid w:val="00DF5BBD"/>
    <w:rsid w:val="00DF5BF1"/>
    <w:rsid w:val="00DF5FC7"/>
    <w:rsid w:val="00DF680A"/>
    <w:rsid w:val="00DF6878"/>
    <w:rsid w:val="00DF6CCA"/>
    <w:rsid w:val="00DF6ED3"/>
    <w:rsid w:val="00DF6FEB"/>
    <w:rsid w:val="00DF71F4"/>
    <w:rsid w:val="00DF72EB"/>
    <w:rsid w:val="00DF7378"/>
    <w:rsid w:val="00DF740B"/>
    <w:rsid w:val="00DF7574"/>
    <w:rsid w:val="00DF76A9"/>
    <w:rsid w:val="00DF7840"/>
    <w:rsid w:val="00DF788C"/>
    <w:rsid w:val="00DF78AD"/>
    <w:rsid w:val="00DF7909"/>
    <w:rsid w:val="00DF7ADB"/>
    <w:rsid w:val="00DF7C66"/>
    <w:rsid w:val="00DF7CDF"/>
    <w:rsid w:val="00DF7F00"/>
    <w:rsid w:val="00DF7FED"/>
    <w:rsid w:val="00E0001F"/>
    <w:rsid w:val="00E0004D"/>
    <w:rsid w:val="00E0022D"/>
    <w:rsid w:val="00E002DE"/>
    <w:rsid w:val="00E006FB"/>
    <w:rsid w:val="00E0070C"/>
    <w:rsid w:val="00E009D4"/>
    <w:rsid w:val="00E00AA5"/>
    <w:rsid w:val="00E00E62"/>
    <w:rsid w:val="00E00FC5"/>
    <w:rsid w:val="00E0122C"/>
    <w:rsid w:val="00E01265"/>
    <w:rsid w:val="00E01559"/>
    <w:rsid w:val="00E01590"/>
    <w:rsid w:val="00E01617"/>
    <w:rsid w:val="00E016EA"/>
    <w:rsid w:val="00E01844"/>
    <w:rsid w:val="00E01861"/>
    <w:rsid w:val="00E018C3"/>
    <w:rsid w:val="00E01D77"/>
    <w:rsid w:val="00E01DE7"/>
    <w:rsid w:val="00E01DF7"/>
    <w:rsid w:val="00E01F34"/>
    <w:rsid w:val="00E02051"/>
    <w:rsid w:val="00E02345"/>
    <w:rsid w:val="00E02392"/>
    <w:rsid w:val="00E0277A"/>
    <w:rsid w:val="00E02792"/>
    <w:rsid w:val="00E02B22"/>
    <w:rsid w:val="00E02D9B"/>
    <w:rsid w:val="00E03306"/>
    <w:rsid w:val="00E03759"/>
    <w:rsid w:val="00E0375D"/>
    <w:rsid w:val="00E03848"/>
    <w:rsid w:val="00E038F1"/>
    <w:rsid w:val="00E039B1"/>
    <w:rsid w:val="00E03CB9"/>
    <w:rsid w:val="00E04100"/>
    <w:rsid w:val="00E0410F"/>
    <w:rsid w:val="00E041E8"/>
    <w:rsid w:val="00E0424B"/>
    <w:rsid w:val="00E04429"/>
    <w:rsid w:val="00E04494"/>
    <w:rsid w:val="00E0467F"/>
    <w:rsid w:val="00E04847"/>
    <w:rsid w:val="00E04F9B"/>
    <w:rsid w:val="00E05309"/>
    <w:rsid w:val="00E05358"/>
    <w:rsid w:val="00E0555D"/>
    <w:rsid w:val="00E05713"/>
    <w:rsid w:val="00E05738"/>
    <w:rsid w:val="00E05829"/>
    <w:rsid w:val="00E05C8F"/>
    <w:rsid w:val="00E05FEF"/>
    <w:rsid w:val="00E0601E"/>
    <w:rsid w:val="00E06201"/>
    <w:rsid w:val="00E06317"/>
    <w:rsid w:val="00E0631B"/>
    <w:rsid w:val="00E0635E"/>
    <w:rsid w:val="00E063BF"/>
    <w:rsid w:val="00E068E0"/>
    <w:rsid w:val="00E06B09"/>
    <w:rsid w:val="00E06FDC"/>
    <w:rsid w:val="00E0703B"/>
    <w:rsid w:val="00E07192"/>
    <w:rsid w:val="00E07708"/>
    <w:rsid w:val="00E07830"/>
    <w:rsid w:val="00E078E0"/>
    <w:rsid w:val="00E07C30"/>
    <w:rsid w:val="00E07C43"/>
    <w:rsid w:val="00E07C52"/>
    <w:rsid w:val="00E07C64"/>
    <w:rsid w:val="00E10437"/>
    <w:rsid w:val="00E104D0"/>
    <w:rsid w:val="00E10562"/>
    <w:rsid w:val="00E1073B"/>
    <w:rsid w:val="00E1092F"/>
    <w:rsid w:val="00E10BBB"/>
    <w:rsid w:val="00E10C51"/>
    <w:rsid w:val="00E114A4"/>
    <w:rsid w:val="00E1160E"/>
    <w:rsid w:val="00E11A04"/>
    <w:rsid w:val="00E11B7D"/>
    <w:rsid w:val="00E11F94"/>
    <w:rsid w:val="00E1203F"/>
    <w:rsid w:val="00E12084"/>
    <w:rsid w:val="00E12091"/>
    <w:rsid w:val="00E12357"/>
    <w:rsid w:val="00E124C1"/>
    <w:rsid w:val="00E12AFF"/>
    <w:rsid w:val="00E12BB9"/>
    <w:rsid w:val="00E12F80"/>
    <w:rsid w:val="00E12FB2"/>
    <w:rsid w:val="00E131E5"/>
    <w:rsid w:val="00E13242"/>
    <w:rsid w:val="00E13402"/>
    <w:rsid w:val="00E1341F"/>
    <w:rsid w:val="00E1361F"/>
    <w:rsid w:val="00E1369B"/>
    <w:rsid w:val="00E137FF"/>
    <w:rsid w:val="00E13B7C"/>
    <w:rsid w:val="00E13C96"/>
    <w:rsid w:val="00E13CB1"/>
    <w:rsid w:val="00E14025"/>
    <w:rsid w:val="00E140E1"/>
    <w:rsid w:val="00E141B4"/>
    <w:rsid w:val="00E141B6"/>
    <w:rsid w:val="00E1435A"/>
    <w:rsid w:val="00E14424"/>
    <w:rsid w:val="00E14471"/>
    <w:rsid w:val="00E1461A"/>
    <w:rsid w:val="00E14772"/>
    <w:rsid w:val="00E147BB"/>
    <w:rsid w:val="00E14990"/>
    <w:rsid w:val="00E14A04"/>
    <w:rsid w:val="00E14AE3"/>
    <w:rsid w:val="00E14CCE"/>
    <w:rsid w:val="00E14F98"/>
    <w:rsid w:val="00E1517E"/>
    <w:rsid w:val="00E1528A"/>
    <w:rsid w:val="00E15951"/>
    <w:rsid w:val="00E15B76"/>
    <w:rsid w:val="00E15BE6"/>
    <w:rsid w:val="00E15CDF"/>
    <w:rsid w:val="00E15EB9"/>
    <w:rsid w:val="00E16213"/>
    <w:rsid w:val="00E163F2"/>
    <w:rsid w:val="00E164F9"/>
    <w:rsid w:val="00E1695B"/>
    <w:rsid w:val="00E16C35"/>
    <w:rsid w:val="00E16DE9"/>
    <w:rsid w:val="00E16F90"/>
    <w:rsid w:val="00E17112"/>
    <w:rsid w:val="00E1715B"/>
    <w:rsid w:val="00E17328"/>
    <w:rsid w:val="00E174CA"/>
    <w:rsid w:val="00E17563"/>
    <w:rsid w:val="00E179A3"/>
    <w:rsid w:val="00E17ACE"/>
    <w:rsid w:val="00E17E0A"/>
    <w:rsid w:val="00E17E9B"/>
    <w:rsid w:val="00E17FBD"/>
    <w:rsid w:val="00E2006A"/>
    <w:rsid w:val="00E200DD"/>
    <w:rsid w:val="00E2010F"/>
    <w:rsid w:val="00E20296"/>
    <w:rsid w:val="00E20302"/>
    <w:rsid w:val="00E20849"/>
    <w:rsid w:val="00E20D1C"/>
    <w:rsid w:val="00E20DBF"/>
    <w:rsid w:val="00E21041"/>
    <w:rsid w:val="00E211AF"/>
    <w:rsid w:val="00E213DA"/>
    <w:rsid w:val="00E214F7"/>
    <w:rsid w:val="00E21BCE"/>
    <w:rsid w:val="00E21BE1"/>
    <w:rsid w:val="00E21C2F"/>
    <w:rsid w:val="00E21CD4"/>
    <w:rsid w:val="00E21DDA"/>
    <w:rsid w:val="00E21DF3"/>
    <w:rsid w:val="00E220B6"/>
    <w:rsid w:val="00E2221B"/>
    <w:rsid w:val="00E22280"/>
    <w:rsid w:val="00E222EB"/>
    <w:rsid w:val="00E2259A"/>
    <w:rsid w:val="00E225C0"/>
    <w:rsid w:val="00E225D1"/>
    <w:rsid w:val="00E22675"/>
    <w:rsid w:val="00E226B6"/>
    <w:rsid w:val="00E228FB"/>
    <w:rsid w:val="00E22974"/>
    <w:rsid w:val="00E22B1C"/>
    <w:rsid w:val="00E22CAD"/>
    <w:rsid w:val="00E2348F"/>
    <w:rsid w:val="00E23696"/>
    <w:rsid w:val="00E23887"/>
    <w:rsid w:val="00E23966"/>
    <w:rsid w:val="00E239F0"/>
    <w:rsid w:val="00E241D8"/>
    <w:rsid w:val="00E24447"/>
    <w:rsid w:val="00E24797"/>
    <w:rsid w:val="00E24972"/>
    <w:rsid w:val="00E24C34"/>
    <w:rsid w:val="00E24C7C"/>
    <w:rsid w:val="00E24D55"/>
    <w:rsid w:val="00E25088"/>
    <w:rsid w:val="00E250BD"/>
    <w:rsid w:val="00E250C3"/>
    <w:rsid w:val="00E251B3"/>
    <w:rsid w:val="00E252AF"/>
    <w:rsid w:val="00E255E1"/>
    <w:rsid w:val="00E256A9"/>
    <w:rsid w:val="00E2594F"/>
    <w:rsid w:val="00E25BFD"/>
    <w:rsid w:val="00E25CD0"/>
    <w:rsid w:val="00E25D4B"/>
    <w:rsid w:val="00E25E23"/>
    <w:rsid w:val="00E26026"/>
    <w:rsid w:val="00E260EC"/>
    <w:rsid w:val="00E262B1"/>
    <w:rsid w:val="00E2651F"/>
    <w:rsid w:val="00E26BB0"/>
    <w:rsid w:val="00E26DBA"/>
    <w:rsid w:val="00E26E42"/>
    <w:rsid w:val="00E26F5D"/>
    <w:rsid w:val="00E26F61"/>
    <w:rsid w:val="00E27096"/>
    <w:rsid w:val="00E271C3"/>
    <w:rsid w:val="00E271CA"/>
    <w:rsid w:val="00E272B8"/>
    <w:rsid w:val="00E27453"/>
    <w:rsid w:val="00E274E0"/>
    <w:rsid w:val="00E274F0"/>
    <w:rsid w:val="00E27585"/>
    <w:rsid w:val="00E278DC"/>
    <w:rsid w:val="00E27901"/>
    <w:rsid w:val="00E27DB0"/>
    <w:rsid w:val="00E27E53"/>
    <w:rsid w:val="00E27EE3"/>
    <w:rsid w:val="00E27EE8"/>
    <w:rsid w:val="00E27F14"/>
    <w:rsid w:val="00E30534"/>
    <w:rsid w:val="00E307CA"/>
    <w:rsid w:val="00E30BD4"/>
    <w:rsid w:val="00E30C9F"/>
    <w:rsid w:val="00E30E4A"/>
    <w:rsid w:val="00E30ED0"/>
    <w:rsid w:val="00E3108D"/>
    <w:rsid w:val="00E310C4"/>
    <w:rsid w:val="00E31138"/>
    <w:rsid w:val="00E31171"/>
    <w:rsid w:val="00E3128D"/>
    <w:rsid w:val="00E31614"/>
    <w:rsid w:val="00E31617"/>
    <w:rsid w:val="00E31681"/>
    <w:rsid w:val="00E319BF"/>
    <w:rsid w:val="00E31C00"/>
    <w:rsid w:val="00E31D55"/>
    <w:rsid w:val="00E31D73"/>
    <w:rsid w:val="00E31DBD"/>
    <w:rsid w:val="00E3234D"/>
    <w:rsid w:val="00E32B2F"/>
    <w:rsid w:val="00E32EFB"/>
    <w:rsid w:val="00E33106"/>
    <w:rsid w:val="00E331E9"/>
    <w:rsid w:val="00E33336"/>
    <w:rsid w:val="00E335EF"/>
    <w:rsid w:val="00E336E0"/>
    <w:rsid w:val="00E33711"/>
    <w:rsid w:val="00E33765"/>
    <w:rsid w:val="00E33B6A"/>
    <w:rsid w:val="00E33C3F"/>
    <w:rsid w:val="00E340BA"/>
    <w:rsid w:val="00E3424C"/>
    <w:rsid w:val="00E345BA"/>
    <w:rsid w:val="00E3476E"/>
    <w:rsid w:val="00E34936"/>
    <w:rsid w:val="00E34B72"/>
    <w:rsid w:val="00E34CA8"/>
    <w:rsid w:val="00E34D69"/>
    <w:rsid w:val="00E34E66"/>
    <w:rsid w:val="00E35024"/>
    <w:rsid w:val="00E3519E"/>
    <w:rsid w:val="00E35239"/>
    <w:rsid w:val="00E35497"/>
    <w:rsid w:val="00E35663"/>
    <w:rsid w:val="00E35682"/>
    <w:rsid w:val="00E357AE"/>
    <w:rsid w:val="00E35839"/>
    <w:rsid w:val="00E35850"/>
    <w:rsid w:val="00E35A6A"/>
    <w:rsid w:val="00E35B9E"/>
    <w:rsid w:val="00E35BC7"/>
    <w:rsid w:val="00E35DF2"/>
    <w:rsid w:val="00E35EBE"/>
    <w:rsid w:val="00E364C0"/>
    <w:rsid w:val="00E36791"/>
    <w:rsid w:val="00E367A8"/>
    <w:rsid w:val="00E36EA5"/>
    <w:rsid w:val="00E371C4"/>
    <w:rsid w:val="00E37281"/>
    <w:rsid w:val="00E373AF"/>
    <w:rsid w:val="00E37477"/>
    <w:rsid w:val="00E37495"/>
    <w:rsid w:val="00E37700"/>
    <w:rsid w:val="00E37CB5"/>
    <w:rsid w:val="00E37CE4"/>
    <w:rsid w:val="00E37E1E"/>
    <w:rsid w:val="00E37FE3"/>
    <w:rsid w:val="00E40114"/>
    <w:rsid w:val="00E4032B"/>
    <w:rsid w:val="00E40820"/>
    <w:rsid w:val="00E40986"/>
    <w:rsid w:val="00E40BBD"/>
    <w:rsid w:val="00E40C9C"/>
    <w:rsid w:val="00E40D4E"/>
    <w:rsid w:val="00E40FB1"/>
    <w:rsid w:val="00E411AC"/>
    <w:rsid w:val="00E411BF"/>
    <w:rsid w:val="00E4149F"/>
    <w:rsid w:val="00E415C2"/>
    <w:rsid w:val="00E4166E"/>
    <w:rsid w:val="00E417A7"/>
    <w:rsid w:val="00E41944"/>
    <w:rsid w:val="00E41B2C"/>
    <w:rsid w:val="00E41B46"/>
    <w:rsid w:val="00E41C3B"/>
    <w:rsid w:val="00E41C9A"/>
    <w:rsid w:val="00E41CF1"/>
    <w:rsid w:val="00E41D59"/>
    <w:rsid w:val="00E42053"/>
    <w:rsid w:val="00E4245F"/>
    <w:rsid w:val="00E42507"/>
    <w:rsid w:val="00E4263F"/>
    <w:rsid w:val="00E426CF"/>
    <w:rsid w:val="00E426D3"/>
    <w:rsid w:val="00E4278D"/>
    <w:rsid w:val="00E4298E"/>
    <w:rsid w:val="00E42D92"/>
    <w:rsid w:val="00E4309B"/>
    <w:rsid w:val="00E431C2"/>
    <w:rsid w:val="00E43293"/>
    <w:rsid w:val="00E433FC"/>
    <w:rsid w:val="00E436AC"/>
    <w:rsid w:val="00E437CC"/>
    <w:rsid w:val="00E43917"/>
    <w:rsid w:val="00E43C27"/>
    <w:rsid w:val="00E43F24"/>
    <w:rsid w:val="00E44314"/>
    <w:rsid w:val="00E446B7"/>
    <w:rsid w:val="00E44704"/>
    <w:rsid w:val="00E4482A"/>
    <w:rsid w:val="00E44870"/>
    <w:rsid w:val="00E44BC7"/>
    <w:rsid w:val="00E44C83"/>
    <w:rsid w:val="00E45156"/>
    <w:rsid w:val="00E452AD"/>
    <w:rsid w:val="00E45562"/>
    <w:rsid w:val="00E457D3"/>
    <w:rsid w:val="00E45C52"/>
    <w:rsid w:val="00E45C72"/>
    <w:rsid w:val="00E45CEB"/>
    <w:rsid w:val="00E45D1D"/>
    <w:rsid w:val="00E45E84"/>
    <w:rsid w:val="00E460FE"/>
    <w:rsid w:val="00E46165"/>
    <w:rsid w:val="00E461A0"/>
    <w:rsid w:val="00E46228"/>
    <w:rsid w:val="00E46262"/>
    <w:rsid w:val="00E46311"/>
    <w:rsid w:val="00E46825"/>
    <w:rsid w:val="00E46A02"/>
    <w:rsid w:val="00E46A5C"/>
    <w:rsid w:val="00E47001"/>
    <w:rsid w:val="00E47064"/>
    <w:rsid w:val="00E4746B"/>
    <w:rsid w:val="00E4767C"/>
    <w:rsid w:val="00E47859"/>
    <w:rsid w:val="00E47961"/>
    <w:rsid w:val="00E47A99"/>
    <w:rsid w:val="00E50097"/>
    <w:rsid w:val="00E50314"/>
    <w:rsid w:val="00E504EA"/>
    <w:rsid w:val="00E5056A"/>
    <w:rsid w:val="00E5060E"/>
    <w:rsid w:val="00E50847"/>
    <w:rsid w:val="00E508BE"/>
    <w:rsid w:val="00E50973"/>
    <w:rsid w:val="00E50BBF"/>
    <w:rsid w:val="00E50E53"/>
    <w:rsid w:val="00E50E8B"/>
    <w:rsid w:val="00E510F1"/>
    <w:rsid w:val="00E5140E"/>
    <w:rsid w:val="00E5145C"/>
    <w:rsid w:val="00E51589"/>
    <w:rsid w:val="00E515BF"/>
    <w:rsid w:val="00E521D1"/>
    <w:rsid w:val="00E522F8"/>
    <w:rsid w:val="00E52427"/>
    <w:rsid w:val="00E527BF"/>
    <w:rsid w:val="00E52C34"/>
    <w:rsid w:val="00E530CF"/>
    <w:rsid w:val="00E534B8"/>
    <w:rsid w:val="00E539C2"/>
    <w:rsid w:val="00E53D22"/>
    <w:rsid w:val="00E53F8B"/>
    <w:rsid w:val="00E53FC7"/>
    <w:rsid w:val="00E5402B"/>
    <w:rsid w:val="00E542B9"/>
    <w:rsid w:val="00E54513"/>
    <w:rsid w:val="00E54585"/>
    <w:rsid w:val="00E545AD"/>
    <w:rsid w:val="00E5462F"/>
    <w:rsid w:val="00E5465E"/>
    <w:rsid w:val="00E5487B"/>
    <w:rsid w:val="00E54973"/>
    <w:rsid w:val="00E54BF6"/>
    <w:rsid w:val="00E54C4B"/>
    <w:rsid w:val="00E54C97"/>
    <w:rsid w:val="00E54D5C"/>
    <w:rsid w:val="00E54E86"/>
    <w:rsid w:val="00E54E93"/>
    <w:rsid w:val="00E5528C"/>
    <w:rsid w:val="00E552EE"/>
    <w:rsid w:val="00E55355"/>
    <w:rsid w:val="00E55620"/>
    <w:rsid w:val="00E556FF"/>
    <w:rsid w:val="00E558F0"/>
    <w:rsid w:val="00E55953"/>
    <w:rsid w:val="00E55D10"/>
    <w:rsid w:val="00E55D86"/>
    <w:rsid w:val="00E55ED6"/>
    <w:rsid w:val="00E55F70"/>
    <w:rsid w:val="00E55F94"/>
    <w:rsid w:val="00E5614C"/>
    <w:rsid w:val="00E5646E"/>
    <w:rsid w:val="00E56629"/>
    <w:rsid w:val="00E5688E"/>
    <w:rsid w:val="00E568DD"/>
    <w:rsid w:val="00E56A28"/>
    <w:rsid w:val="00E56D30"/>
    <w:rsid w:val="00E56EE4"/>
    <w:rsid w:val="00E56F12"/>
    <w:rsid w:val="00E57365"/>
    <w:rsid w:val="00E57749"/>
    <w:rsid w:val="00E57904"/>
    <w:rsid w:val="00E5798F"/>
    <w:rsid w:val="00E579DE"/>
    <w:rsid w:val="00E57CB4"/>
    <w:rsid w:val="00E57DC3"/>
    <w:rsid w:val="00E57FDF"/>
    <w:rsid w:val="00E60314"/>
    <w:rsid w:val="00E60529"/>
    <w:rsid w:val="00E608B9"/>
    <w:rsid w:val="00E60933"/>
    <w:rsid w:val="00E609B3"/>
    <w:rsid w:val="00E60AAB"/>
    <w:rsid w:val="00E60BE0"/>
    <w:rsid w:val="00E60ECE"/>
    <w:rsid w:val="00E60F9E"/>
    <w:rsid w:val="00E61257"/>
    <w:rsid w:val="00E6125F"/>
    <w:rsid w:val="00E6180A"/>
    <w:rsid w:val="00E6197D"/>
    <w:rsid w:val="00E61992"/>
    <w:rsid w:val="00E61A5B"/>
    <w:rsid w:val="00E61B04"/>
    <w:rsid w:val="00E62079"/>
    <w:rsid w:val="00E620AC"/>
    <w:rsid w:val="00E62402"/>
    <w:rsid w:val="00E624B5"/>
    <w:rsid w:val="00E6252C"/>
    <w:rsid w:val="00E62737"/>
    <w:rsid w:val="00E6294F"/>
    <w:rsid w:val="00E62ADE"/>
    <w:rsid w:val="00E62E34"/>
    <w:rsid w:val="00E62E4B"/>
    <w:rsid w:val="00E62F92"/>
    <w:rsid w:val="00E6320A"/>
    <w:rsid w:val="00E63335"/>
    <w:rsid w:val="00E6339D"/>
    <w:rsid w:val="00E63450"/>
    <w:rsid w:val="00E634E9"/>
    <w:rsid w:val="00E63995"/>
    <w:rsid w:val="00E639B2"/>
    <w:rsid w:val="00E63A83"/>
    <w:rsid w:val="00E63C76"/>
    <w:rsid w:val="00E64151"/>
    <w:rsid w:val="00E645A2"/>
    <w:rsid w:val="00E646C4"/>
    <w:rsid w:val="00E64B00"/>
    <w:rsid w:val="00E64E13"/>
    <w:rsid w:val="00E651AF"/>
    <w:rsid w:val="00E65690"/>
    <w:rsid w:val="00E65793"/>
    <w:rsid w:val="00E657FE"/>
    <w:rsid w:val="00E65BAF"/>
    <w:rsid w:val="00E65CE8"/>
    <w:rsid w:val="00E65E56"/>
    <w:rsid w:val="00E66267"/>
    <w:rsid w:val="00E66534"/>
    <w:rsid w:val="00E66863"/>
    <w:rsid w:val="00E669F7"/>
    <w:rsid w:val="00E66D41"/>
    <w:rsid w:val="00E66E8A"/>
    <w:rsid w:val="00E66FA4"/>
    <w:rsid w:val="00E67182"/>
    <w:rsid w:val="00E672EB"/>
    <w:rsid w:val="00E674A5"/>
    <w:rsid w:val="00E675A8"/>
    <w:rsid w:val="00E6767C"/>
    <w:rsid w:val="00E67CED"/>
    <w:rsid w:val="00E67E3D"/>
    <w:rsid w:val="00E700AA"/>
    <w:rsid w:val="00E70244"/>
    <w:rsid w:val="00E70501"/>
    <w:rsid w:val="00E70553"/>
    <w:rsid w:val="00E70741"/>
    <w:rsid w:val="00E709BF"/>
    <w:rsid w:val="00E70BA9"/>
    <w:rsid w:val="00E70FAF"/>
    <w:rsid w:val="00E7108C"/>
    <w:rsid w:val="00E7111D"/>
    <w:rsid w:val="00E712FE"/>
    <w:rsid w:val="00E7152E"/>
    <w:rsid w:val="00E715BD"/>
    <w:rsid w:val="00E7197F"/>
    <w:rsid w:val="00E71CB0"/>
    <w:rsid w:val="00E71E4F"/>
    <w:rsid w:val="00E723ED"/>
    <w:rsid w:val="00E7251F"/>
    <w:rsid w:val="00E7287C"/>
    <w:rsid w:val="00E72990"/>
    <w:rsid w:val="00E72A5E"/>
    <w:rsid w:val="00E72BC5"/>
    <w:rsid w:val="00E72C5A"/>
    <w:rsid w:val="00E72C90"/>
    <w:rsid w:val="00E7302D"/>
    <w:rsid w:val="00E731A8"/>
    <w:rsid w:val="00E73471"/>
    <w:rsid w:val="00E73652"/>
    <w:rsid w:val="00E736B7"/>
    <w:rsid w:val="00E73891"/>
    <w:rsid w:val="00E7395D"/>
    <w:rsid w:val="00E73D50"/>
    <w:rsid w:val="00E73EC4"/>
    <w:rsid w:val="00E73EE2"/>
    <w:rsid w:val="00E73FA3"/>
    <w:rsid w:val="00E74232"/>
    <w:rsid w:val="00E742BE"/>
    <w:rsid w:val="00E744DC"/>
    <w:rsid w:val="00E74563"/>
    <w:rsid w:val="00E745CF"/>
    <w:rsid w:val="00E7487A"/>
    <w:rsid w:val="00E74944"/>
    <w:rsid w:val="00E749B1"/>
    <w:rsid w:val="00E74BEE"/>
    <w:rsid w:val="00E74E01"/>
    <w:rsid w:val="00E75037"/>
    <w:rsid w:val="00E75147"/>
    <w:rsid w:val="00E7532E"/>
    <w:rsid w:val="00E7540E"/>
    <w:rsid w:val="00E754C5"/>
    <w:rsid w:val="00E755BB"/>
    <w:rsid w:val="00E756CD"/>
    <w:rsid w:val="00E75992"/>
    <w:rsid w:val="00E75AA5"/>
    <w:rsid w:val="00E75B86"/>
    <w:rsid w:val="00E75C1F"/>
    <w:rsid w:val="00E75E18"/>
    <w:rsid w:val="00E75FD4"/>
    <w:rsid w:val="00E76176"/>
    <w:rsid w:val="00E76554"/>
    <w:rsid w:val="00E765AB"/>
    <w:rsid w:val="00E76636"/>
    <w:rsid w:val="00E7670D"/>
    <w:rsid w:val="00E76ACB"/>
    <w:rsid w:val="00E76EB2"/>
    <w:rsid w:val="00E76F63"/>
    <w:rsid w:val="00E77025"/>
    <w:rsid w:val="00E77210"/>
    <w:rsid w:val="00E772BE"/>
    <w:rsid w:val="00E776D4"/>
    <w:rsid w:val="00E77A86"/>
    <w:rsid w:val="00E77D23"/>
    <w:rsid w:val="00E800ED"/>
    <w:rsid w:val="00E8014F"/>
    <w:rsid w:val="00E80208"/>
    <w:rsid w:val="00E8060A"/>
    <w:rsid w:val="00E80644"/>
    <w:rsid w:val="00E80B1F"/>
    <w:rsid w:val="00E80C09"/>
    <w:rsid w:val="00E80FBC"/>
    <w:rsid w:val="00E810EA"/>
    <w:rsid w:val="00E81259"/>
    <w:rsid w:val="00E81305"/>
    <w:rsid w:val="00E81364"/>
    <w:rsid w:val="00E8143A"/>
    <w:rsid w:val="00E818AD"/>
    <w:rsid w:val="00E81F54"/>
    <w:rsid w:val="00E8200A"/>
    <w:rsid w:val="00E8203E"/>
    <w:rsid w:val="00E82052"/>
    <w:rsid w:val="00E8212A"/>
    <w:rsid w:val="00E8214A"/>
    <w:rsid w:val="00E82277"/>
    <w:rsid w:val="00E82581"/>
    <w:rsid w:val="00E82760"/>
    <w:rsid w:val="00E82B89"/>
    <w:rsid w:val="00E82C27"/>
    <w:rsid w:val="00E82C32"/>
    <w:rsid w:val="00E82C7F"/>
    <w:rsid w:val="00E82CFF"/>
    <w:rsid w:val="00E8309C"/>
    <w:rsid w:val="00E831CC"/>
    <w:rsid w:val="00E833D3"/>
    <w:rsid w:val="00E83741"/>
    <w:rsid w:val="00E83AE4"/>
    <w:rsid w:val="00E83DD5"/>
    <w:rsid w:val="00E84156"/>
    <w:rsid w:val="00E84396"/>
    <w:rsid w:val="00E8441E"/>
    <w:rsid w:val="00E845B3"/>
    <w:rsid w:val="00E846DC"/>
    <w:rsid w:val="00E84740"/>
    <w:rsid w:val="00E84A0C"/>
    <w:rsid w:val="00E84E19"/>
    <w:rsid w:val="00E84F4F"/>
    <w:rsid w:val="00E8511C"/>
    <w:rsid w:val="00E851D7"/>
    <w:rsid w:val="00E854C3"/>
    <w:rsid w:val="00E855EF"/>
    <w:rsid w:val="00E8562B"/>
    <w:rsid w:val="00E857CB"/>
    <w:rsid w:val="00E85B22"/>
    <w:rsid w:val="00E85C8F"/>
    <w:rsid w:val="00E85EC9"/>
    <w:rsid w:val="00E85FFD"/>
    <w:rsid w:val="00E860BD"/>
    <w:rsid w:val="00E861A2"/>
    <w:rsid w:val="00E86238"/>
    <w:rsid w:val="00E8638A"/>
    <w:rsid w:val="00E86571"/>
    <w:rsid w:val="00E8666C"/>
    <w:rsid w:val="00E86698"/>
    <w:rsid w:val="00E8682D"/>
    <w:rsid w:val="00E86A74"/>
    <w:rsid w:val="00E86BD1"/>
    <w:rsid w:val="00E86C66"/>
    <w:rsid w:val="00E86CFA"/>
    <w:rsid w:val="00E86F82"/>
    <w:rsid w:val="00E87106"/>
    <w:rsid w:val="00E873CE"/>
    <w:rsid w:val="00E87447"/>
    <w:rsid w:val="00E876DA"/>
    <w:rsid w:val="00E8779B"/>
    <w:rsid w:val="00E87DD8"/>
    <w:rsid w:val="00E87DDF"/>
    <w:rsid w:val="00E902CF"/>
    <w:rsid w:val="00E906E5"/>
    <w:rsid w:val="00E90A7F"/>
    <w:rsid w:val="00E90B4B"/>
    <w:rsid w:val="00E90F38"/>
    <w:rsid w:val="00E9100F"/>
    <w:rsid w:val="00E91220"/>
    <w:rsid w:val="00E912CC"/>
    <w:rsid w:val="00E9130F"/>
    <w:rsid w:val="00E91370"/>
    <w:rsid w:val="00E91498"/>
    <w:rsid w:val="00E91570"/>
    <w:rsid w:val="00E915E2"/>
    <w:rsid w:val="00E91725"/>
    <w:rsid w:val="00E91795"/>
    <w:rsid w:val="00E91A34"/>
    <w:rsid w:val="00E91B75"/>
    <w:rsid w:val="00E91B81"/>
    <w:rsid w:val="00E91D6C"/>
    <w:rsid w:val="00E91DE9"/>
    <w:rsid w:val="00E91FFF"/>
    <w:rsid w:val="00E920AE"/>
    <w:rsid w:val="00E920C3"/>
    <w:rsid w:val="00E928F3"/>
    <w:rsid w:val="00E929F6"/>
    <w:rsid w:val="00E92BE7"/>
    <w:rsid w:val="00E92C78"/>
    <w:rsid w:val="00E92EC8"/>
    <w:rsid w:val="00E930AD"/>
    <w:rsid w:val="00E9329F"/>
    <w:rsid w:val="00E93373"/>
    <w:rsid w:val="00E934B1"/>
    <w:rsid w:val="00E93500"/>
    <w:rsid w:val="00E938F1"/>
    <w:rsid w:val="00E93988"/>
    <w:rsid w:val="00E93A6B"/>
    <w:rsid w:val="00E93B3E"/>
    <w:rsid w:val="00E93B57"/>
    <w:rsid w:val="00E93BBD"/>
    <w:rsid w:val="00E93C3F"/>
    <w:rsid w:val="00E93C72"/>
    <w:rsid w:val="00E93C7E"/>
    <w:rsid w:val="00E9422B"/>
    <w:rsid w:val="00E94238"/>
    <w:rsid w:val="00E94320"/>
    <w:rsid w:val="00E94334"/>
    <w:rsid w:val="00E9465F"/>
    <w:rsid w:val="00E947A6"/>
    <w:rsid w:val="00E9486C"/>
    <w:rsid w:val="00E94977"/>
    <w:rsid w:val="00E94996"/>
    <w:rsid w:val="00E94B4D"/>
    <w:rsid w:val="00E94C5A"/>
    <w:rsid w:val="00E94D61"/>
    <w:rsid w:val="00E954EA"/>
    <w:rsid w:val="00E955A1"/>
    <w:rsid w:val="00E957A4"/>
    <w:rsid w:val="00E95867"/>
    <w:rsid w:val="00E95889"/>
    <w:rsid w:val="00E9588E"/>
    <w:rsid w:val="00E958D1"/>
    <w:rsid w:val="00E9597D"/>
    <w:rsid w:val="00E9597E"/>
    <w:rsid w:val="00E95A5D"/>
    <w:rsid w:val="00E95D71"/>
    <w:rsid w:val="00E95EB2"/>
    <w:rsid w:val="00E95EE5"/>
    <w:rsid w:val="00E962C0"/>
    <w:rsid w:val="00E963C1"/>
    <w:rsid w:val="00E9646A"/>
    <w:rsid w:val="00E96939"/>
    <w:rsid w:val="00E96BEF"/>
    <w:rsid w:val="00E96D4B"/>
    <w:rsid w:val="00E96DAA"/>
    <w:rsid w:val="00E97034"/>
    <w:rsid w:val="00E971DA"/>
    <w:rsid w:val="00E972F9"/>
    <w:rsid w:val="00E9731C"/>
    <w:rsid w:val="00E97411"/>
    <w:rsid w:val="00E9742D"/>
    <w:rsid w:val="00E974AD"/>
    <w:rsid w:val="00E97590"/>
    <w:rsid w:val="00E975CC"/>
    <w:rsid w:val="00E976E6"/>
    <w:rsid w:val="00E977B5"/>
    <w:rsid w:val="00E97865"/>
    <w:rsid w:val="00E97A0F"/>
    <w:rsid w:val="00E97A93"/>
    <w:rsid w:val="00E97D82"/>
    <w:rsid w:val="00E97DAB"/>
    <w:rsid w:val="00EA022D"/>
    <w:rsid w:val="00EA0702"/>
    <w:rsid w:val="00EA09A0"/>
    <w:rsid w:val="00EA0AF8"/>
    <w:rsid w:val="00EA0B1D"/>
    <w:rsid w:val="00EA0D66"/>
    <w:rsid w:val="00EA0D98"/>
    <w:rsid w:val="00EA0EF5"/>
    <w:rsid w:val="00EA108D"/>
    <w:rsid w:val="00EA1130"/>
    <w:rsid w:val="00EA1228"/>
    <w:rsid w:val="00EA13DA"/>
    <w:rsid w:val="00EA14E0"/>
    <w:rsid w:val="00EA15C8"/>
    <w:rsid w:val="00EA171A"/>
    <w:rsid w:val="00EA1892"/>
    <w:rsid w:val="00EA1A1D"/>
    <w:rsid w:val="00EA1BC0"/>
    <w:rsid w:val="00EA1CEB"/>
    <w:rsid w:val="00EA2030"/>
    <w:rsid w:val="00EA227D"/>
    <w:rsid w:val="00EA245C"/>
    <w:rsid w:val="00EA2513"/>
    <w:rsid w:val="00EA254F"/>
    <w:rsid w:val="00EA27DC"/>
    <w:rsid w:val="00EA29AB"/>
    <w:rsid w:val="00EA2A07"/>
    <w:rsid w:val="00EA2A3C"/>
    <w:rsid w:val="00EA2AE2"/>
    <w:rsid w:val="00EA2D49"/>
    <w:rsid w:val="00EA2DF5"/>
    <w:rsid w:val="00EA30FF"/>
    <w:rsid w:val="00EA31B0"/>
    <w:rsid w:val="00EA347D"/>
    <w:rsid w:val="00EA350B"/>
    <w:rsid w:val="00EA3524"/>
    <w:rsid w:val="00EA359F"/>
    <w:rsid w:val="00EA37F7"/>
    <w:rsid w:val="00EA38E9"/>
    <w:rsid w:val="00EA3C12"/>
    <w:rsid w:val="00EA3C7F"/>
    <w:rsid w:val="00EA3D2F"/>
    <w:rsid w:val="00EA455A"/>
    <w:rsid w:val="00EA4A78"/>
    <w:rsid w:val="00EA4B51"/>
    <w:rsid w:val="00EA4C9F"/>
    <w:rsid w:val="00EA4D3E"/>
    <w:rsid w:val="00EA4DB7"/>
    <w:rsid w:val="00EA4E42"/>
    <w:rsid w:val="00EA522F"/>
    <w:rsid w:val="00EA5655"/>
    <w:rsid w:val="00EA59EA"/>
    <w:rsid w:val="00EA5AAA"/>
    <w:rsid w:val="00EA5CE4"/>
    <w:rsid w:val="00EA64A1"/>
    <w:rsid w:val="00EA64B8"/>
    <w:rsid w:val="00EA6544"/>
    <w:rsid w:val="00EA6BFF"/>
    <w:rsid w:val="00EA7037"/>
    <w:rsid w:val="00EA718B"/>
    <w:rsid w:val="00EA71C3"/>
    <w:rsid w:val="00EA7251"/>
    <w:rsid w:val="00EA73F9"/>
    <w:rsid w:val="00EA7640"/>
    <w:rsid w:val="00EA7B6A"/>
    <w:rsid w:val="00EA7CFE"/>
    <w:rsid w:val="00EA7D46"/>
    <w:rsid w:val="00EA7F9B"/>
    <w:rsid w:val="00EB0211"/>
    <w:rsid w:val="00EB0230"/>
    <w:rsid w:val="00EB02BA"/>
    <w:rsid w:val="00EB02C9"/>
    <w:rsid w:val="00EB05C9"/>
    <w:rsid w:val="00EB05DF"/>
    <w:rsid w:val="00EB0C98"/>
    <w:rsid w:val="00EB0CD5"/>
    <w:rsid w:val="00EB0DEC"/>
    <w:rsid w:val="00EB11AA"/>
    <w:rsid w:val="00EB134A"/>
    <w:rsid w:val="00EB152D"/>
    <w:rsid w:val="00EB1545"/>
    <w:rsid w:val="00EB1578"/>
    <w:rsid w:val="00EB16DD"/>
    <w:rsid w:val="00EB1709"/>
    <w:rsid w:val="00EB1A44"/>
    <w:rsid w:val="00EB1C3D"/>
    <w:rsid w:val="00EB2025"/>
    <w:rsid w:val="00EB24E2"/>
    <w:rsid w:val="00EB27E0"/>
    <w:rsid w:val="00EB2B56"/>
    <w:rsid w:val="00EB2B74"/>
    <w:rsid w:val="00EB2BE1"/>
    <w:rsid w:val="00EB2D44"/>
    <w:rsid w:val="00EB2FAA"/>
    <w:rsid w:val="00EB2FD3"/>
    <w:rsid w:val="00EB3001"/>
    <w:rsid w:val="00EB3276"/>
    <w:rsid w:val="00EB3294"/>
    <w:rsid w:val="00EB3348"/>
    <w:rsid w:val="00EB338F"/>
    <w:rsid w:val="00EB3392"/>
    <w:rsid w:val="00EB390B"/>
    <w:rsid w:val="00EB3D37"/>
    <w:rsid w:val="00EB3E24"/>
    <w:rsid w:val="00EB3EDB"/>
    <w:rsid w:val="00EB4233"/>
    <w:rsid w:val="00EB42B3"/>
    <w:rsid w:val="00EB44A7"/>
    <w:rsid w:val="00EB46A4"/>
    <w:rsid w:val="00EB48A3"/>
    <w:rsid w:val="00EB48FE"/>
    <w:rsid w:val="00EB4A1F"/>
    <w:rsid w:val="00EB4A6E"/>
    <w:rsid w:val="00EB4AEC"/>
    <w:rsid w:val="00EB4F81"/>
    <w:rsid w:val="00EB501F"/>
    <w:rsid w:val="00EB52AB"/>
    <w:rsid w:val="00EB52E6"/>
    <w:rsid w:val="00EB55E8"/>
    <w:rsid w:val="00EB56B4"/>
    <w:rsid w:val="00EB56E2"/>
    <w:rsid w:val="00EB5C93"/>
    <w:rsid w:val="00EB5D11"/>
    <w:rsid w:val="00EB5FCD"/>
    <w:rsid w:val="00EB6121"/>
    <w:rsid w:val="00EB61C6"/>
    <w:rsid w:val="00EB6230"/>
    <w:rsid w:val="00EB6234"/>
    <w:rsid w:val="00EB6355"/>
    <w:rsid w:val="00EB64C5"/>
    <w:rsid w:val="00EB663B"/>
    <w:rsid w:val="00EB66BA"/>
    <w:rsid w:val="00EB68C1"/>
    <w:rsid w:val="00EB6ACC"/>
    <w:rsid w:val="00EB6AE6"/>
    <w:rsid w:val="00EB6B26"/>
    <w:rsid w:val="00EB6BE7"/>
    <w:rsid w:val="00EB6E59"/>
    <w:rsid w:val="00EB72DB"/>
    <w:rsid w:val="00EB7575"/>
    <w:rsid w:val="00EB79F1"/>
    <w:rsid w:val="00EB7A4D"/>
    <w:rsid w:val="00EB7B1C"/>
    <w:rsid w:val="00EB7B29"/>
    <w:rsid w:val="00EB7DA2"/>
    <w:rsid w:val="00EC00D5"/>
    <w:rsid w:val="00EC01FB"/>
    <w:rsid w:val="00EC031D"/>
    <w:rsid w:val="00EC0827"/>
    <w:rsid w:val="00EC089A"/>
    <w:rsid w:val="00EC08DA"/>
    <w:rsid w:val="00EC0E67"/>
    <w:rsid w:val="00EC0FCC"/>
    <w:rsid w:val="00EC1079"/>
    <w:rsid w:val="00EC10B3"/>
    <w:rsid w:val="00EC1294"/>
    <w:rsid w:val="00EC13D0"/>
    <w:rsid w:val="00EC1496"/>
    <w:rsid w:val="00EC14B4"/>
    <w:rsid w:val="00EC159F"/>
    <w:rsid w:val="00EC169E"/>
    <w:rsid w:val="00EC1B41"/>
    <w:rsid w:val="00EC1C74"/>
    <w:rsid w:val="00EC21B6"/>
    <w:rsid w:val="00EC250C"/>
    <w:rsid w:val="00EC256A"/>
    <w:rsid w:val="00EC25EE"/>
    <w:rsid w:val="00EC2768"/>
    <w:rsid w:val="00EC28F3"/>
    <w:rsid w:val="00EC2983"/>
    <w:rsid w:val="00EC2D3E"/>
    <w:rsid w:val="00EC307C"/>
    <w:rsid w:val="00EC32B4"/>
    <w:rsid w:val="00EC34EA"/>
    <w:rsid w:val="00EC3557"/>
    <w:rsid w:val="00EC38F2"/>
    <w:rsid w:val="00EC393C"/>
    <w:rsid w:val="00EC3B5D"/>
    <w:rsid w:val="00EC3DF8"/>
    <w:rsid w:val="00EC40D5"/>
    <w:rsid w:val="00EC4202"/>
    <w:rsid w:val="00EC4458"/>
    <w:rsid w:val="00EC4491"/>
    <w:rsid w:val="00EC47C1"/>
    <w:rsid w:val="00EC4840"/>
    <w:rsid w:val="00EC4A93"/>
    <w:rsid w:val="00EC55D7"/>
    <w:rsid w:val="00EC5615"/>
    <w:rsid w:val="00EC569E"/>
    <w:rsid w:val="00EC56E1"/>
    <w:rsid w:val="00EC580B"/>
    <w:rsid w:val="00EC5953"/>
    <w:rsid w:val="00EC59C9"/>
    <w:rsid w:val="00EC59D2"/>
    <w:rsid w:val="00EC5A26"/>
    <w:rsid w:val="00EC5D71"/>
    <w:rsid w:val="00EC5E2A"/>
    <w:rsid w:val="00EC5F3B"/>
    <w:rsid w:val="00EC5F6F"/>
    <w:rsid w:val="00EC6228"/>
    <w:rsid w:val="00EC6377"/>
    <w:rsid w:val="00EC648D"/>
    <w:rsid w:val="00EC657D"/>
    <w:rsid w:val="00EC6704"/>
    <w:rsid w:val="00EC67FD"/>
    <w:rsid w:val="00EC6AAB"/>
    <w:rsid w:val="00EC6B00"/>
    <w:rsid w:val="00EC6B85"/>
    <w:rsid w:val="00EC6CF9"/>
    <w:rsid w:val="00EC6E63"/>
    <w:rsid w:val="00EC7031"/>
    <w:rsid w:val="00EC7265"/>
    <w:rsid w:val="00EC7476"/>
    <w:rsid w:val="00EC757C"/>
    <w:rsid w:val="00EC76AA"/>
    <w:rsid w:val="00EC76F1"/>
    <w:rsid w:val="00EC79E5"/>
    <w:rsid w:val="00EC7DE5"/>
    <w:rsid w:val="00EC7F87"/>
    <w:rsid w:val="00ED006F"/>
    <w:rsid w:val="00ED040D"/>
    <w:rsid w:val="00ED0440"/>
    <w:rsid w:val="00ED0558"/>
    <w:rsid w:val="00ED0641"/>
    <w:rsid w:val="00ED0BB3"/>
    <w:rsid w:val="00ED0CD4"/>
    <w:rsid w:val="00ED0DE6"/>
    <w:rsid w:val="00ED0F41"/>
    <w:rsid w:val="00ED0F96"/>
    <w:rsid w:val="00ED0FDA"/>
    <w:rsid w:val="00ED13C2"/>
    <w:rsid w:val="00ED153B"/>
    <w:rsid w:val="00ED1562"/>
    <w:rsid w:val="00ED16F5"/>
    <w:rsid w:val="00ED1746"/>
    <w:rsid w:val="00ED177D"/>
    <w:rsid w:val="00ED18BE"/>
    <w:rsid w:val="00ED194C"/>
    <w:rsid w:val="00ED1BB9"/>
    <w:rsid w:val="00ED2097"/>
    <w:rsid w:val="00ED20D5"/>
    <w:rsid w:val="00ED2122"/>
    <w:rsid w:val="00ED2339"/>
    <w:rsid w:val="00ED23BF"/>
    <w:rsid w:val="00ED2563"/>
    <w:rsid w:val="00ED256C"/>
    <w:rsid w:val="00ED2684"/>
    <w:rsid w:val="00ED28DA"/>
    <w:rsid w:val="00ED29D7"/>
    <w:rsid w:val="00ED2AB5"/>
    <w:rsid w:val="00ED2B17"/>
    <w:rsid w:val="00ED2BD1"/>
    <w:rsid w:val="00ED2D38"/>
    <w:rsid w:val="00ED2D7A"/>
    <w:rsid w:val="00ED2E77"/>
    <w:rsid w:val="00ED30EE"/>
    <w:rsid w:val="00ED33EB"/>
    <w:rsid w:val="00ED3AAF"/>
    <w:rsid w:val="00ED3B0A"/>
    <w:rsid w:val="00ED3D3B"/>
    <w:rsid w:val="00ED3D48"/>
    <w:rsid w:val="00ED3E3D"/>
    <w:rsid w:val="00ED40CF"/>
    <w:rsid w:val="00ED413A"/>
    <w:rsid w:val="00ED458C"/>
    <w:rsid w:val="00ED490A"/>
    <w:rsid w:val="00ED4AB9"/>
    <w:rsid w:val="00ED4BB1"/>
    <w:rsid w:val="00ED4F94"/>
    <w:rsid w:val="00ED4FD7"/>
    <w:rsid w:val="00ED52A2"/>
    <w:rsid w:val="00ED53C1"/>
    <w:rsid w:val="00ED544C"/>
    <w:rsid w:val="00ED5528"/>
    <w:rsid w:val="00ED556A"/>
    <w:rsid w:val="00ED55C3"/>
    <w:rsid w:val="00ED5637"/>
    <w:rsid w:val="00ED56EA"/>
    <w:rsid w:val="00ED577D"/>
    <w:rsid w:val="00ED587A"/>
    <w:rsid w:val="00ED5908"/>
    <w:rsid w:val="00ED5B4C"/>
    <w:rsid w:val="00ED5E06"/>
    <w:rsid w:val="00ED5EFE"/>
    <w:rsid w:val="00ED60D4"/>
    <w:rsid w:val="00ED627E"/>
    <w:rsid w:val="00ED6373"/>
    <w:rsid w:val="00ED6505"/>
    <w:rsid w:val="00ED6682"/>
    <w:rsid w:val="00ED6857"/>
    <w:rsid w:val="00ED7033"/>
    <w:rsid w:val="00ED7069"/>
    <w:rsid w:val="00ED7091"/>
    <w:rsid w:val="00ED71FF"/>
    <w:rsid w:val="00ED73F1"/>
    <w:rsid w:val="00ED7463"/>
    <w:rsid w:val="00ED74E0"/>
    <w:rsid w:val="00ED7655"/>
    <w:rsid w:val="00ED782B"/>
    <w:rsid w:val="00ED7CCC"/>
    <w:rsid w:val="00ED7D4A"/>
    <w:rsid w:val="00ED7DB4"/>
    <w:rsid w:val="00ED7DBA"/>
    <w:rsid w:val="00ED7EB2"/>
    <w:rsid w:val="00ED7EDB"/>
    <w:rsid w:val="00ED7FFB"/>
    <w:rsid w:val="00EE002D"/>
    <w:rsid w:val="00EE04AC"/>
    <w:rsid w:val="00EE0670"/>
    <w:rsid w:val="00EE08BC"/>
    <w:rsid w:val="00EE08F6"/>
    <w:rsid w:val="00EE0A00"/>
    <w:rsid w:val="00EE0D07"/>
    <w:rsid w:val="00EE0EEE"/>
    <w:rsid w:val="00EE1060"/>
    <w:rsid w:val="00EE11A5"/>
    <w:rsid w:val="00EE11F0"/>
    <w:rsid w:val="00EE12B1"/>
    <w:rsid w:val="00EE1304"/>
    <w:rsid w:val="00EE132D"/>
    <w:rsid w:val="00EE1358"/>
    <w:rsid w:val="00EE1396"/>
    <w:rsid w:val="00EE13E8"/>
    <w:rsid w:val="00EE14AC"/>
    <w:rsid w:val="00EE1600"/>
    <w:rsid w:val="00EE16E4"/>
    <w:rsid w:val="00EE199A"/>
    <w:rsid w:val="00EE1B01"/>
    <w:rsid w:val="00EE1EEA"/>
    <w:rsid w:val="00EE2134"/>
    <w:rsid w:val="00EE23BB"/>
    <w:rsid w:val="00EE23E7"/>
    <w:rsid w:val="00EE23ED"/>
    <w:rsid w:val="00EE24DC"/>
    <w:rsid w:val="00EE25AF"/>
    <w:rsid w:val="00EE27E8"/>
    <w:rsid w:val="00EE2AD6"/>
    <w:rsid w:val="00EE2AFC"/>
    <w:rsid w:val="00EE3349"/>
    <w:rsid w:val="00EE3487"/>
    <w:rsid w:val="00EE34E6"/>
    <w:rsid w:val="00EE36B4"/>
    <w:rsid w:val="00EE381A"/>
    <w:rsid w:val="00EE391F"/>
    <w:rsid w:val="00EE3D94"/>
    <w:rsid w:val="00EE3DCD"/>
    <w:rsid w:val="00EE40AD"/>
    <w:rsid w:val="00EE4129"/>
    <w:rsid w:val="00EE418D"/>
    <w:rsid w:val="00EE4205"/>
    <w:rsid w:val="00EE445A"/>
    <w:rsid w:val="00EE4522"/>
    <w:rsid w:val="00EE46FB"/>
    <w:rsid w:val="00EE586F"/>
    <w:rsid w:val="00EE590B"/>
    <w:rsid w:val="00EE5965"/>
    <w:rsid w:val="00EE5A4A"/>
    <w:rsid w:val="00EE5A63"/>
    <w:rsid w:val="00EE5B02"/>
    <w:rsid w:val="00EE5B0F"/>
    <w:rsid w:val="00EE5BDF"/>
    <w:rsid w:val="00EE5C85"/>
    <w:rsid w:val="00EE5CC9"/>
    <w:rsid w:val="00EE5F8F"/>
    <w:rsid w:val="00EE6463"/>
    <w:rsid w:val="00EE653C"/>
    <w:rsid w:val="00EE6648"/>
    <w:rsid w:val="00EE66AC"/>
    <w:rsid w:val="00EE67D4"/>
    <w:rsid w:val="00EE6994"/>
    <w:rsid w:val="00EE6A1D"/>
    <w:rsid w:val="00EE6BB8"/>
    <w:rsid w:val="00EE6EE2"/>
    <w:rsid w:val="00EE70FB"/>
    <w:rsid w:val="00EE713F"/>
    <w:rsid w:val="00EE74A8"/>
    <w:rsid w:val="00EE75A3"/>
    <w:rsid w:val="00EE76D2"/>
    <w:rsid w:val="00EE771F"/>
    <w:rsid w:val="00EE7D82"/>
    <w:rsid w:val="00EE7DD6"/>
    <w:rsid w:val="00EE7F4C"/>
    <w:rsid w:val="00EF01C4"/>
    <w:rsid w:val="00EF01E6"/>
    <w:rsid w:val="00EF0255"/>
    <w:rsid w:val="00EF02CF"/>
    <w:rsid w:val="00EF0350"/>
    <w:rsid w:val="00EF03FF"/>
    <w:rsid w:val="00EF0467"/>
    <w:rsid w:val="00EF04E2"/>
    <w:rsid w:val="00EF0623"/>
    <w:rsid w:val="00EF0662"/>
    <w:rsid w:val="00EF066F"/>
    <w:rsid w:val="00EF0D7C"/>
    <w:rsid w:val="00EF0F11"/>
    <w:rsid w:val="00EF0FDC"/>
    <w:rsid w:val="00EF1102"/>
    <w:rsid w:val="00EF113B"/>
    <w:rsid w:val="00EF1155"/>
    <w:rsid w:val="00EF1175"/>
    <w:rsid w:val="00EF1806"/>
    <w:rsid w:val="00EF181F"/>
    <w:rsid w:val="00EF1855"/>
    <w:rsid w:val="00EF1CE1"/>
    <w:rsid w:val="00EF1EA2"/>
    <w:rsid w:val="00EF1EC4"/>
    <w:rsid w:val="00EF21E7"/>
    <w:rsid w:val="00EF22BF"/>
    <w:rsid w:val="00EF2429"/>
    <w:rsid w:val="00EF2551"/>
    <w:rsid w:val="00EF262B"/>
    <w:rsid w:val="00EF2781"/>
    <w:rsid w:val="00EF29DD"/>
    <w:rsid w:val="00EF2B40"/>
    <w:rsid w:val="00EF2CF4"/>
    <w:rsid w:val="00EF2ED1"/>
    <w:rsid w:val="00EF3018"/>
    <w:rsid w:val="00EF31F4"/>
    <w:rsid w:val="00EF344C"/>
    <w:rsid w:val="00EF34E4"/>
    <w:rsid w:val="00EF363E"/>
    <w:rsid w:val="00EF37D2"/>
    <w:rsid w:val="00EF3905"/>
    <w:rsid w:val="00EF39CD"/>
    <w:rsid w:val="00EF3A6D"/>
    <w:rsid w:val="00EF3A7F"/>
    <w:rsid w:val="00EF3B9B"/>
    <w:rsid w:val="00EF3BA7"/>
    <w:rsid w:val="00EF3F66"/>
    <w:rsid w:val="00EF3FCD"/>
    <w:rsid w:val="00EF421A"/>
    <w:rsid w:val="00EF4568"/>
    <w:rsid w:val="00EF4585"/>
    <w:rsid w:val="00EF4603"/>
    <w:rsid w:val="00EF47A1"/>
    <w:rsid w:val="00EF49AA"/>
    <w:rsid w:val="00EF49C8"/>
    <w:rsid w:val="00EF4AD1"/>
    <w:rsid w:val="00EF4B82"/>
    <w:rsid w:val="00EF4E85"/>
    <w:rsid w:val="00EF4EDF"/>
    <w:rsid w:val="00EF5052"/>
    <w:rsid w:val="00EF54E8"/>
    <w:rsid w:val="00EF5792"/>
    <w:rsid w:val="00EF58F0"/>
    <w:rsid w:val="00EF5A4D"/>
    <w:rsid w:val="00EF5BA4"/>
    <w:rsid w:val="00EF5BFF"/>
    <w:rsid w:val="00EF6022"/>
    <w:rsid w:val="00EF61E5"/>
    <w:rsid w:val="00EF6536"/>
    <w:rsid w:val="00EF65AA"/>
    <w:rsid w:val="00EF6607"/>
    <w:rsid w:val="00EF67EC"/>
    <w:rsid w:val="00EF698E"/>
    <w:rsid w:val="00EF6A30"/>
    <w:rsid w:val="00EF6A4B"/>
    <w:rsid w:val="00EF6F5C"/>
    <w:rsid w:val="00EF72AA"/>
    <w:rsid w:val="00EF7426"/>
    <w:rsid w:val="00EF7480"/>
    <w:rsid w:val="00EF75F7"/>
    <w:rsid w:val="00EF76DE"/>
    <w:rsid w:val="00EF7791"/>
    <w:rsid w:val="00EF7AD8"/>
    <w:rsid w:val="00EF7D2D"/>
    <w:rsid w:val="00EF7FD0"/>
    <w:rsid w:val="00F00023"/>
    <w:rsid w:val="00F0012C"/>
    <w:rsid w:val="00F001AB"/>
    <w:rsid w:val="00F0032C"/>
    <w:rsid w:val="00F00516"/>
    <w:rsid w:val="00F006DD"/>
    <w:rsid w:val="00F007B4"/>
    <w:rsid w:val="00F008E3"/>
    <w:rsid w:val="00F00A06"/>
    <w:rsid w:val="00F00A86"/>
    <w:rsid w:val="00F00D06"/>
    <w:rsid w:val="00F01174"/>
    <w:rsid w:val="00F0146E"/>
    <w:rsid w:val="00F01635"/>
    <w:rsid w:val="00F01811"/>
    <w:rsid w:val="00F0190D"/>
    <w:rsid w:val="00F01DFB"/>
    <w:rsid w:val="00F0244D"/>
    <w:rsid w:val="00F024E3"/>
    <w:rsid w:val="00F02528"/>
    <w:rsid w:val="00F025A4"/>
    <w:rsid w:val="00F026FF"/>
    <w:rsid w:val="00F02820"/>
    <w:rsid w:val="00F0297B"/>
    <w:rsid w:val="00F029D9"/>
    <w:rsid w:val="00F02BB1"/>
    <w:rsid w:val="00F02C18"/>
    <w:rsid w:val="00F02C3F"/>
    <w:rsid w:val="00F02C9B"/>
    <w:rsid w:val="00F02DE2"/>
    <w:rsid w:val="00F02DFA"/>
    <w:rsid w:val="00F02F17"/>
    <w:rsid w:val="00F02FDF"/>
    <w:rsid w:val="00F03099"/>
    <w:rsid w:val="00F0321B"/>
    <w:rsid w:val="00F032A0"/>
    <w:rsid w:val="00F03516"/>
    <w:rsid w:val="00F03963"/>
    <w:rsid w:val="00F03D0B"/>
    <w:rsid w:val="00F03D6C"/>
    <w:rsid w:val="00F04237"/>
    <w:rsid w:val="00F0427A"/>
    <w:rsid w:val="00F0438B"/>
    <w:rsid w:val="00F044B8"/>
    <w:rsid w:val="00F04511"/>
    <w:rsid w:val="00F04659"/>
    <w:rsid w:val="00F04709"/>
    <w:rsid w:val="00F04A6D"/>
    <w:rsid w:val="00F04D4B"/>
    <w:rsid w:val="00F04FAD"/>
    <w:rsid w:val="00F052B6"/>
    <w:rsid w:val="00F0589E"/>
    <w:rsid w:val="00F05989"/>
    <w:rsid w:val="00F05AA1"/>
    <w:rsid w:val="00F05D7F"/>
    <w:rsid w:val="00F05D80"/>
    <w:rsid w:val="00F05F6D"/>
    <w:rsid w:val="00F060B0"/>
    <w:rsid w:val="00F06135"/>
    <w:rsid w:val="00F0615B"/>
    <w:rsid w:val="00F06357"/>
    <w:rsid w:val="00F066A1"/>
    <w:rsid w:val="00F06707"/>
    <w:rsid w:val="00F06815"/>
    <w:rsid w:val="00F06B65"/>
    <w:rsid w:val="00F06BF3"/>
    <w:rsid w:val="00F06C36"/>
    <w:rsid w:val="00F06C93"/>
    <w:rsid w:val="00F06D5F"/>
    <w:rsid w:val="00F0711F"/>
    <w:rsid w:val="00F07344"/>
    <w:rsid w:val="00F073A2"/>
    <w:rsid w:val="00F074BF"/>
    <w:rsid w:val="00F07584"/>
    <w:rsid w:val="00F077F9"/>
    <w:rsid w:val="00F07A23"/>
    <w:rsid w:val="00F07A24"/>
    <w:rsid w:val="00F07A30"/>
    <w:rsid w:val="00F07C7C"/>
    <w:rsid w:val="00F07F7F"/>
    <w:rsid w:val="00F07FFD"/>
    <w:rsid w:val="00F102C2"/>
    <w:rsid w:val="00F103B8"/>
    <w:rsid w:val="00F1065D"/>
    <w:rsid w:val="00F106CC"/>
    <w:rsid w:val="00F106DD"/>
    <w:rsid w:val="00F106FD"/>
    <w:rsid w:val="00F10966"/>
    <w:rsid w:val="00F10AC0"/>
    <w:rsid w:val="00F10AED"/>
    <w:rsid w:val="00F10B59"/>
    <w:rsid w:val="00F10B8E"/>
    <w:rsid w:val="00F10BAB"/>
    <w:rsid w:val="00F10D71"/>
    <w:rsid w:val="00F10E4C"/>
    <w:rsid w:val="00F1130D"/>
    <w:rsid w:val="00F11446"/>
    <w:rsid w:val="00F1153B"/>
    <w:rsid w:val="00F11669"/>
    <w:rsid w:val="00F119B2"/>
    <w:rsid w:val="00F11AFF"/>
    <w:rsid w:val="00F11CB5"/>
    <w:rsid w:val="00F11E12"/>
    <w:rsid w:val="00F11E27"/>
    <w:rsid w:val="00F11E3B"/>
    <w:rsid w:val="00F11F3A"/>
    <w:rsid w:val="00F12018"/>
    <w:rsid w:val="00F12424"/>
    <w:rsid w:val="00F127DB"/>
    <w:rsid w:val="00F128E5"/>
    <w:rsid w:val="00F128ED"/>
    <w:rsid w:val="00F12F74"/>
    <w:rsid w:val="00F12F9E"/>
    <w:rsid w:val="00F13165"/>
    <w:rsid w:val="00F13210"/>
    <w:rsid w:val="00F134BE"/>
    <w:rsid w:val="00F1352B"/>
    <w:rsid w:val="00F136B9"/>
    <w:rsid w:val="00F137A7"/>
    <w:rsid w:val="00F137CA"/>
    <w:rsid w:val="00F138F3"/>
    <w:rsid w:val="00F139A0"/>
    <w:rsid w:val="00F13ACF"/>
    <w:rsid w:val="00F13DCA"/>
    <w:rsid w:val="00F13FFA"/>
    <w:rsid w:val="00F140B3"/>
    <w:rsid w:val="00F140D8"/>
    <w:rsid w:val="00F14352"/>
    <w:rsid w:val="00F14359"/>
    <w:rsid w:val="00F1440E"/>
    <w:rsid w:val="00F14552"/>
    <w:rsid w:val="00F14738"/>
    <w:rsid w:val="00F149D7"/>
    <w:rsid w:val="00F14AD8"/>
    <w:rsid w:val="00F14B53"/>
    <w:rsid w:val="00F14C51"/>
    <w:rsid w:val="00F14C70"/>
    <w:rsid w:val="00F14DA5"/>
    <w:rsid w:val="00F14F20"/>
    <w:rsid w:val="00F152F5"/>
    <w:rsid w:val="00F15540"/>
    <w:rsid w:val="00F156D6"/>
    <w:rsid w:val="00F15817"/>
    <w:rsid w:val="00F158B4"/>
    <w:rsid w:val="00F159FC"/>
    <w:rsid w:val="00F15CBB"/>
    <w:rsid w:val="00F15FF3"/>
    <w:rsid w:val="00F1626A"/>
    <w:rsid w:val="00F162D6"/>
    <w:rsid w:val="00F16401"/>
    <w:rsid w:val="00F164A3"/>
    <w:rsid w:val="00F1693A"/>
    <w:rsid w:val="00F16F20"/>
    <w:rsid w:val="00F17318"/>
    <w:rsid w:val="00F17322"/>
    <w:rsid w:val="00F1743F"/>
    <w:rsid w:val="00F17614"/>
    <w:rsid w:val="00F17775"/>
    <w:rsid w:val="00F178FC"/>
    <w:rsid w:val="00F17D10"/>
    <w:rsid w:val="00F17E65"/>
    <w:rsid w:val="00F17ED3"/>
    <w:rsid w:val="00F2022F"/>
    <w:rsid w:val="00F20323"/>
    <w:rsid w:val="00F2079A"/>
    <w:rsid w:val="00F20A94"/>
    <w:rsid w:val="00F20FC5"/>
    <w:rsid w:val="00F21209"/>
    <w:rsid w:val="00F214F0"/>
    <w:rsid w:val="00F2171A"/>
    <w:rsid w:val="00F21967"/>
    <w:rsid w:val="00F21B0F"/>
    <w:rsid w:val="00F21B81"/>
    <w:rsid w:val="00F21C05"/>
    <w:rsid w:val="00F21DD3"/>
    <w:rsid w:val="00F21F82"/>
    <w:rsid w:val="00F2223B"/>
    <w:rsid w:val="00F22297"/>
    <w:rsid w:val="00F222FE"/>
    <w:rsid w:val="00F22330"/>
    <w:rsid w:val="00F22418"/>
    <w:rsid w:val="00F22492"/>
    <w:rsid w:val="00F2296B"/>
    <w:rsid w:val="00F229C5"/>
    <w:rsid w:val="00F22A33"/>
    <w:rsid w:val="00F22A7F"/>
    <w:rsid w:val="00F22D4B"/>
    <w:rsid w:val="00F22DA2"/>
    <w:rsid w:val="00F22DEA"/>
    <w:rsid w:val="00F22E49"/>
    <w:rsid w:val="00F22ED8"/>
    <w:rsid w:val="00F23298"/>
    <w:rsid w:val="00F2332D"/>
    <w:rsid w:val="00F234ED"/>
    <w:rsid w:val="00F2381B"/>
    <w:rsid w:val="00F2383F"/>
    <w:rsid w:val="00F23BF4"/>
    <w:rsid w:val="00F23C92"/>
    <w:rsid w:val="00F23D9C"/>
    <w:rsid w:val="00F23EAD"/>
    <w:rsid w:val="00F23EF7"/>
    <w:rsid w:val="00F23FA9"/>
    <w:rsid w:val="00F24142"/>
    <w:rsid w:val="00F2425F"/>
    <w:rsid w:val="00F24580"/>
    <w:rsid w:val="00F246E1"/>
    <w:rsid w:val="00F24896"/>
    <w:rsid w:val="00F249A3"/>
    <w:rsid w:val="00F249E4"/>
    <w:rsid w:val="00F24E83"/>
    <w:rsid w:val="00F24F40"/>
    <w:rsid w:val="00F25017"/>
    <w:rsid w:val="00F25412"/>
    <w:rsid w:val="00F25554"/>
    <w:rsid w:val="00F25730"/>
    <w:rsid w:val="00F25893"/>
    <w:rsid w:val="00F2596D"/>
    <w:rsid w:val="00F259D3"/>
    <w:rsid w:val="00F25B70"/>
    <w:rsid w:val="00F25CAC"/>
    <w:rsid w:val="00F25CC4"/>
    <w:rsid w:val="00F26085"/>
    <w:rsid w:val="00F260EF"/>
    <w:rsid w:val="00F2636D"/>
    <w:rsid w:val="00F26848"/>
    <w:rsid w:val="00F269B5"/>
    <w:rsid w:val="00F26B60"/>
    <w:rsid w:val="00F26C26"/>
    <w:rsid w:val="00F26D4C"/>
    <w:rsid w:val="00F26E2B"/>
    <w:rsid w:val="00F26E4A"/>
    <w:rsid w:val="00F26E5A"/>
    <w:rsid w:val="00F277CF"/>
    <w:rsid w:val="00F27A3C"/>
    <w:rsid w:val="00F27B2F"/>
    <w:rsid w:val="00F27D71"/>
    <w:rsid w:val="00F27E5D"/>
    <w:rsid w:val="00F27F01"/>
    <w:rsid w:val="00F27F08"/>
    <w:rsid w:val="00F27FF5"/>
    <w:rsid w:val="00F30090"/>
    <w:rsid w:val="00F30134"/>
    <w:rsid w:val="00F30309"/>
    <w:rsid w:val="00F3058B"/>
    <w:rsid w:val="00F3064A"/>
    <w:rsid w:val="00F307D1"/>
    <w:rsid w:val="00F30D5F"/>
    <w:rsid w:val="00F30E54"/>
    <w:rsid w:val="00F30F79"/>
    <w:rsid w:val="00F3122C"/>
    <w:rsid w:val="00F3128F"/>
    <w:rsid w:val="00F3131B"/>
    <w:rsid w:val="00F317B3"/>
    <w:rsid w:val="00F317D9"/>
    <w:rsid w:val="00F319E6"/>
    <w:rsid w:val="00F31BB4"/>
    <w:rsid w:val="00F31CFE"/>
    <w:rsid w:val="00F320A7"/>
    <w:rsid w:val="00F320F2"/>
    <w:rsid w:val="00F32237"/>
    <w:rsid w:val="00F322C5"/>
    <w:rsid w:val="00F322EF"/>
    <w:rsid w:val="00F328AF"/>
    <w:rsid w:val="00F32BB5"/>
    <w:rsid w:val="00F32E03"/>
    <w:rsid w:val="00F32F38"/>
    <w:rsid w:val="00F32F8E"/>
    <w:rsid w:val="00F33248"/>
    <w:rsid w:val="00F332D6"/>
    <w:rsid w:val="00F3375F"/>
    <w:rsid w:val="00F33B4B"/>
    <w:rsid w:val="00F341FB"/>
    <w:rsid w:val="00F3448B"/>
    <w:rsid w:val="00F344D1"/>
    <w:rsid w:val="00F34DAB"/>
    <w:rsid w:val="00F34E6F"/>
    <w:rsid w:val="00F34F66"/>
    <w:rsid w:val="00F34FB4"/>
    <w:rsid w:val="00F35068"/>
    <w:rsid w:val="00F35099"/>
    <w:rsid w:val="00F35104"/>
    <w:rsid w:val="00F352F1"/>
    <w:rsid w:val="00F35414"/>
    <w:rsid w:val="00F35511"/>
    <w:rsid w:val="00F35570"/>
    <w:rsid w:val="00F35655"/>
    <w:rsid w:val="00F356A6"/>
    <w:rsid w:val="00F359A6"/>
    <w:rsid w:val="00F35C11"/>
    <w:rsid w:val="00F35D77"/>
    <w:rsid w:val="00F35F7A"/>
    <w:rsid w:val="00F36020"/>
    <w:rsid w:val="00F36102"/>
    <w:rsid w:val="00F36216"/>
    <w:rsid w:val="00F36307"/>
    <w:rsid w:val="00F365AB"/>
    <w:rsid w:val="00F36779"/>
    <w:rsid w:val="00F367DE"/>
    <w:rsid w:val="00F3680C"/>
    <w:rsid w:val="00F3683C"/>
    <w:rsid w:val="00F36925"/>
    <w:rsid w:val="00F36A5A"/>
    <w:rsid w:val="00F36A8C"/>
    <w:rsid w:val="00F36B62"/>
    <w:rsid w:val="00F36C51"/>
    <w:rsid w:val="00F36CDB"/>
    <w:rsid w:val="00F36D0C"/>
    <w:rsid w:val="00F371E2"/>
    <w:rsid w:val="00F372FC"/>
    <w:rsid w:val="00F37346"/>
    <w:rsid w:val="00F373F0"/>
    <w:rsid w:val="00F37461"/>
    <w:rsid w:val="00F3749E"/>
    <w:rsid w:val="00F37530"/>
    <w:rsid w:val="00F377C0"/>
    <w:rsid w:val="00F377E5"/>
    <w:rsid w:val="00F37B48"/>
    <w:rsid w:val="00F37C37"/>
    <w:rsid w:val="00F37D70"/>
    <w:rsid w:val="00F37DF2"/>
    <w:rsid w:val="00F37EDF"/>
    <w:rsid w:val="00F4007D"/>
    <w:rsid w:val="00F40736"/>
    <w:rsid w:val="00F40A8A"/>
    <w:rsid w:val="00F40D87"/>
    <w:rsid w:val="00F40D8B"/>
    <w:rsid w:val="00F40D94"/>
    <w:rsid w:val="00F40E25"/>
    <w:rsid w:val="00F40EE3"/>
    <w:rsid w:val="00F41027"/>
    <w:rsid w:val="00F41044"/>
    <w:rsid w:val="00F41079"/>
    <w:rsid w:val="00F4111A"/>
    <w:rsid w:val="00F41147"/>
    <w:rsid w:val="00F411CF"/>
    <w:rsid w:val="00F412A9"/>
    <w:rsid w:val="00F4140E"/>
    <w:rsid w:val="00F41555"/>
    <w:rsid w:val="00F415E2"/>
    <w:rsid w:val="00F41A61"/>
    <w:rsid w:val="00F41C03"/>
    <w:rsid w:val="00F420AB"/>
    <w:rsid w:val="00F421F9"/>
    <w:rsid w:val="00F4221B"/>
    <w:rsid w:val="00F42487"/>
    <w:rsid w:val="00F425EE"/>
    <w:rsid w:val="00F42960"/>
    <w:rsid w:val="00F42B73"/>
    <w:rsid w:val="00F42D28"/>
    <w:rsid w:val="00F4326D"/>
    <w:rsid w:val="00F4352A"/>
    <w:rsid w:val="00F4384F"/>
    <w:rsid w:val="00F4389A"/>
    <w:rsid w:val="00F438B5"/>
    <w:rsid w:val="00F43A42"/>
    <w:rsid w:val="00F43C72"/>
    <w:rsid w:val="00F43E6D"/>
    <w:rsid w:val="00F44063"/>
    <w:rsid w:val="00F440D0"/>
    <w:rsid w:val="00F44258"/>
    <w:rsid w:val="00F4452F"/>
    <w:rsid w:val="00F44625"/>
    <w:rsid w:val="00F4471A"/>
    <w:rsid w:val="00F44857"/>
    <w:rsid w:val="00F448BE"/>
    <w:rsid w:val="00F44A32"/>
    <w:rsid w:val="00F44ADA"/>
    <w:rsid w:val="00F44B20"/>
    <w:rsid w:val="00F44BEE"/>
    <w:rsid w:val="00F44C4F"/>
    <w:rsid w:val="00F44D1E"/>
    <w:rsid w:val="00F44D9B"/>
    <w:rsid w:val="00F4501D"/>
    <w:rsid w:val="00F45035"/>
    <w:rsid w:val="00F45090"/>
    <w:rsid w:val="00F45389"/>
    <w:rsid w:val="00F453DE"/>
    <w:rsid w:val="00F45534"/>
    <w:rsid w:val="00F4570B"/>
    <w:rsid w:val="00F45867"/>
    <w:rsid w:val="00F459EB"/>
    <w:rsid w:val="00F45C16"/>
    <w:rsid w:val="00F45CC4"/>
    <w:rsid w:val="00F45F2E"/>
    <w:rsid w:val="00F460A3"/>
    <w:rsid w:val="00F460F8"/>
    <w:rsid w:val="00F461E1"/>
    <w:rsid w:val="00F4632D"/>
    <w:rsid w:val="00F46500"/>
    <w:rsid w:val="00F465EB"/>
    <w:rsid w:val="00F469B2"/>
    <w:rsid w:val="00F46F2A"/>
    <w:rsid w:val="00F46F50"/>
    <w:rsid w:val="00F46FC7"/>
    <w:rsid w:val="00F47076"/>
    <w:rsid w:val="00F470FF"/>
    <w:rsid w:val="00F47157"/>
    <w:rsid w:val="00F47217"/>
    <w:rsid w:val="00F4727A"/>
    <w:rsid w:val="00F475C1"/>
    <w:rsid w:val="00F477C7"/>
    <w:rsid w:val="00F47A2A"/>
    <w:rsid w:val="00F47AF4"/>
    <w:rsid w:val="00F47E20"/>
    <w:rsid w:val="00F47F9D"/>
    <w:rsid w:val="00F5002F"/>
    <w:rsid w:val="00F50215"/>
    <w:rsid w:val="00F50337"/>
    <w:rsid w:val="00F503BD"/>
    <w:rsid w:val="00F503F2"/>
    <w:rsid w:val="00F50474"/>
    <w:rsid w:val="00F506F4"/>
    <w:rsid w:val="00F50922"/>
    <w:rsid w:val="00F50A9F"/>
    <w:rsid w:val="00F50CC5"/>
    <w:rsid w:val="00F50E60"/>
    <w:rsid w:val="00F50EB1"/>
    <w:rsid w:val="00F5151D"/>
    <w:rsid w:val="00F51769"/>
    <w:rsid w:val="00F518AF"/>
    <w:rsid w:val="00F51DD0"/>
    <w:rsid w:val="00F51E01"/>
    <w:rsid w:val="00F51F53"/>
    <w:rsid w:val="00F51FB5"/>
    <w:rsid w:val="00F51FDF"/>
    <w:rsid w:val="00F5205E"/>
    <w:rsid w:val="00F5205F"/>
    <w:rsid w:val="00F5207F"/>
    <w:rsid w:val="00F521C0"/>
    <w:rsid w:val="00F5224D"/>
    <w:rsid w:val="00F524C6"/>
    <w:rsid w:val="00F52EA2"/>
    <w:rsid w:val="00F5324B"/>
    <w:rsid w:val="00F534EC"/>
    <w:rsid w:val="00F53DF8"/>
    <w:rsid w:val="00F53E9E"/>
    <w:rsid w:val="00F53FB6"/>
    <w:rsid w:val="00F53FCF"/>
    <w:rsid w:val="00F5408E"/>
    <w:rsid w:val="00F5409C"/>
    <w:rsid w:val="00F54263"/>
    <w:rsid w:val="00F54339"/>
    <w:rsid w:val="00F543F1"/>
    <w:rsid w:val="00F5448C"/>
    <w:rsid w:val="00F5449A"/>
    <w:rsid w:val="00F54B79"/>
    <w:rsid w:val="00F54CFA"/>
    <w:rsid w:val="00F54E9A"/>
    <w:rsid w:val="00F55056"/>
    <w:rsid w:val="00F554A4"/>
    <w:rsid w:val="00F555B9"/>
    <w:rsid w:val="00F55940"/>
    <w:rsid w:val="00F55954"/>
    <w:rsid w:val="00F559FD"/>
    <w:rsid w:val="00F55B23"/>
    <w:rsid w:val="00F55BC1"/>
    <w:rsid w:val="00F55F44"/>
    <w:rsid w:val="00F563C0"/>
    <w:rsid w:val="00F564EC"/>
    <w:rsid w:val="00F56621"/>
    <w:rsid w:val="00F568C0"/>
    <w:rsid w:val="00F5696C"/>
    <w:rsid w:val="00F56B49"/>
    <w:rsid w:val="00F56C2C"/>
    <w:rsid w:val="00F56F0C"/>
    <w:rsid w:val="00F57156"/>
    <w:rsid w:val="00F57187"/>
    <w:rsid w:val="00F57875"/>
    <w:rsid w:val="00F57B0F"/>
    <w:rsid w:val="00F57D54"/>
    <w:rsid w:val="00F57DC7"/>
    <w:rsid w:val="00F57F89"/>
    <w:rsid w:val="00F601CF"/>
    <w:rsid w:val="00F60622"/>
    <w:rsid w:val="00F60882"/>
    <w:rsid w:val="00F608D0"/>
    <w:rsid w:val="00F60AA8"/>
    <w:rsid w:val="00F60AC5"/>
    <w:rsid w:val="00F60AFE"/>
    <w:rsid w:val="00F60C96"/>
    <w:rsid w:val="00F61027"/>
    <w:rsid w:val="00F6121C"/>
    <w:rsid w:val="00F613ED"/>
    <w:rsid w:val="00F614C7"/>
    <w:rsid w:val="00F615EB"/>
    <w:rsid w:val="00F616AD"/>
    <w:rsid w:val="00F616E0"/>
    <w:rsid w:val="00F616E1"/>
    <w:rsid w:val="00F618C9"/>
    <w:rsid w:val="00F61A42"/>
    <w:rsid w:val="00F61BB8"/>
    <w:rsid w:val="00F61D51"/>
    <w:rsid w:val="00F62029"/>
    <w:rsid w:val="00F62668"/>
    <w:rsid w:val="00F62896"/>
    <w:rsid w:val="00F6293C"/>
    <w:rsid w:val="00F62DC0"/>
    <w:rsid w:val="00F62DEF"/>
    <w:rsid w:val="00F62FE9"/>
    <w:rsid w:val="00F630B9"/>
    <w:rsid w:val="00F63846"/>
    <w:rsid w:val="00F639C3"/>
    <w:rsid w:val="00F63B39"/>
    <w:rsid w:val="00F63D2D"/>
    <w:rsid w:val="00F63D4B"/>
    <w:rsid w:val="00F63E14"/>
    <w:rsid w:val="00F64126"/>
    <w:rsid w:val="00F642E2"/>
    <w:rsid w:val="00F6442D"/>
    <w:rsid w:val="00F6458F"/>
    <w:rsid w:val="00F64767"/>
    <w:rsid w:val="00F64825"/>
    <w:rsid w:val="00F64B62"/>
    <w:rsid w:val="00F64D1C"/>
    <w:rsid w:val="00F64D46"/>
    <w:rsid w:val="00F64ECE"/>
    <w:rsid w:val="00F65157"/>
    <w:rsid w:val="00F65173"/>
    <w:rsid w:val="00F6555F"/>
    <w:rsid w:val="00F6570D"/>
    <w:rsid w:val="00F65876"/>
    <w:rsid w:val="00F65970"/>
    <w:rsid w:val="00F65A4D"/>
    <w:rsid w:val="00F65A8E"/>
    <w:rsid w:val="00F65B0A"/>
    <w:rsid w:val="00F65C8A"/>
    <w:rsid w:val="00F65D6A"/>
    <w:rsid w:val="00F65ED4"/>
    <w:rsid w:val="00F65FF2"/>
    <w:rsid w:val="00F66299"/>
    <w:rsid w:val="00F6635C"/>
    <w:rsid w:val="00F66379"/>
    <w:rsid w:val="00F668AE"/>
    <w:rsid w:val="00F66B0A"/>
    <w:rsid w:val="00F66C1E"/>
    <w:rsid w:val="00F66EFF"/>
    <w:rsid w:val="00F66F1F"/>
    <w:rsid w:val="00F6705A"/>
    <w:rsid w:val="00F675FE"/>
    <w:rsid w:val="00F676F1"/>
    <w:rsid w:val="00F676FD"/>
    <w:rsid w:val="00F6790F"/>
    <w:rsid w:val="00F67957"/>
    <w:rsid w:val="00F67B7B"/>
    <w:rsid w:val="00F67C9E"/>
    <w:rsid w:val="00F67E15"/>
    <w:rsid w:val="00F67E5D"/>
    <w:rsid w:val="00F67E74"/>
    <w:rsid w:val="00F67F22"/>
    <w:rsid w:val="00F67F62"/>
    <w:rsid w:val="00F70254"/>
    <w:rsid w:val="00F7026E"/>
    <w:rsid w:val="00F703A3"/>
    <w:rsid w:val="00F70583"/>
    <w:rsid w:val="00F705A3"/>
    <w:rsid w:val="00F705C2"/>
    <w:rsid w:val="00F7085B"/>
    <w:rsid w:val="00F70A46"/>
    <w:rsid w:val="00F70BFB"/>
    <w:rsid w:val="00F70E05"/>
    <w:rsid w:val="00F7121C"/>
    <w:rsid w:val="00F71870"/>
    <w:rsid w:val="00F718F7"/>
    <w:rsid w:val="00F71909"/>
    <w:rsid w:val="00F71ABB"/>
    <w:rsid w:val="00F71B94"/>
    <w:rsid w:val="00F71BA3"/>
    <w:rsid w:val="00F71D57"/>
    <w:rsid w:val="00F71E82"/>
    <w:rsid w:val="00F720B3"/>
    <w:rsid w:val="00F7212A"/>
    <w:rsid w:val="00F721FA"/>
    <w:rsid w:val="00F723BF"/>
    <w:rsid w:val="00F724C3"/>
    <w:rsid w:val="00F724EC"/>
    <w:rsid w:val="00F72535"/>
    <w:rsid w:val="00F7276A"/>
    <w:rsid w:val="00F72854"/>
    <w:rsid w:val="00F72948"/>
    <w:rsid w:val="00F72A10"/>
    <w:rsid w:val="00F72C57"/>
    <w:rsid w:val="00F72D30"/>
    <w:rsid w:val="00F72E29"/>
    <w:rsid w:val="00F72EB3"/>
    <w:rsid w:val="00F730B2"/>
    <w:rsid w:val="00F73147"/>
    <w:rsid w:val="00F733D3"/>
    <w:rsid w:val="00F73554"/>
    <w:rsid w:val="00F735BE"/>
    <w:rsid w:val="00F737AF"/>
    <w:rsid w:val="00F738EB"/>
    <w:rsid w:val="00F73A4C"/>
    <w:rsid w:val="00F73DAA"/>
    <w:rsid w:val="00F73F76"/>
    <w:rsid w:val="00F73F79"/>
    <w:rsid w:val="00F741E3"/>
    <w:rsid w:val="00F741FB"/>
    <w:rsid w:val="00F74409"/>
    <w:rsid w:val="00F747D4"/>
    <w:rsid w:val="00F74A10"/>
    <w:rsid w:val="00F74A61"/>
    <w:rsid w:val="00F74D5B"/>
    <w:rsid w:val="00F74E31"/>
    <w:rsid w:val="00F750C8"/>
    <w:rsid w:val="00F751DB"/>
    <w:rsid w:val="00F7551D"/>
    <w:rsid w:val="00F75604"/>
    <w:rsid w:val="00F75838"/>
    <w:rsid w:val="00F75A3A"/>
    <w:rsid w:val="00F75A4A"/>
    <w:rsid w:val="00F75B7C"/>
    <w:rsid w:val="00F75B8A"/>
    <w:rsid w:val="00F75C16"/>
    <w:rsid w:val="00F75C52"/>
    <w:rsid w:val="00F75C92"/>
    <w:rsid w:val="00F75D44"/>
    <w:rsid w:val="00F75E32"/>
    <w:rsid w:val="00F75F16"/>
    <w:rsid w:val="00F75F3F"/>
    <w:rsid w:val="00F76463"/>
    <w:rsid w:val="00F76479"/>
    <w:rsid w:val="00F7673D"/>
    <w:rsid w:val="00F76957"/>
    <w:rsid w:val="00F769D5"/>
    <w:rsid w:val="00F76A5C"/>
    <w:rsid w:val="00F76AF4"/>
    <w:rsid w:val="00F76CC2"/>
    <w:rsid w:val="00F771DD"/>
    <w:rsid w:val="00F77319"/>
    <w:rsid w:val="00F776E8"/>
    <w:rsid w:val="00F778DB"/>
    <w:rsid w:val="00F77B20"/>
    <w:rsid w:val="00F77D30"/>
    <w:rsid w:val="00F77DE2"/>
    <w:rsid w:val="00F77E6B"/>
    <w:rsid w:val="00F80217"/>
    <w:rsid w:val="00F802D8"/>
    <w:rsid w:val="00F80613"/>
    <w:rsid w:val="00F8083A"/>
    <w:rsid w:val="00F80A97"/>
    <w:rsid w:val="00F80AEA"/>
    <w:rsid w:val="00F80C87"/>
    <w:rsid w:val="00F80C9F"/>
    <w:rsid w:val="00F80D84"/>
    <w:rsid w:val="00F80E74"/>
    <w:rsid w:val="00F80E94"/>
    <w:rsid w:val="00F80F73"/>
    <w:rsid w:val="00F811B5"/>
    <w:rsid w:val="00F8127B"/>
    <w:rsid w:val="00F8137A"/>
    <w:rsid w:val="00F8140E"/>
    <w:rsid w:val="00F814F7"/>
    <w:rsid w:val="00F8170E"/>
    <w:rsid w:val="00F8185F"/>
    <w:rsid w:val="00F81ABE"/>
    <w:rsid w:val="00F81D59"/>
    <w:rsid w:val="00F81E6F"/>
    <w:rsid w:val="00F81F28"/>
    <w:rsid w:val="00F81F50"/>
    <w:rsid w:val="00F82259"/>
    <w:rsid w:val="00F82437"/>
    <w:rsid w:val="00F82551"/>
    <w:rsid w:val="00F825CB"/>
    <w:rsid w:val="00F826FB"/>
    <w:rsid w:val="00F828C7"/>
    <w:rsid w:val="00F82BFA"/>
    <w:rsid w:val="00F82FCA"/>
    <w:rsid w:val="00F83238"/>
    <w:rsid w:val="00F83623"/>
    <w:rsid w:val="00F837FA"/>
    <w:rsid w:val="00F83A3B"/>
    <w:rsid w:val="00F83A89"/>
    <w:rsid w:val="00F83BF6"/>
    <w:rsid w:val="00F83CF6"/>
    <w:rsid w:val="00F83DCC"/>
    <w:rsid w:val="00F83E86"/>
    <w:rsid w:val="00F83F7D"/>
    <w:rsid w:val="00F841AB"/>
    <w:rsid w:val="00F84300"/>
    <w:rsid w:val="00F844B2"/>
    <w:rsid w:val="00F84628"/>
    <w:rsid w:val="00F84764"/>
    <w:rsid w:val="00F8487E"/>
    <w:rsid w:val="00F849CA"/>
    <w:rsid w:val="00F84A91"/>
    <w:rsid w:val="00F84B74"/>
    <w:rsid w:val="00F84B80"/>
    <w:rsid w:val="00F84FB4"/>
    <w:rsid w:val="00F85536"/>
    <w:rsid w:val="00F85678"/>
    <w:rsid w:val="00F8588C"/>
    <w:rsid w:val="00F85918"/>
    <w:rsid w:val="00F85963"/>
    <w:rsid w:val="00F85A5E"/>
    <w:rsid w:val="00F85B52"/>
    <w:rsid w:val="00F85BCC"/>
    <w:rsid w:val="00F85DBE"/>
    <w:rsid w:val="00F85EAD"/>
    <w:rsid w:val="00F86244"/>
    <w:rsid w:val="00F863E0"/>
    <w:rsid w:val="00F864A1"/>
    <w:rsid w:val="00F869B3"/>
    <w:rsid w:val="00F86A83"/>
    <w:rsid w:val="00F86C06"/>
    <w:rsid w:val="00F86D5D"/>
    <w:rsid w:val="00F87429"/>
    <w:rsid w:val="00F874C2"/>
    <w:rsid w:val="00F875E2"/>
    <w:rsid w:val="00F8766A"/>
    <w:rsid w:val="00F87799"/>
    <w:rsid w:val="00F8783E"/>
    <w:rsid w:val="00F87E9C"/>
    <w:rsid w:val="00F87F41"/>
    <w:rsid w:val="00F9003A"/>
    <w:rsid w:val="00F90051"/>
    <w:rsid w:val="00F90105"/>
    <w:rsid w:val="00F90344"/>
    <w:rsid w:val="00F906FB"/>
    <w:rsid w:val="00F907C4"/>
    <w:rsid w:val="00F90818"/>
    <w:rsid w:val="00F90C7E"/>
    <w:rsid w:val="00F90D00"/>
    <w:rsid w:val="00F90F4F"/>
    <w:rsid w:val="00F911E3"/>
    <w:rsid w:val="00F91654"/>
    <w:rsid w:val="00F916A7"/>
    <w:rsid w:val="00F9177F"/>
    <w:rsid w:val="00F91872"/>
    <w:rsid w:val="00F918F1"/>
    <w:rsid w:val="00F91CE3"/>
    <w:rsid w:val="00F91E6A"/>
    <w:rsid w:val="00F92064"/>
    <w:rsid w:val="00F9213D"/>
    <w:rsid w:val="00F92156"/>
    <w:rsid w:val="00F92399"/>
    <w:rsid w:val="00F9245C"/>
    <w:rsid w:val="00F924FF"/>
    <w:rsid w:val="00F92893"/>
    <w:rsid w:val="00F92C19"/>
    <w:rsid w:val="00F92F26"/>
    <w:rsid w:val="00F93032"/>
    <w:rsid w:val="00F93108"/>
    <w:rsid w:val="00F9319A"/>
    <w:rsid w:val="00F93319"/>
    <w:rsid w:val="00F933B0"/>
    <w:rsid w:val="00F935B3"/>
    <w:rsid w:val="00F935E5"/>
    <w:rsid w:val="00F9382C"/>
    <w:rsid w:val="00F93851"/>
    <w:rsid w:val="00F93C03"/>
    <w:rsid w:val="00F93C9C"/>
    <w:rsid w:val="00F93DFC"/>
    <w:rsid w:val="00F942C7"/>
    <w:rsid w:val="00F943AE"/>
    <w:rsid w:val="00F94492"/>
    <w:rsid w:val="00F949E9"/>
    <w:rsid w:val="00F94E03"/>
    <w:rsid w:val="00F94F80"/>
    <w:rsid w:val="00F94F8E"/>
    <w:rsid w:val="00F94FB5"/>
    <w:rsid w:val="00F9512A"/>
    <w:rsid w:val="00F95530"/>
    <w:rsid w:val="00F95685"/>
    <w:rsid w:val="00F95768"/>
    <w:rsid w:val="00F95B59"/>
    <w:rsid w:val="00F95C12"/>
    <w:rsid w:val="00F95C78"/>
    <w:rsid w:val="00F95D78"/>
    <w:rsid w:val="00F9610F"/>
    <w:rsid w:val="00F961C0"/>
    <w:rsid w:val="00F96514"/>
    <w:rsid w:val="00F9670F"/>
    <w:rsid w:val="00F96748"/>
    <w:rsid w:val="00F96822"/>
    <w:rsid w:val="00F96A1D"/>
    <w:rsid w:val="00F96C53"/>
    <w:rsid w:val="00F96F60"/>
    <w:rsid w:val="00F9710E"/>
    <w:rsid w:val="00F97141"/>
    <w:rsid w:val="00F97233"/>
    <w:rsid w:val="00F97567"/>
    <w:rsid w:val="00F97707"/>
    <w:rsid w:val="00F977B7"/>
    <w:rsid w:val="00F97A0B"/>
    <w:rsid w:val="00F97A5E"/>
    <w:rsid w:val="00F97C4B"/>
    <w:rsid w:val="00F97FEE"/>
    <w:rsid w:val="00FA0025"/>
    <w:rsid w:val="00FA03E6"/>
    <w:rsid w:val="00FA042D"/>
    <w:rsid w:val="00FA047E"/>
    <w:rsid w:val="00FA096F"/>
    <w:rsid w:val="00FA0CEA"/>
    <w:rsid w:val="00FA0E26"/>
    <w:rsid w:val="00FA11F1"/>
    <w:rsid w:val="00FA12D5"/>
    <w:rsid w:val="00FA13F6"/>
    <w:rsid w:val="00FA17E6"/>
    <w:rsid w:val="00FA1926"/>
    <w:rsid w:val="00FA1DE1"/>
    <w:rsid w:val="00FA208E"/>
    <w:rsid w:val="00FA22F5"/>
    <w:rsid w:val="00FA269E"/>
    <w:rsid w:val="00FA2C94"/>
    <w:rsid w:val="00FA2D65"/>
    <w:rsid w:val="00FA31D4"/>
    <w:rsid w:val="00FA32F9"/>
    <w:rsid w:val="00FA3499"/>
    <w:rsid w:val="00FA35E3"/>
    <w:rsid w:val="00FA3641"/>
    <w:rsid w:val="00FA36FE"/>
    <w:rsid w:val="00FA3812"/>
    <w:rsid w:val="00FA3ACD"/>
    <w:rsid w:val="00FA3CE9"/>
    <w:rsid w:val="00FA3D3D"/>
    <w:rsid w:val="00FA43DA"/>
    <w:rsid w:val="00FA4574"/>
    <w:rsid w:val="00FA48F4"/>
    <w:rsid w:val="00FA4C17"/>
    <w:rsid w:val="00FA4E6C"/>
    <w:rsid w:val="00FA5033"/>
    <w:rsid w:val="00FA5168"/>
    <w:rsid w:val="00FA56E4"/>
    <w:rsid w:val="00FA5BFF"/>
    <w:rsid w:val="00FA5C1D"/>
    <w:rsid w:val="00FA5DF3"/>
    <w:rsid w:val="00FA5E69"/>
    <w:rsid w:val="00FA5E96"/>
    <w:rsid w:val="00FA5EDB"/>
    <w:rsid w:val="00FA61AA"/>
    <w:rsid w:val="00FA633A"/>
    <w:rsid w:val="00FA659C"/>
    <w:rsid w:val="00FA6B2B"/>
    <w:rsid w:val="00FA6CAA"/>
    <w:rsid w:val="00FA6E1B"/>
    <w:rsid w:val="00FA6E3D"/>
    <w:rsid w:val="00FA7218"/>
    <w:rsid w:val="00FA74D9"/>
    <w:rsid w:val="00FA74F4"/>
    <w:rsid w:val="00FA76BF"/>
    <w:rsid w:val="00FA7796"/>
    <w:rsid w:val="00FA7819"/>
    <w:rsid w:val="00FA785A"/>
    <w:rsid w:val="00FA7BF3"/>
    <w:rsid w:val="00FB01CC"/>
    <w:rsid w:val="00FB0A89"/>
    <w:rsid w:val="00FB0B02"/>
    <w:rsid w:val="00FB0B50"/>
    <w:rsid w:val="00FB0C99"/>
    <w:rsid w:val="00FB0D3A"/>
    <w:rsid w:val="00FB0DED"/>
    <w:rsid w:val="00FB0ECD"/>
    <w:rsid w:val="00FB0F08"/>
    <w:rsid w:val="00FB0FFB"/>
    <w:rsid w:val="00FB14E3"/>
    <w:rsid w:val="00FB15B2"/>
    <w:rsid w:val="00FB15D5"/>
    <w:rsid w:val="00FB1615"/>
    <w:rsid w:val="00FB16A8"/>
    <w:rsid w:val="00FB17A7"/>
    <w:rsid w:val="00FB1885"/>
    <w:rsid w:val="00FB1A56"/>
    <w:rsid w:val="00FB1A93"/>
    <w:rsid w:val="00FB1B7F"/>
    <w:rsid w:val="00FB1BBD"/>
    <w:rsid w:val="00FB1C86"/>
    <w:rsid w:val="00FB1E49"/>
    <w:rsid w:val="00FB2216"/>
    <w:rsid w:val="00FB2224"/>
    <w:rsid w:val="00FB243B"/>
    <w:rsid w:val="00FB2A10"/>
    <w:rsid w:val="00FB2C83"/>
    <w:rsid w:val="00FB2DCC"/>
    <w:rsid w:val="00FB2ED6"/>
    <w:rsid w:val="00FB2F4A"/>
    <w:rsid w:val="00FB3068"/>
    <w:rsid w:val="00FB3583"/>
    <w:rsid w:val="00FB359F"/>
    <w:rsid w:val="00FB36F7"/>
    <w:rsid w:val="00FB3798"/>
    <w:rsid w:val="00FB415C"/>
    <w:rsid w:val="00FB449B"/>
    <w:rsid w:val="00FB477A"/>
    <w:rsid w:val="00FB4969"/>
    <w:rsid w:val="00FB4D0B"/>
    <w:rsid w:val="00FB4DA9"/>
    <w:rsid w:val="00FB5179"/>
    <w:rsid w:val="00FB5193"/>
    <w:rsid w:val="00FB5212"/>
    <w:rsid w:val="00FB524E"/>
    <w:rsid w:val="00FB54E2"/>
    <w:rsid w:val="00FB5A90"/>
    <w:rsid w:val="00FB5B0D"/>
    <w:rsid w:val="00FB5C5B"/>
    <w:rsid w:val="00FB6244"/>
    <w:rsid w:val="00FB6DC6"/>
    <w:rsid w:val="00FB6E4A"/>
    <w:rsid w:val="00FB6EA2"/>
    <w:rsid w:val="00FB6F91"/>
    <w:rsid w:val="00FB711E"/>
    <w:rsid w:val="00FB7274"/>
    <w:rsid w:val="00FB7428"/>
    <w:rsid w:val="00FB7474"/>
    <w:rsid w:val="00FB7690"/>
    <w:rsid w:val="00FB7E53"/>
    <w:rsid w:val="00FC01EE"/>
    <w:rsid w:val="00FC02B6"/>
    <w:rsid w:val="00FC03EF"/>
    <w:rsid w:val="00FC099F"/>
    <w:rsid w:val="00FC0D50"/>
    <w:rsid w:val="00FC0E15"/>
    <w:rsid w:val="00FC1092"/>
    <w:rsid w:val="00FC1349"/>
    <w:rsid w:val="00FC1372"/>
    <w:rsid w:val="00FC15D1"/>
    <w:rsid w:val="00FC1621"/>
    <w:rsid w:val="00FC165A"/>
    <w:rsid w:val="00FC169E"/>
    <w:rsid w:val="00FC16B0"/>
    <w:rsid w:val="00FC1E58"/>
    <w:rsid w:val="00FC1F71"/>
    <w:rsid w:val="00FC2040"/>
    <w:rsid w:val="00FC204F"/>
    <w:rsid w:val="00FC2184"/>
    <w:rsid w:val="00FC226F"/>
    <w:rsid w:val="00FC276A"/>
    <w:rsid w:val="00FC2A42"/>
    <w:rsid w:val="00FC2AB8"/>
    <w:rsid w:val="00FC2C20"/>
    <w:rsid w:val="00FC2C5C"/>
    <w:rsid w:val="00FC2CE8"/>
    <w:rsid w:val="00FC3184"/>
    <w:rsid w:val="00FC3389"/>
    <w:rsid w:val="00FC343C"/>
    <w:rsid w:val="00FC34AF"/>
    <w:rsid w:val="00FC3A7F"/>
    <w:rsid w:val="00FC3A90"/>
    <w:rsid w:val="00FC3B80"/>
    <w:rsid w:val="00FC3CF6"/>
    <w:rsid w:val="00FC3D2A"/>
    <w:rsid w:val="00FC3D58"/>
    <w:rsid w:val="00FC3D82"/>
    <w:rsid w:val="00FC3E37"/>
    <w:rsid w:val="00FC3F19"/>
    <w:rsid w:val="00FC41D7"/>
    <w:rsid w:val="00FC4241"/>
    <w:rsid w:val="00FC4282"/>
    <w:rsid w:val="00FC4290"/>
    <w:rsid w:val="00FC4500"/>
    <w:rsid w:val="00FC4575"/>
    <w:rsid w:val="00FC472A"/>
    <w:rsid w:val="00FC4787"/>
    <w:rsid w:val="00FC48AE"/>
    <w:rsid w:val="00FC4B51"/>
    <w:rsid w:val="00FC4C57"/>
    <w:rsid w:val="00FC4CCE"/>
    <w:rsid w:val="00FC4DCD"/>
    <w:rsid w:val="00FC4EE4"/>
    <w:rsid w:val="00FC5136"/>
    <w:rsid w:val="00FC5414"/>
    <w:rsid w:val="00FC5710"/>
    <w:rsid w:val="00FC575D"/>
    <w:rsid w:val="00FC589F"/>
    <w:rsid w:val="00FC5974"/>
    <w:rsid w:val="00FC5D78"/>
    <w:rsid w:val="00FC61E7"/>
    <w:rsid w:val="00FC63EF"/>
    <w:rsid w:val="00FC6648"/>
    <w:rsid w:val="00FC6749"/>
    <w:rsid w:val="00FC6974"/>
    <w:rsid w:val="00FC6A25"/>
    <w:rsid w:val="00FC6BD9"/>
    <w:rsid w:val="00FC6CDF"/>
    <w:rsid w:val="00FC6D70"/>
    <w:rsid w:val="00FC6E49"/>
    <w:rsid w:val="00FC701A"/>
    <w:rsid w:val="00FC71F8"/>
    <w:rsid w:val="00FC7446"/>
    <w:rsid w:val="00FC77AA"/>
    <w:rsid w:val="00FC7F77"/>
    <w:rsid w:val="00FD0043"/>
    <w:rsid w:val="00FD009F"/>
    <w:rsid w:val="00FD046C"/>
    <w:rsid w:val="00FD0477"/>
    <w:rsid w:val="00FD04D7"/>
    <w:rsid w:val="00FD0643"/>
    <w:rsid w:val="00FD08DC"/>
    <w:rsid w:val="00FD08E7"/>
    <w:rsid w:val="00FD092D"/>
    <w:rsid w:val="00FD09E7"/>
    <w:rsid w:val="00FD0B38"/>
    <w:rsid w:val="00FD0BAA"/>
    <w:rsid w:val="00FD0CD8"/>
    <w:rsid w:val="00FD0D93"/>
    <w:rsid w:val="00FD0DF7"/>
    <w:rsid w:val="00FD0E6D"/>
    <w:rsid w:val="00FD0FA5"/>
    <w:rsid w:val="00FD1209"/>
    <w:rsid w:val="00FD18BC"/>
    <w:rsid w:val="00FD1A8B"/>
    <w:rsid w:val="00FD1C39"/>
    <w:rsid w:val="00FD1F32"/>
    <w:rsid w:val="00FD1F70"/>
    <w:rsid w:val="00FD204B"/>
    <w:rsid w:val="00FD2050"/>
    <w:rsid w:val="00FD2141"/>
    <w:rsid w:val="00FD21B1"/>
    <w:rsid w:val="00FD242C"/>
    <w:rsid w:val="00FD247A"/>
    <w:rsid w:val="00FD2510"/>
    <w:rsid w:val="00FD2560"/>
    <w:rsid w:val="00FD271B"/>
    <w:rsid w:val="00FD2BA4"/>
    <w:rsid w:val="00FD2C4E"/>
    <w:rsid w:val="00FD2FCE"/>
    <w:rsid w:val="00FD2FD0"/>
    <w:rsid w:val="00FD32FA"/>
    <w:rsid w:val="00FD334D"/>
    <w:rsid w:val="00FD33B2"/>
    <w:rsid w:val="00FD363E"/>
    <w:rsid w:val="00FD36B4"/>
    <w:rsid w:val="00FD3BBF"/>
    <w:rsid w:val="00FD3D9F"/>
    <w:rsid w:val="00FD3FBC"/>
    <w:rsid w:val="00FD4354"/>
    <w:rsid w:val="00FD45BE"/>
    <w:rsid w:val="00FD45C9"/>
    <w:rsid w:val="00FD4A33"/>
    <w:rsid w:val="00FD4FAD"/>
    <w:rsid w:val="00FD4FBC"/>
    <w:rsid w:val="00FD5160"/>
    <w:rsid w:val="00FD527A"/>
    <w:rsid w:val="00FD5420"/>
    <w:rsid w:val="00FD575E"/>
    <w:rsid w:val="00FD5849"/>
    <w:rsid w:val="00FD5985"/>
    <w:rsid w:val="00FD5AF3"/>
    <w:rsid w:val="00FD5BD8"/>
    <w:rsid w:val="00FD5E15"/>
    <w:rsid w:val="00FD5F70"/>
    <w:rsid w:val="00FD6235"/>
    <w:rsid w:val="00FD6390"/>
    <w:rsid w:val="00FD640C"/>
    <w:rsid w:val="00FD640E"/>
    <w:rsid w:val="00FD646B"/>
    <w:rsid w:val="00FD65CC"/>
    <w:rsid w:val="00FD65CE"/>
    <w:rsid w:val="00FD6697"/>
    <w:rsid w:val="00FD69E3"/>
    <w:rsid w:val="00FD6C75"/>
    <w:rsid w:val="00FD6CE7"/>
    <w:rsid w:val="00FD6D74"/>
    <w:rsid w:val="00FD6E8E"/>
    <w:rsid w:val="00FD6EA7"/>
    <w:rsid w:val="00FD7688"/>
    <w:rsid w:val="00FD7734"/>
    <w:rsid w:val="00FD778B"/>
    <w:rsid w:val="00FD7983"/>
    <w:rsid w:val="00FD799F"/>
    <w:rsid w:val="00FD7D3B"/>
    <w:rsid w:val="00FD7DE6"/>
    <w:rsid w:val="00FD7EE5"/>
    <w:rsid w:val="00FD7EE7"/>
    <w:rsid w:val="00FE00D9"/>
    <w:rsid w:val="00FE014D"/>
    <w:rsid w:val="00FE031C"/>
    <w:rsid w:val="00FE04AA"/>
    <w:rsid w:val="00FE04E4"/>
    <w:rsid w:val="00FE0526"/>
    <w:rsid w:val="00FE0759"/>
    <w:rsid w:val="00FE07EB"/>
    <w:rsid w:val="00FE09AF"/>
    <w:rsid w:val="00FE09EF"/>
    <w:rsid w:val="00FE0B66"/>
    <w:rsid w:val="00FE1314"/>
    <w:rsid w:val="00FE13B1"/>
    <w:rsid w:val="00FE174B"/>
    <w:rsid w:val="00FE1793"/>
    <w:rsid w:val="00FE1B2E"/>
    <w:rsid w:val="00FE1C42"/>
    <w:rsid w:val="00FE1DF1"/>
    <w:rsid w:val="00FE1E4F"/>
    <w:rsid w:val="00FE1EE8"/>
    <w:rsid w:val="00FE1EEE"/>
    <w:rsid w:val="00FE1EF4"/>
    <w:rsid w:val="00FE1FC2"/>
    <w:rsid w:val="00FE2451"/>
    <w:rsid w:val="00FE2657"/>
    <w:rsid w:val="00FE280F"/>
    <w:rsid w:val="00FE2C82"/>
    <w:rsid w:val="00FE2DA8"/>
    <w:rsid w:val="00FE2F1A"/>
    <w:rsid w:val="00FE31D5"/>
    <w:rsid w:val="00FE3225"/>
    <w:rsid w:val="00FE3A8B"/>
    <w:rsid w:val="00FE3BC0"/>
    <w:rsid w:val="00FE3ECB"/>
    <w:rsid w:val="00FE4009"/>
    <w:rsid w:val="00FE4268"/>
    <w:rsid w:val="00FE42E8"/>
    <w:rsid w:val="00FE44A6"/>
    <w:rsid w:val="00FE450F"/>
    <w:rsid w:val="00FE4A5A"/>
    <w:rsid w:val="00FE4B3D"/>
    <w:rsid w:val="00FE4BB8"/>
    <w:rsid w:val="00FE4D20"/>
    <w:rsid w:val="00FE4F96"/>
    <w:rsid w:val="00FE50D9"/>
    <w:rsid w:val="00FE50F9"/>
    <w:rsid w:val="00FE51DE"/>
    <w:rsid w:val="00FE52E4"/>
    <w:rsid w:val="00FE5396"/>
    <w:rsid w:val="00FE546A"/>
    <w:rsid w:val="00FE56DE"/>
    <w:rsid w:val="00FE59BD"/>
    <w:rsid w:val="00FE5A8F"/>
    <w:rsid w:val="00FE5A9F"/>
    <w:rsid w:val="00FE5D61"/>
    <w:rsid w:val="00FE5F34"/>
    <w:rsid w:val="00FE638C"/>
    <w:rsid w:val="00FE63DD"/>
    <w:rsid w:val="00FE6430"/>
    <w:rsid w:val="00FE65C7"/>
    <w:rsid w:val="00FE6969"/>
    <w:rsid w:val="00FE69DF"/>
    <w:rsid w:val="00FE6A91"/>
    <w:rsid w:val="00FE6B0B"/>
    <w:rsid w:val="00FE6B8E"/>
    <w:rsid w:val="00FE6BC9"/>
    <w:rsid w:val="00FE6DEE"/>
    <w:rsid w:val="00FE706A"/>
    <w:rsid w:val="00FE72C0"/>
    <w:rsid w:val="00FE74F7"/>
    <w:rsid w:val="00FE7C4C"/>
    <w:rsid w:val="00FE7C66"/>
    <w:rsid w:val="00FE7F02"/>
    <w:rsid w:val="00FE7F68"/>
    <w:rsid w:val="00FE7F8A"/>
    <w:rsid w:val="00FF009F"/>
    <w:rsid w:val="00FF01CF"/>
    <w:rsid w:val="00FF0930"/>
    <w:rsid w:val="00FF09E1"/>
    <w:rsid w:val="00FF0B8A"/>
    <w:rsid w:val="00FF0B98"/>
    <w:rsid w:val="00FF0BD6"/>
    <w:rsid w:val="00FF0C51"/>
    <w:rsid w:val="00FF1055"/>
    <w:rsid w:val="00FF1135"/>
    <w:rsid w:val="00FF11DB"/>
    <w:rsid w:val="00FF131F"/>
    <w:rsid w:val="00FF146D"/>
    <w:rsid w:val="00FF17CD"/>
    <w:rsid w:val="00FF184E"/>
    <w:rsid w:val="00FF1E5A"/>
    <w:rsid w:val="00FF1E88"/>
    <w:rsid w:val="00FF1FCA"/>
    <w:rsid w:val="00FF267A"/>
    <w:rsid w:val="00FF26B6"/>
    <w:rsid w:val="00FF2891"/>
    <w:rsid w:val="00FF2971"/>
    <w:rsid w:val="00FF2A65"/>
    <w:rsid w:val="00FF2AB0"/>
    <w:rsid w:val="00FF2E0F"/>
    <w:rsid w:val="00FF2E2C"/>
    <w:rsid w:val="00FF312D"/>
    <w:rsid w:val="00FF3442"/>
    <w:rsid w:val="00FF3AD0"/>
    <w:rsid w:val="00FF3B57"/>
    <w:rsid w:val="00FF3E76"/>
    <w:rsid w:val="00FF3FC5"/>
    <w:rsid w:val="00FF46FC"/>
    <w:rsid w:val="00FF49B2"/>
    <w:rsid w:val="00FF4FE1"/>
    <w:rsid w:val="00FF5055"/>
    <w:rsid w:val="00FF50E3"/>
    <w:rsid w:val="00FF539E"/>
    <w:rsid w:val="00FF5417"/>
    <w:rsid w:val="00FF56B4"/>
    <w:rsid w:val="00FF57D3"/>
    <w:rsid w:val="00FF5875"/>
    <w:rsid w:val="00FF58B5"/>
    <w:rsid w:val="00FF5A03"/>
    <w:rsid w:val="00FF5C0E"/>
    <w:rsid w:val="00FF5C60"/>
    <w:rsid w:val="00FF5DDD"/>
    <w:rsid w:val="00FF5E72"/>
    <w:rsid w:val="00FF6248"/>
    <w:rsid w:val="00FF6F89"/>
    <w:rsid w:val="00FF70BF"/>
    <w:rsid w:val="00FF7440"/>
    <w:rsid w:val="00FF75BB"/>
    <w:rsid w:val="00FF78C4"/>
    <w:rsid w:val="00FF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EF2551"/>
  </w:style>
  <w:style w:type="paragraph" w:styleId="a3">
    <w:name w:val="List Paragraph"/>
    <w:basedOn w:val="a"/>
    <w:uiPriority w:val="34"/>
    <w:qFormat/>
    <w:rsid w:val="00EF2551"/>
    <w:pPr>
      <w:ind w:left="720"/>
      <w:contextualSpacing/>
    </w:pPr>
  </w:style>
  <w:style w:type="table" w:styleId="a4">
    <w:name w:val="Table Grid"/>
    <w:basedOn w:val="a1"/>
    <w:uiPriority w:val="59"/>
    <w:rsid w:val="00EF25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949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80;&#1078;&#1085;&#1077;&#1072;&#1085;&#1075;&#1072;&#1088;&#1089;&#1082;.&#1088;&#1092;/index.php" TargetMode="External"/><Relationship Id="rId3" Type="http://schemas.openxmlformats.org/officeDocument/2006/relationships/styles" Target="styles.xml"/><Relationship Id="rId7" Type="http://schemas.openxmlformats.org/officeDocument/2006/relationships/hyperlink" Target="mailto:bux-pos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5;&#1080;&#1078;&#1085;&#1077;&#1072;&#1085;&#1075;&#1072;&#1088;&#1089;&#1082;.&#1088;&#1092;/index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0A970-B677-458C-B3CF-CDC7677F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2020-07-23T05:25:00Z</cp:lastPrinted>
  <dcterms:created xsi:type="dcterms:W3CDTF">2019-10-07T07:11:00Z</dcterms:created>
  <dcterms:modified xsi:type="dcterms:W3CDTF">2021-03-09T02:00:00Z</dcterms:modified>
</cp:coreProperties>
</file>